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041" w:rsidRPr="00AC7A6B" w:rsidRDefault="007F1041" w:rsidP="007F1041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Список лиц, награжденных Благодарностью</w:t>
      </w:r>
    </w:p>
    <w:p w:rsidR="007F1041" w:rsidRPr="00AC7A6B" w:rsidRDefault="007F1041" w:rsidP="007F104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7F1041" w:rsidRPr="00AC7A6B" w:rsidRDefault="007F1041" w:rsidP="007F104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75 заседание ЗСЛО от 28 января 2026</w:t>
      </w:r>
      <w:r w:rsidRPr="00AC7A6B">
        <w:rPr>
          <w:rFonts w:ascii="Times New Roman" w:hAnsi="Times New Roman"/>
          <w:sz w:val="28"/>
          <w:szCs w:val="28"/>
        </w:rPr>
        <w:t xml:space="preserve"> года</w:t>
      </w:r>
    </w:p>
    <w:p w:rsidR="007F1041" w:rsidRDefault="007F1041" w:rsidP="007F1041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Белова Татьяна Викторовна – ведущий специалист филиала государственного бюджетного учреждения Ленинградской области "Многофункциональный центр предоставления государственных и муниципальных услуг" "Гатчинский"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Бикменов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Руслан Федорович – коммерческий директор общества с ограниченной ответственностью "ДОРСТРОЙ-7"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Ботяков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Дмитрий Владимирович – заведующий здравпунктом – фельдшер фельдшерского здравпункта городской поликлиники при ООО "НОВАТЭК – Усть-Луга" федерального государственного бюджетного учреждения здравоохранения "Центральная медико-санитарная часть № 38 Федерального медико-биологического агентства"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Васильева Елена Владимировна – заведующий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Светогорской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районной больницей государственного бюджетного учреждения здравоохранения Ленинградской области "Выборгская межрайонная больница"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Веселова Елена Владимировна – глава администрации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Ларионовского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Вильховецкая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Владимировна – технолог канализационно-очистных сооружений Производственного управления Тихвинского района г. Тихвин государственного унитарного предприятия "Водоканал Ленинградской области"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Дорохова Ирина Владимировна – администратор отдела по работе с клиентами общества с ограниченной ответственностью "Современная Медицинская Служба" (муниципальное образование Гатчинский муниципальный округ)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Жуланова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Инга Александровна – подполковник юстиции, руководитель отдела по приему граждан и документационному обеспечению следственного управления Следственного комитета Российской Федерации по 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Ибрагимова Юлия Александровна – учитель английского языка муниципального общеобразовательного учреждения "Средняя общеобразовательная школа № 4" (муниципальное образование Тихвинский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Иванова Юлия Александровна – начальник отдела бухгалтерского учета и отчетности администрации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Агалатовского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Всеволожского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Ионов Геннадий Олегович – слесарь аварийно-восстановительных работ участка "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Ущевицы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общества с ограниченной ответственностью "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ЭкоСервис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Исаев Александр Александрович – майор юстиции, руководитель следственного отдела по городу Приозерск следственного управления Следственного комитета Российской Федерации по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Ким Олег Родионович – глава Фёдоровского городского поселения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Клементьева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Николаевна – подполковник юстиции, заместитель руководителя второго отдела по расследованию особо важных дел (о преступлениях против государственной власти и в сфере экономики) следственного управления Следственного комитета Российской Федерации по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Кондратьев Владимир Михайлович – главный инженер проекта общества с ограниченной ответственностью "ПОЛЮНА"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Кудрявцева Елена Владимировна – подполковник юстиции, старший следователь первого отдела по расследованию особо важных дел (о преступлениях против личности и общественной безопасности) следственного управления Следственного комитета Российской Федерации по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Кустова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Галина Анатольевна – руководитель аппарата совета депутатов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Лебедь Вячеслав Андреевич – заместитель директора автономного муниципального учреждения "Культурно-досуговый центр "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Заневский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Макаганюк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Спартак Валериевич – оператор центрального теплового пункта общества с ограниченной ответственностью "Тепло Сервис"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Мельникова Юлия Сергеевна – подполковник юстиции, старший инспектор отдела кадров следственного управления Следственного комитета Российской Федерации по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Мельниченко Елена Викторовна – начальник абонентского отдела общества с ограниченной ответственностью "Тепло Сервис" (муниципальное образование Всеволожский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Морозова Ольга Михайловна – начальник специальной (особой) части аппарата Законодательного собрания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Муравьев Алексей Викторович – директор муниципального автономного учреждения "Водноспортивный оздоровительный комплекс "Олимп" (муниципальное образование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Игорь Викторович – заместитель генерального директора общества с ограниченной ответственностью "Управляющая компания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Верево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Гатчинский муниципальный округ)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Паньшина Алена Алексеевна – начальник отдела по работе с персоналом акционерного общества "Газпром газораспределение Ленинградская область"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Парантаев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Юрьевич – слесарь аварийно-восстановительных работ участка "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Кикерино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общества с ограниченной ответственностью "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ЭкоСервис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Пахомов Александр Валерьевич – слесарь по обслуживанию тепловых сетей аварийно-ремонтной службы общества с ограниченной ответственностью "Тепло Сервис"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Петухова Наталья Николаевна – ведущий специалист отдела жилищной политики комитета по жилищно-коммунальному хозяйству и благоустройству администрации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Попов Олег Андреевич – капитан юстиции, следователь по особо важным делам второго отдела по расследованию особо важных дел (о преступлениях против государственной власти и в сфере экономики) следственного управления Следственного комитета Российской Федерации по 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Рябченко Татьяна Михайловна – главный администратор муниципального бюджетного учреждения культуры Сиверский кино-культурный центр "Юбилейный" (муниципальное образование Гатчинский муниципальный </w:t>
            </w: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округ)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Сабирова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Владиславовна – ассистент отдела продаж общества с ограниченной ответственностью "ТК МАШ"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Свягина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Мария Николаевна – главный инженер муниципального унитарного предприятия "Тепловые сети" г. Гатчина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Севрюгин Юрий Анатольевич – главный специалист отдела по топливно-энергетическому комплексу комитета жилищно-коммунального хозяйства администрации муниципального образования Гатчинский муниципальный округ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Сипко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Дарья Андреевна – художественный руководитель автономного муниципального учреждения "Культурно-досуговый центр "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Заневский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Терёшкина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Алексеевна – заместитель председателя комитета – контрактный управляющий Комитета по управлению имуществом администрации Гатчинского муниципального округа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Тимофеева Валентина Вячеславовна – главный специалист отдела дорожного хозяйства и благоустройства администрации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Тимофеева Лиана Александровна – директор общества с ограниченной ответственностью "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Стомамедсервис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Гатчинский муниципальный округ)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Тихомирова Ирина Игоревна – депутат совета депутатов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Светогорского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Выборгского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Фомина Ольга Вячеславовна – главный специалист дирекции автономной некоммерческой организации Центр юридического сопровождения "Советник" (муниципальное образование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Ченчик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Владимирович – глава администрации муниципального образования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Мгинское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Кировского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Шиловский Михаил Абрамович – учитель муниципального бюджетного общеобразовательного учреждения "Гатчинская средняя общеобразовательная школа № 11"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Шрубова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Виктория Александровна – директор муниципального бюджетного учреждения "Благоустройство"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Агалатовского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Всеволожского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Яблоков Павел Геннадьевич – главный специалист юго-западного отдела по осуществлению переданных полномочий Российской Федерации и предоставлению государственных услуг в сфере охоты комитета по охране, контролю и регулированию использования объектов животного мира Ленинградской области</w:t>
            </w:r>
          </w:p>
        </w:tc>
      </w:tr>
    </w:tbl>
    <w:p w:rsidR="007F1041" w:rsidRPr="00DE4112" w:rsidRDefault="007F1041" w:rsidP="007F10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1041" w:rsidRDefault="007F1041" w:rsidP="007F1041"/>
    <w:p w:rsidR="00D758CC" w:rsidRPr="00AC7A6B" w:rsidRDefault="00D758CC" w:rsidP="00D758CC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Список лиц, награжденных Благодарностью</w:t>
      </w:r>
    </w:p>
    <w:p w:rsidR="00D758CC" w:rsidRPr="00AC7A6B" w:rsidRDefault="00D758CC" w:rsidP="00D758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D758CC" w:rsidRPr="00AC7A6B" w:rsidRDefault="00D758CC" w:rsidP="00D758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77</w:t>
      </w:r>
      <w:r w:rsidRPr="00AC7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(внеочередное) заседание ЗСЛО от 10 февраля 2026</w:t>
      </w:r>
      <w:r w:rsidRPr="00AC7A6B">
        <w:rPr>
          <w:rFonts w:ascii="Times New Roman" w:hAnsi="Times New Roman"/>
          <w:sz w:val="28"/>
          <w:szCs w:val="28"/>
        </w:rPr>
        <w:t xml:space="preserve"> года</w:t>
      </w:r>
    </w:p>
    <w:p w:rsidR="00D758CC" w:rsidRPr="00121089" w:rsidRDefault="00D758CC" w:rsidP="00D758CC">
      <w:pPr>
        <w:pStyle w:val="a5"/>
        <w:ind w:firstLine="0"/>
        <w:jc w:val="left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 xml:space="preserve">Абрамова Анна Александровна – глава </w:t>
            </w:r>
            <w:proofErr w:type="spellStart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Мелегежского</w:t>
            </w:r>
            <w:proofErr w:type="spellEnd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 xml:space="preserve"> сельского поселения Тихвинского муниципального района 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Алексеев Сергей Васильевич – учитель физической культуры муниципального бюджетного общеобразовательного учреждения "Гатчинская гимназия им. К.Д. Ушинского"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Васильева Любовь Николаевна – главный специалист аппарата совета депутатов муниципального образования Гатчинский муниципальный округ 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Гаевская Наталия Ивановна – врач общей практики (семейный врач) терапевтического кабинета государственного бюджетного учреждения здравоохранения Ленинградской области "Всеволожская клиническая межрайонная больница"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z w:val="28"/>
                <w:szCs w:val="28"/>
              </w:rPr>
              <w:t xml:space="preserve">Галахова Светлана Владимировна – директор государственного бюджетного общеобразовательного учреждения Ленинградской области </w:t>
            </w:r>
            <w:r w:rsidRPr="00CC1C15">
              <w:rPr>
                <w:spacing w:val="-2"/>
                <w:sz w:val="28"/>
                <w:szCs w:val="28"/>
              </w:rPr>
              <w:t>"</w:t>
            </w:r>
            <w:proofErr w:type="spellStart"/>
            <w:r w:rsidRPr="00CC1C15">
              <w:rPr>
                <w:spacing w:val="-2"/>
                <w:sz w:val="28"/>
                <w:szCs w:val="28"/>
              </w:rPr>
              <w:t>Подпорожская</w:t>
            </w:r>
            <w:proofErr w:type="spellEnd"/>
            <w:r w:rsidRPr="00CC1C15">
              <w:rPr>
                <w:spacing w:val="-2"/>
                <w:sz w:val="28"/>
                <w:szCs w:val="28"/>
              </w:rPr>
              <w:t xml:space="preserve"> школа-интернат, реализующая адаптированные образовательные </w:t>
            </w:r>
            <w:r w:rsidRPr="00CC1C15">
              <w:rPr>
                <w:spacing w:val="-1"/>
                <w:sz w:val="28"/>
                <w:szCs w:val="28"/>
              </w:rPr>
              <w:t>программы"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Горяшко Наталия Ивановна – заведующий муниципальным бюджетным дошкольным образовательным учреждением "Детский сад № 41 комбинированного вида" (муниципальное образование Гатчинский муниципальный округ)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z w:val="28"/>
                <w:szCs w:val="28"/>
              </w:rPr>
              <w:lastRenderedPageBreak/>
              <w:t xml:space="preserve">Гусев Андрей Рафаилович – депутат Законодательного собрания </w:t>
            </w:r>
            <w:r w:rsidRPr="00CC1C15">
              <w:rPr>
                <w:spacing w:val="-2"/>
                <w:sz w:val="28"/>
                <w:szCs w:val="28"/>
              </w:rPr>
              <w:t>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pacing w:val="-2"/>
                <w:sz w:val="28"/>
                <w:szCs w:val="28"/>
              </w:rPr>
              <w:t xml:space="preserve">Захарова Елена Владимировна – заместитель директора муниципального </w:t>
            </w:r>
            <w:r w:rsidRPr="00CC1C15">
              <w:rPr>
                <w:sz w:val="28"/>
                <w:szCs w:val="28"/>
              </w:rPr>
              <w:t>казенного общеобразовательного учреждения "</w:t>
            </w:r>
            <w:proofErr w:type="spellStart"/>
            <w:r w:rsidRPr="00CC1C15">
              <w:rPr>
                <w:sz w:val="28"/>
                <w:szCs w:val="28"/>
              </w:rPr>
              <w:t>Лодейнопольская</w:t>
            </w:r>
            <w:proofErr w:type="spellEnd"/>
            <w:r w:rsidRPr="00CC1C15">
              <w:rPr>
                <w:sz w:val="28"/>
                <w:szCs w:val="28"/>
              </w:rPr>
              <w:t xml:space="preserve"> средняя общеобразовательная школа № 68 имени А.А. </w:t>
            </w:r>
            <w:proofErr w:type="spellStart"/>
            <w:r w:rsidRPr="00CC1C15">
              <w:rPr>
                <w:sz w:val="28"/>
                <w:szCs w:val="28"/>
              </w:rPr>
              <w:t>Якимовского</w:t>
            </w:r>
            <w:proofErr w:type="spellEnd"/>
            <w:r w:rsidRPr="00CC1C15">
              <w:rPr>
                <w:sz w:val="28"/>
                <w:szCs w:val="28"/>
              </w:rPr>
              <w:t>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CC1C15">
              <w:rPr>
                <w:spacing w:val="-2"/>
                <w:sz w:val="28"/>
                <w:szCs w:val="28"/>
              </w:rPr>
              <w:t>Зияддинова</w:t>
            </w:r>
            <w:proofErr w:type="spellEnd"/>
            <w:r w:rsidRPr="00CC1C15">
              <w:rPr>
                <w:spacing w:val="-2"/>
                <w:sz w:val="28"/>
                <w:szCs w:val="28"/>
              </w:rPr>
              <w:t xml:space="preserve"> Светлана Васильевна – учитель русского языка и литературы </w:t>
            </w:r>
            <w:r w:rsidRPr="00CC1C15">
              <w:rPr>
                <w:spacing w:val="-4"/>
                <w:sz w:val="28"/>
                <w:szCs w:val="28"/>
              </w:rPr>
              <w:t>муниципального казенного общеобразовательного учреждения "</w:t>
            </w:r>
            <w:proofErr w:type="spellStart"/>
            <w:r w:rsidRPr="00CC1C15">
              <w:rPr>
                <w:spacing w:val="-4"/>
                <w:sz w:val="28"/>
                <w:szCs w:val="28"/>
              </w:rPr>
              <w:t>Лодейнопольская</w:t>
            </w:r>
            <w:proofErr w:type="spellEnd"/>
            <w:r w:rsidRPr="00CC1C15">
              <w:rPr>
                <w:spacing w:val="-4"/>
                <w:sz w:val="28"/>
                <w:szCs w:val="28"/>
              </w:rPr>
              <w:t xml:space="preserve"> </w:t>
            </w:r>
            <w:r w:rsidRPr="00CC1C15">
              <w:rPr>
                <w:sz w:val="28"/>
                <w:szCs w:val="28"/>
              </w:rPr>
              <w:t>средняя общеобразовательная школа № 68 имени А.А. </w:t>
            </w:r>
            <w:proofErr w:type="spellStart"/>
            <w:r w:rsidRPr="00CC1C15">
              <w:rPr>
                <w:sz w:val="28"/>
                <w:szCs w:val="28"/>
              </w:rPr>
              <w:t>Якимовского</w:t>
            </w:r>
            <w:proofErr w:type="spellEnd"/>
            <w:r w:rsidRPr="00CC1C15">
              <w:rPr>
                <w:sz w:val="28"/>
                <w:szCs w:val="28"/>
              </w:rPr>
              <w:t>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pacing w:val="-4"/>
                <w:sz w:val="28"/>
                <w:szCs w:val="28"/>
              </w:rPr>
              <w:t xml:space="preserve">Игнатьева Лиана Владимировна – старший воспитатель муниципального </w:t>
            </w:r>
            <w:r w:rsidRPr="00CC1C15">
              <w:rPr>
                <w:sz w:val="28"/>
                <w:szCs w:val="28"/>
              </w:rPr>
              <w:t xml:space="preserve">казенного дошкольного образовательного учреждения "Детский сад комбинированного вида № 14 "Улыбка" (муниципальное образование </w:t>
            </w:r>
            <w:proofErr w:type="spellStart"/>
            <w:r w:rsidRPr="00CC1C15">
              <w:rPr>
                <w:sz w:val="28"/>
                <w:szCs w:val="28"/>
              </w:rPr>
              <w:t>Лодейнопольский</w:t>
            </w:r>
            <w:proofErr w:type="spellEnd"/>
            <w:r w:rsidRPr="00CC1C15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z w:val="28"/>
                <w:szCs w:val="28"/>
              </w:rPr>
              <w:t xml:space="preserve">Копылова Людмила Васильевна – учитель-логопед муниципального казенного дошкольного образовательного учреждения "Детский сад комбинированного вида № 14 "Улыбка" (муниципальное образование </w:t>
            </w:r>
            <w:proofErr w:type="spellStart"/>
            <w:r w:rsidRPr="00CC1C15">
              <w:rPr>
                <w:sz w:val="28"/>
                <w:szCs w:val="28"/>
              </w:rPr>
              <w:t>Лодейнопольский</w:t>
            </w:r>
            <w:proofErr w:type="spellEnd"/>
            <w:r w:rsidRPr="00CC1C15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 xml:space="preserve">Кузнецов Сергей Иванович – начальник отдела информатизации администрации муниципального образования </w:t>
            </w:r>
            <w:proofErr w:type="spellStart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Волосовский</w:t>
            </w:r>
            <w:proofErr w:type="spellEnd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муниципальный район 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CC1C15">
              <w:rPr>
                <w:sz w:val="28"/>
                <w:szCs w:val="28"/>
              </w:rPr>
              <w:t>Лобашева</w:t>
            </w:r>
            <w:proofErr w:type="spellEnd"/>
            <w:r w:rsidRPr="00CC1C15">
              <w:rPr>
                <w:sz w:val="28"/>
                <w:szCs w:val="28"/>
              </w:rPr>
              <w:t xml:space="preserve"> Наталья Александровна – методист муниципального казенного учреждения культуры "</w:t>
            </w:r>
            <w:proofErr w:type="spellStart"/>
            <w:r w:rsidRPr="00CC1C15">
              <w:rPr>
                <w:sz w:val="28"/>
                <w:szCs w:val="28"/>
              </w:rPr>
              <w:t>Волосовская</w:t>
            </w:r>
            <w:proofErr w:type="spellEnd"/>
            <w:r w:rsidRPr="00CC1C15">
              <w:rPr>
                <w:sz w:val="28"/>
                <w:szCs w:val="28"/>
              </w:rPr>
              <w:t xml:space="preserve"> городская центральная библиотека"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 xml:space="preserve">Огурцова Наталья Николаевна – заместитель главы администрации </w:t>
            </w:r>
            <w:proofErr w:type="spellStart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Мелегежского</w:t>
            </w:r>
            <w:proofErr w:type="spellEnd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 xml:space="preserve"> сельского поселения Тихвинского муниципального района 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z w:val="28"/>
                <w:szCs w:val="28"/>
              </w:rPr>
              <w:t xml:space="preserve">Светлова Лариса Владимировна – главный специалист бюджетного отдела Комитета финансов Администрации </w:t>
            </w:r>
            <w:proofErr w:type="spellStart"/>
            <w:r w:rsidRPr="00CC1C15">
              <w:rPr>
                <w:sz w:val="28"/>
                <w:szCs w:val="28"/>
              </w:rPr>
              <w:t>Лодейнопольского</w:t>
            </w:r>
            <w:proofErr w:type="spellEnd"/>
            <w:r w:rsidRPr="00CC1C15">
              <w:rPr>
                <w:sz w:val="28"/>
                <w:szCs w:val="28"/>
              </w:rPr>
              <w:t xml:space="preserve"> муниципального </w:t>
            </w:r>
            <w:r w:rsidRPr="00CC1C15">
              <w:rPr>
                <w:spacing w:val="-1"/>
                <w:sz w:val="28"/>
                <w:szCs w:val="28"/>
              </w:rPr>
              <w:t>района 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Терёхина</w:t>
            </w:r>
            <w:proofErr w:type="spellEnd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 xml:space="preserve"> Ольга Григорьевна – редактор отдела комплектования и информационного обеспечения муниципального казенного учреждения культуры "</w:t>
            </w:r>
            <w:proofErr w:type="spellStart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Волосовская</w:t>
            </w:r>
            <w:proofErr w:type="spellEnd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 xml:space="preserve"> городская центральная библиотека"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Шмакова Ирина Николаевна – ведущий специалист отдела воспитания и дополнительного образования Комитета по образованию администрации Всеволожского муниципального района Ленинградской области</w:t>
            </w:r>
          </w:p>
        </w:tc>
      </w:tr>
    </w:tbl>
    <w:p w:rsidR="00D758CC" w:rsidRPr="00121089" w:rsidRDefault="00D758CC" w:rsidP="00D758CC">
      <w:pPr>
        <w:jc w:val="both"/>
        <w:rPr>
          <w:sz w:val="28"/>
          <w:szCs w:val="28"/>
        </w:rPr>
      </w:pPr>
    </w:p>
    <w:p w:rsidR="00D758CC" w:rsidRDefault="00D758CC" w:rsidP="00D758CC"/>
    <w:p w:rsidR="00D758CC" w:rsidRPr="00AC7A6B" w:rsidRDefault="00D758CC" w:rsidP="00D758CC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Список лиц, награжденных Благодарностью</w:t>
      </w:r>
    </w:p>
    <w:p w:rsidR="00D758CC" w:rsidRPr="00AC7A6B" w:rsidRDefault="00D758CC" w:rsidP="00D758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D758CC" w:rsidRPr="00AC7A6B" w:rsidRDefault="00D758CC" w:rsidP="00D758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78</w:t>
      </w:r>
      <w:r w:rsidRPr="00AC7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заседание ЗСЛО от 25 февраля 2026</w:t>
      </w:r>
      <w:r w:rsidRPr="00AC7A6B">
        <w:rPr>
          <w:rFonts w:ascii="Times New Roman" w:hAnsi="Times New Roman"/>
          <w:sz w:val="28"/>
          <w:szCs w:val="28"/>
        </w:rPr>
        <w:t xml:space="preserve"> года</w:t>
      </w:r>
    </w:p>
    <w:p w:rsidR="00D758CC" w:rsidRPr="0013788E" w:rsidRDefault="00D758CC" w:rsidP="00D758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Алимбеков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Ринат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Мидехатович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начальник Кировского отдела Управления Федеральной службы государственной регистрации, кадастра и картографии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Арбузов Владимир Сергеевич – главный специалист второго инспекционного отдела комитета государственного жилищного надзора и 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Асанидзе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Анатольевна – директор государственного бюджетного учреждения культуры Ленинградской области "Музейно-мемориальный комплекс "Дорога жизни"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Белофастов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Юрий Александрович – инструктор кинологического взвода войсковой части 3705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Бисвас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Алина Дмитриевна – главный специалист-эксперт Тихвинского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Богданов Николай Алексеевич – мастер котельной "Сосновский ДОЗ" общества с ограниченной ответственностью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Экотехнология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Богданова Нина Борисовна – главный редактор редакции газеты "Сельская новь"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Бодров Виктор Владимирович – педагог-организатор муниципального учреждения дополнительного образования "Станция юных натуралистов" города Выборга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Болгарева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Полина Павловна – помощник депутата Законодательного собрания Ленинградской области на общественных началах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Бурмакина Кристина Александровна – исполнительный редактор акционерного общества "Ленинградская областная телекомпания"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Бушманов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Валерий Валерьевич – прапорщик, техник – начальник хранилища (автомобильной техники) специального склада (в составе 7 хранилищ) роты обеспечения войсковой части 6944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Владимирова Милена Александровна – лейтенант полиции, старший инспектор отделения лицензионно-разрешительной работы (по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Волховскому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Киришскому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районам Ленинградской области) Главного управления Федеральной службы войск национальной гвардии Российской Федерации по г. Санкт-Петербургу и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Галаева Ольга Анатольевна – артист оркестра высшей категории (домра малая) отдела художественно-артистическая часть государственного бюджетного учреждения культуры Ленинградской области "Оркестр русских народных инструментов "Метелица"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Глеклер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Карина Викторовна – специалист Региональной общественной приемной Председателя Партии "ЕДИНАЯ РОССИЯ" в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Гулина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Юрьевна – заместитель начальника отдела выполнения комплексных кадастровых работ федерального значения филиала публично-правовой компании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Роскадастр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Донцова Валентина Александровна – главный специалист общества с ограниченной ответственностью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Рощинская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управляющая компания" (муниципальное образование Выборгский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Дорофеев Игорь Евгеньевич – главный механик акционерного общества "Чистый город" (муниципальное образование Тихвинский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Егорова Любовь Олеговна – заведующая информационно-библиографическим отделом государственного казенного учреждения культуры "Ленинградская областная детская библиотека"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Егорова Наталья Валентиновна – старший мастер жилищно-эксплуатационного участка Звездинского управления общества с ограниченной ответственностью "Жилищно-коммунальная компания" (муниципальное образование Всеволожский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Ершова Екатерина Сергеевна – заведующая отделом досуга и народного творчества муниципального автономного учреждения культуры "Вознесенский культурно-спортивный комплекс"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Жуков Сергей Павлович – слесарь-ремонтник 5 разряда цеха биологической очистки общества с ограниченной ответственностью "СЛАНЦЫ"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Заркуа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Манучар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Сергеевич – врач-стоматолог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Новосветской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врачебной амбулатории отделения для оказания помощи взрослому населению стоматологической поликлиники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Звягин Василий Михайлович – водитель вакуумной подметально-уборочной машины КО-318Д муниципального бюджетного учреждения "Дорожное хозяйство и благоустройство" муниципального образования город Волхов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Дарья Игоревна – главный специалист отдела правового обеспечения и делопроизводства комитета государственного жилищного надзора и 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Наталья Юрьевна – заместитель руководителя клиентской службы (на правах отдела) в г. Сосновый Бор Ленинградской области Отделения Фонда пенсионного и социального страхования Российской Федерации по Санкт-Петербургу и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Илькив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Михаил Михайлович – старший прапорщик, начальник хранилища склада артиллерийского вооружения и боеприпасов ремонтной роты войсковой части 3526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Кабиров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Олег Павлович – сержант полиции, полицейский боец оперативного взвода 1 оперативного батальона отряда мобильного особого назначения "Бастион" Главного управления Федеральной службы войск национальной гвардии Российской Федерации по г. Санкт-Петербургу и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Казакова Алла Владимировна – директор муниципального казенного учреждения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обеспечения деятельности муниципальных образовательных учреждений"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Калужская Светлана Вячеславовна – генеральный директор общества с ограниченной ответственностью "Канал СТВ"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Клименкова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Ксения Сергеевна – администратор программно-технического комплекса и баз данных сектора делопроизводства отдела правового обеспечения и делопроизводства комитета государственного жилищного надзора и 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Кокрева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Андреевна – артист (кукловод) театра кукол Ленинградского областного государственного бюджетного учреждения культуры Театр драмы и кукол "Святая крепость" (муниципальное образование Выборгский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Комарова Ирина Владимировна – заместитель директора по воспитательной работе муниципального бюджетного общеобразовательного учреждения "Средняя общеобразовательная школа "Никольский центр образования № 2"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Кондратьева Елена Евгеньевна – художественный руководитель муниципального казенного учреждения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Тельмановский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культуры"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Корнева Ирина Николаевна – ведущий специалист сектора развития потребительского рынка отдела экономического развития и инвестиционной деятельности, потребительского рынка, развития малого и среднего бизнеса администрации муниципального образования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Кохно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Анна Александровна – учитель английского языка муниципального бюджетного общеобразовательного учреждения "Ульяновская средняя общеобразовательная школа № 1"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Кучинова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Сергеевна – преподаватель изобразительного искусства муниципального автономного учреждения дополнительного образования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Киришская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Ларионова Елена Владимировна – майор внутренней службы, старший инспектор организационно-аналитической группы федерального казенного учреждения "Следственный изолятор № 2 Главного управления Федеральной службы исполнения наказаний по г. Санкт-Петербургу и Ленинградской области"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Лебедева Елена Николаевна – директор автономного муниципального учреждения "Культурно-досуговый центр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Заневского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Лукина Елена Аркадьевна – дворник домоуправления общества с ограниченной ответственностью "Чистый город"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Лысенко Валерий Викторович – заведующий отделом по спортивной работе муниципального казенного учреждения культуры "Театрально-культурный центр "Саблино" Ульяновского городского поселения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Макавеев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Андрей Александрович – начальник отдела выполнения комплексных кадастровых работ федерального значения филиала публично-правовой компании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Роскадастр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Максимова Ирина Анатольевна – преподаватель народных инструментов, концертмейстер муниципального казенного образовательного учреждения дополнительного образования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Максимова Людмила Ивановна – воспитатель подразделения "Административно-хозяйственная часть" Ленинградского областного государственного стационарного бюджетного учреждения социального обслуживания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Сясьстройский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социального проживания"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Маннанова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Руфина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Юнировна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лейтенант полиции, инспектор группы информационных технологий и защиты информации Главного управления Федеральной службы войск национальной гвардии Российской Федерации по г. Санкт-Петербургу и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Марач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Игоревна – начальник отдела благоустройства комитета </w:t>
            </w: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по благоустройству администрации Выборгского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Маринин Александр Владимирович – водитель Комитета образования администрации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Волосовского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Мартынов Вячеслав Александрович – водитель автомобиля – механик общества с ограниченной ответственностью "Жилищное хозяйство"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Медков Александр Викторович – капитан, комендант войсковой комендатуры (по охране периметра основной площадки и АКПП) стрелкового батальона (по охране филиала ОАО "Концерн Росэнергоатом" "Ленинградская атомная станция" Государственной корпорации по атомной энергии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Росатом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") войсковой части 3705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Натычко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Николаевна – библиотекарь Центральной детской библиотеки муниципального учреждения "Тихвинская централизованная библиотечная система"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Никифорова Елена Николаевна – старшая медицинская сестра отделения милосердия № 6 Ленинградского областного государственного стационарного бюджетного учреждения социального обслуживания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Сясьстройский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социального проживания"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Николаева Ольга Николаевна – председатель комитета образования администрации муниципального образования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Новиков Александр Сергеевич – заместитель директора муниципального учреждения дополнительного образования "Станция юных натуралистов" города Выборга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Образцова Нина Георгиевна – пенсионер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Огаркова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Анастасия Алексеевна – главный специалист – главный бухгалтер отдела по распоряжению и управлению муниципальным имуществом Комитета по управлению муниципальным имуществом администрации муниципального образования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Пашкова Лада Дмитриевна – инженер сектора строительного контроля муниципального казенного учреждения "Управление строительства и благоустройства"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Переверзев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Евгений Викторович – помощник депутата Законодательного собрания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Пинина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Кристина Дмитриевна – ведущий специалист отдела экономического анализа и контроля жилищно-коммунальных платежей комитета государственного жилищного надзора и 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Покалюк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Эльвира Юрьевна – художественный руководитель муниципального бюджетного учреждения "Борский культурный центр"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Поташов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Вячеслав Андреевич – заместитель директора Ленинградского областного государственного бюджетного учреждения "Ленинградский областной дом-интернат ветеранов войны и труда"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Протасова Валентина Васильевна – пенсионер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Ретина Евгения Михайловна – главный специалист отдела экономического анализа и контроля жилищно-коммунальных платежей комитета государственного жилищного надзора и 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Реус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Сергей Сергеевич – старший лейтенант, начальник клуба войсковой части 3526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Рожкова Анастасия Сергеевна – главный специалист-эксперт Всеволожского отдела Управления Федеральной службы государственной регистрации, кадастра и картографии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Русакова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Александровна – директор муниципального казенного учреждения культуры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Зимитицкий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культуры"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Савинова Светлана Александровна – заместитель директора по административно-хозяйственной работе муниципального бюджетного образовательного учреждения дополнительного образования детей "Детская школа искусств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эстетического развития (школа искусств и молодежный центр)"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Селиванова Ольга Анатольевна – главный специалист сектора развития экономики, экономического анализа и инвестиционной деятельности отдела экономического развития и инвестиционной деятельности, потребительского рынка, развития малого и среднего бизнеса администрации муниципального образования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Семенова Екатерина Геннадьевна – заместитель начальника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Славгородская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Валерия Сергеевна – преподаватель муниципального казенного образовательного учреждения дополнительного образования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Софьина Анастасия Сергеевна – специалист первой категории отдела информационно-аналитического и организационного обеспечения аппарата Уполномоченного по правам человека в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Спирков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Владимир Николаевич – рабочий по комплексному обслуживанию зданий общества с ограниченной ответственностью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Коди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Суханов Егор Антонович – старший лейтенант, начальник инженерной службы штаба войсковой части 6716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Тимофеева Александра Анатольевна – заместитель начальника межмуниципального отдела по Ломоносовскому району и г. Сосновый Бор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Титов Игорь Михайлович – заместитель директора Ленинградского областного государственного бюджетного учреждения "Ленинградский областной дом-интернат ветеранов войны и труда"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Тихомирова Наталья Михайловна – методист музея отдела экскурсионно-массовых мероприятий государственного бюджетного учреждения культуры Ленинградской области "Государственный историко-архитектурный и природный музей-заповедник "Парк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Монрепо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Трефилова Елена Евгеньевна – председатель комитета жилищно-коммунального хозяйства администрации муниципального образования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район"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Трухмаева Наталия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Кенесовна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руководитель коллектива муниципального бюджетного учреждения "Ломоносовский районный Дворец культуры им. Ш.В. 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Меликидзе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муниципального образования Ломоносовский муниципальный район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Тупикина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Надежда Николаевна – инженер по техническому надзору жилищно-эксплуатационного участка № 5 общества с ограниченной ответственностью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Киришское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жилищно-коммунальное хозяйство"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Урюпина Елена Евгеньевна – младшая медицинская сестра по уходу за больными отделения милосердия № 2 Ленинградского областного государственного стационарного бюджетного учреждения социального обслуживания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Сясьстройский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социального проживания"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Усик Елена Владимировна – главный специалист отдела культуры администрации Всеволожского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Федорова Вероника Александровна – прапорщик, начальник секретной части войсковой части 6963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Харитонова Лариса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Хусеновна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учитель-логопед муниципального казенного общеобразовательного учреждения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Войскоровская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основная общеобразовательная школа"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Хисамов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Рамзиль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Мингалиевич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рабочий зеленого строительства муниципального казенного учреждения "Центр реализации полномочий и обеспечения деятельности МО Аннинское городское поселение" (муниципальное образование Ломоносовский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Христолюбова Екатерина Леонидовна – старшая медицинская сестра Ленинградского областного государственного стационарного бюджетного учреждения социального обслуживания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реабилитационного проживания"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Цыганок Наталья Сергеевна – заместитель главы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Сяськелевского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территориального управления администрации Гатчинского муниципального округа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Черных Олег Викторович – генеральный директор акционерного общества "Ленинградская областная телекомпания"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Чистякова Марина Викторовна –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документовед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повышения квалификации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института (филиала) государственного автономного образовательного учреждения высшего образования Ленинградской области "Ленинградский государственный университет имени А.С. Пушкина"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Шевцов Алексей Николаевич – главный специалист первого инспекционного отдела комитета государственного жилищного надзора и 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Шилова Ольга Николаевна – главный специалист отдела по обеспечению деятельности комиссии по делам несовершеннолетних и защите их прав администрации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Шкодинова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Мария Геннадьевна – юрисконсульт общества с ограниченной ответственностью "Специализированный застройщик "Бизнес Мост", помощник депутата Законодательного собрания Ленинградской области с сентября 2023 года по декабрь 2025 года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Яковлева Виктория Викторовна – заведующий женской консультацией – врач-акушер-гинеколог женской консультации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</w:tbl>
    <w:p w:rsidR="00D758CC" w:rsidRPr="0013788E" w:rsidRDefault="00D758CC" w:rsidP="00D758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58CC" w:rsidRDefault="00D758CC" w:rsidP="00D758CC"/>
    <w:p w:rsidR="00C37552" w:rsidRPr="00AC7A6B" w:rsidRDefault="00C37552" w:rsidP="00C37552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Список лиц, награжденных Благодарностью</w:t>
      </w:r>
    </w:p>
    <w:p w:rsidR="00C37552" w:rsidRPr="00AC7A6B" w:rsidRDefault="00C37552" w:rsidP="00C375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C37552" w:rsidRPr="00AC7A6B" w:rsidRDefault="00C37552" w:rsidP="00C375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80</w:t>
      </w:r>
      <w:r w:rsidRPr="00AC7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(внеочередное) заседание ЗСЛО от 25 марта 2026</w:t>
      </w:r>
      <w:r w:rsidRPr="00AC7A6B">
        <w:rPr>
          <w:rFonts w:ascii="Times New Roman" w:hAnsi="Times New Roman"/>
          <w:sz w:val="28"/>
          <w:szCs w:val="28"/>
        </w:rPr>
        <w:t xml:space="preserve"> года</w:t>
      </w:r>
    </w:p>
    <w:p w:rsidR="00C37552" w:rsidRPr="00FE2053" w:rsidRDefault="00C37552" w:rsidP="00C375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Абрамова Елена Александровна – ведущий инженер планово-производственного отдела г. Сланцы государственного бюджетного учреждения Ленинградской области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дорожное ремонтно-строительное управление"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Аверина Оксана Михайловна – директор муниципального общеобразовательного учреждения "Володарская средняя общеобразовательная школа"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Амелькина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Любовь Анатольевна – секретарь муниципального бюджетного общеобразовательного учреждения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Важинский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образовательный центр"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Андреева Оксана Александровна – председатель комитета по управлению муниципальным имуществом администрации Ломоносовского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Аникеев Николай Геннадьевич – главный специалист по электротехническим системам отдела главного энергетика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акционерного общества "Апатит"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Антипова Маргарита Геннадьевна – заведующий художественно-постановочной частью муниципального бюджетного учреждения культуры "Культурный центр "Фортуна" (муниципальное образование Кировский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Ануфриева Екатерина Эдуардовна – медицинский регистратор контакт-центра для детей государственного бюджетного учреждения здравоохранения Ленинградской области "Всеволожская клиническая межрайонная больница"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Ардилан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Людмила Сергеевна – учитель начальных классов муниципального бюджетного общеобразовательного учреждения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Коробицынская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школа" (муниципальное образование Выборгский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Бахвалова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Сергеевна – главный специалист отдела жилищно-коммунального хозяйства и управления муниципальным имуществом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Агалатовского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Всеволожского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Белоусов Виктор Павлович – депутат совета депутатов муниципального образования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Муринское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поселение" Всеволожского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Беляева Ирина Александровна – главный бухгалтер общества с ограниченной ответственностью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ЭкоСервис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Буравская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Николаевна – главный специалист по кадровой работе юридического отдела администрации муниципального образования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Быстров Дмитрий Владиславович – электромонтер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энергоцеха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акционерного общества "Племенной завод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Гомонтово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Васильева Лидия Акимовна – председатель первичной ветеранской организации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ИнвестСтрой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общественной организации ветеранов (пенсионеров) войны, труда муниципального образования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Васняева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Сергеевна – старший фельдшер скорой медицинской помощи отделения скорой медицинской помощи государственного бюджетного учреждения здравоохранения Ленинградской области "Тихвинская межрайонная больница им. А.Ф. Калмыкова"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Ганжинов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Васильевич – начальник административно-хозяйственной части филиала акционерного общества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Мостожелезобетонконструкция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завода мостовых железобетонных конструкций, депутат Совета депутатов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Геворкян Павел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Фрунзевич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депутат совета депутатов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Красноборского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Гиносян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Александровна – начальник отделения водоочистки теплоэлектроцентрали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акционерного общества "Апатит"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Глазкова Юлия Витальевна – доцент федерального государственного бюджетного образовательного учреждения высшего образования "Санкт-Петербургская государственная консерватория имени Н.А. Римского-Корсакова"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Голубева Оксана Николаевна – специалист по кадрам общества с ограниченной ответственностью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Пикалевская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транспортная компания"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Гречкин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Дмитрий Владимирович – электромонтер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энергоцеха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акционерного общества "Племенной завод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Гомонтово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Гришина Надежда Владимировна – ведущий библиотекарь муниципального казенного учреждения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центральная районная библиотека"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Данилов Александр Анатольевич – аппаратчик подготовки сырья и отпуска полуфабрикатов и продукции 5 разряда узла выгрузки апатитового концентрата участка производства сульфата алюминия и выгрузки апатитового концентрата производства экстракционной фосфорной кислоты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акционерного общества "Апатит"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Демкин Игорь Борисович – генеральный директор акционерного общества "Гостиничный комплекс "Дружба", депутат Совета депутатов Выборгского городского поселения Выборгского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Дмитриева Юлия Константиновна – заместитель начальника отдела учета и отчетности – заместитель главного бухгалтера комитета финансов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Дудрова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Дмитриевна – главный специалист сектора организационного, правового и кадрового обеспечения деятельности совета депутатов аппарата совета депутатов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Дьякова Ирина Васильевна – временно исполняющая обязанности директора государственного бюджетного общеобразовательного учреждения Ленинградской области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школа-интернат, реализующая адаптированные образовательные программы"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Ефимова Наталья Дмитриевна – пробоотборщик участка "Волосово" общества с ограниченной ответственностью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ЭкоСервис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Захаров Алексей Викторович – директор муниципального учреждения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Молодежно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-спортивный центр"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Зубакина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Арпине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Мартиновна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специалист по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спецчасти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Зубкова Ирина Викторовна – медицинская сестра отделения оказания медицинской помощи в детских образовательных учреждениях структурного подразделения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Пикалевская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городская больница государственного бюджетного учреждения здравоохранения Ленинградской области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Зятев Михаил Михайлович – директор общества с ограниченной ответственностью "Комбинат благоустройства", депутат Совета депутатов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Ивченко Татьяна Владимировна – методист по народному творчеству народного самодеятельного коллектива студии "Текстильная пластика" муниципального бюджетного учреждения культуры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Важинское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клубное объединение"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Инковцова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Васильевна – руководитель клубных формирований муниципального бюджетного учреждения культуры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Красносельский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культурно-спортивный центр "Салют" Красносельского сельского поселения Выборгского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Камнева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Любовь Ивановна – главный специалист по организационной работе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Большедворского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Карпова Инга Юрьевна – ведущий специалист отдела молодежной политики, спорта и культуры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Катайцева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Лариса Владимировна – главный бухгалтер муниципального автономного образовательного учреждения дополнительного образования "Компьютерный центр"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Кирилкин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Сергей Алексеевич – мастер производственного обучения общества с ограниченной ответственностью "Автошкола "АВТОГРАД"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Козлова Ольга Витальевна – заведующий отделом по работе с детьми муниципального бюджетного учреждения культуры "Культурный центр "Фортуна" (муниципальное образование Кировский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Коптева Екатерина Александровна – главный специалист отдела учета и исполнения бюджета комитета финансов администрации муниципального образования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район"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Корниюк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Ивановна – начальник территориального управления Ломоносовский район акционерного общества "Единый информационно-расчетный центр Ленинградской области"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Корцов Артем Михайлович – заместитель главы администрации – председатель комитета жилищно-коммунального хозяйства администрации муниципального образования Тихвинский муниципальный район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Краснова Юлия Владимировна – директор муниципального бюджетного образовательного учреждения дополнительного образования "Спортивная школа города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имени Н.И. 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Жебко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Круглова Юлия Владимировна – первый заместитель генерального директора – заместитель генерального директора по экономике и финансам акционерного общества "Российский научный центр "Прикладная химия (ГИПХ)"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Куксенко Ирина Петровна – начальник сектора аппарата Совета депутатов муниципального образования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Виллозское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Ломоносовского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Лизунова Светлана Николаевна – депутат Совета депутатов муниципального образования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Виллозское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Ломоносовского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Максименкова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Валерьевна – воспитатель муниципального бюджетного дошкольного образовательного учреждения "Детский сад № 8 комбинированного вида" города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Маркалёва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Алексеевна – заместитель главы администрации по финансам, экономике и праву – начальник сектора правового обеспечения и муниципального контроля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Бугровского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Мельчаков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Николаевич – подполковник полиции, начальник инженерно-технического отделения ОМОН "Балтика" (на транспорте) Главного управления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Росгвардии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г. Санкт-Петербургу и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Милютина Татьяна Николаевна – помощник главы администрации муниципального образования Тихвинский муниципальный район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Мордачева Светлана Викторовна – заведующий сектором по жилищной политике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Морякова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Анжела Сергеевна – ведущий специалист сектора информационных технологий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Москалева Татьяна Леонидовна – учитель муниципального бюджетного общеобразовательного учреждения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1 им. А.С. Пушкина"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Надеждина Ирина Александровна – мастер дорожно-эксплуатационного участка дорожно-ремонтного управления г. Сланцы государственного бюджетного учреждения Ленинградской области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дорожное ремонтно-строительное управление"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Нехвядович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Эдуард Антонович – глава муниципального образования "Свердловское городское поселение" Всеволожского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Николаев Станислав Владимирович – начальник архитектурно-строительного отдела Проектного института акционерного общества "Российский научный центр "Прикладная химия (ГИПХ)"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Новикова Ольга Вячеславовна – бухгалтер по расчету с организациями АУП общества с ограниченной ответственностью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ЖилКомСервис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МО Пикалево"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Обухова Анастасия Николаевна – младший воспитатель муниципального бюджетного дошкольного образовательного учреждения "Детский сад № 8 комбинированного вида" города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Олин Валерий Алексеевич – мастер участка погрузочно-разгрузочных работ службы подготовки производства, обеспечения контроля безопасности дорожного движения, содержания территории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акционерного общества "Апатит"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Опополь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Алексей Викторович – первый заместитель главы администрации муниципального образования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Муринское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поселение" Всеволожского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Орлова Марина Леонидовна – заведующая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сельской библиотекой муниципального казенного учреждения культуры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межпоселенческая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централизованная библиотечная система"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Осипова Жанна Владимировна – ведущий специалист сектора по общим и социальным вопросам Комитета по городскому хозяйству администрации муниципального образования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Пацера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Александра Борисовна – начальник отдела по управлению муниципальным имуществом, земельным и общим вопросам администрации муниципального образования "Никольское городское поселение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Пейголайнен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Николай Николаевич – глава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Виллозского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Ломоносовского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Плавский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Антонович – заместитель главы администрации по жилищно-коммунальному хозяйству и благоустройству администрации муниципального образования "Свердловское городское поселение" Всеволожского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Птюшкин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Андрей Михайлович – генеральный директор общества с ограниченной ответственностью Охранная организация "СКСР"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Румянцева Анна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Маславиевна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заведующий отделом по недвижимости комитета по управлению муниципальным имуществом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Сазоненко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Евгения Константиновна – дворник Домоуправления общества с ограниченной ответственностью "Чистый город"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Смирнов Борис Васильевич – депутат Совета депутатов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Виллозского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Ломоносовского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Смирнова Светлана Юрьевна – начальник отдела застройки комитета архитектуры и градостроительства администрации муниципального образования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район"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Соковнин Лев Леонидович – депутат Совета депутатов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Любанского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Соколовская Мария Николаевна – главный специалист по благоустройству и дорожному хозяйству администрации муниципального образования "Морозовское городское поселение Всеволожского муниципального района Ленинградской области"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Степанов Александр Владимирович – начальник сектора по управлению имуществом администрации Ефимовского городского поселения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Стратинская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Алексеевна – заместитель директора по народному творчеству муниципального бюджетного учреждения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народного творчества им. Ю.П. Захарова"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Сургутская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Анастасия Сергеевна – генеральный директор общества с ограниченной ответственностью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Суйдинское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Гатчинский муниципальный округ)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Сучкова Ольга Павловна – депутат совета депутатов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Красноборского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Таранец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Владимировна – главный специалист отдела архитектуры и градостроительства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Тимина Светлана Викторовна – начальник домоуправления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Домоуправления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общества с ограниченной ответственностью "Чистый город"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Тоцкая Светлана Ивановна – медицинская сестра-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анестезист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палаты реанимации и интенсивной терапии кардиологического отделения с палатой реанимации и интенсивной терапии первичного сосудистого отделения № 1 государственного бюджетного учреждения здравоохранения Ленинградской области "Тихвинская межрайонная больница им. А.Ф. Калмыкова"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Уткин Олег Анатольевич – заместитель директора по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развитию, временно исполняющий</w:t>
            </w: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обязанности директора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политехнический техникум"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Федурина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Александровна – заведующий сектором организации закупок отдела муниципального заказа комитета по экономике и инвестициям администрации муниципального образования Тихвинский муниципальный район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Чемия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-Адамович Ирма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Северяновна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заместитель главы администрации муниципального образования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Новодевяткинское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поселение" Всеволожского муниципального района Ленинградской области по градостроительству, правовым, имущественным и социальным вопросам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Шевчук Светлана Викторовна – главный специалист сектора по опеке и попечительству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Шершнева Виктория Николаевна – начальник сектора муниципальной службы и кадров комитета организационного обеспечения и делопроизводства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Ширкова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Ивановна – начальник сектора протокольно-кадровой работы администрации муниципального образования Аннинское городское поселение Ломоносовского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Шмакова Валентина Ивановна – дежурная пульта управления пункта централизованной охраны № 2 (по охране объектов в г. Подпорожье) Межрайонного отдела вневедомственной охраны по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Лодейнопольскому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району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Шукшин Сергей Иванович – первый проректор федерального государственного бюджетного образовательного учреждения высшего образования "Санкт-Петербургский государственный институт культуры"</w:t>
            </w:r>
          </w:p>
        </w:tc>
      </w:tr>
    </w:tbl>
    <w:p w:rsidR="00C37552" w:rsidRPr="00FE2053" w:rsidRDefault="00C37552" w:rsidP="00C375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7552" w:rsidRDefault="00C37552" w:rsidP="00C37552"/>
    <w:p w:rsidR="00C37552" w:rsidRPr="00AC7A6B" w:rsidRDefault="00C37552" w:rsidP="00C37552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Список лиц, награжденных Благодарностью</w:t>
      </w:r>
    </w:p>
    <w:p w:rsidR="00C37552" w:rsidRPr="00AC7A6B" w:rsidRDefault="00C37552" w:rsidP="00C375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C37552" w:rsidRPr="00AC7A6B" w:rsidRDefault="00C37552" w:rsidP="00C375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83</w:t>
      </w:r>
      <w:r w:rsidRPr="00AC7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(внеочередное) заседание ЗСЛО от 29 апреля 2026</w:t>
      </w:r>
      <w:r w:rsidRPr="00AC7A6B">
        <w:rPr>
          <w:rFonts w:ascii="Times New Roman" w:hAnsi="Times New Roman"/>
          <w:sz w:val="28"/>
          <w:szCs w:val="28"/>
        </w:rPr>
        <w:t xml:space="preserve"> года</w:t>
      </w:r>
    </w:p>
    <w:p w:rsidR="00C37552" w:rsidRPr="007D1E3D" w:rsidRDefault="00C37552" w:rsidP="00C375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Аббасова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Илона Владимировна – методист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Агапова Татьяна Александровна – заместитель председателя Контрольно-счетной палаты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Александрова Елена Александровна – медицинская сестра детской поликлиники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Александрова Марина Ивановна – бухгалтер 2 категории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Антипин Дмитрий Николаевич – индивидуальный предприниматель (муниципальное образование Всеволожский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Антонова Наталья Александровна – фельдшер-лаборант клинико-диагностической лаборатории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Архипова Людмила Александровна –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рентгенолаборант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кабинета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ренгеновской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компьютерной томографии рентгеновского отделения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Ахметина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Викторовна – заместитель директора по учебно-воспитательной работе частного общеобразовательного учреждения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Православной культуры"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Бакирова Ольга Михайловна – начальник хозяйственного отдела Ленинградского областного государственного стационарного бюджетного учреждения социального обслуживания "Геронтологический центр Ленинградской области"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Балахонов Юрий Владимирович – водитель транспортно-уборочной машины бюджетного муниципального учреждения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Токсовская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служба заказчика" (муниципальное образование Всеволожский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Барышникова Ольга Витальевна – учитель русского языка и литературы муниципального бюджетного общеобразовательного учреждения "Федоровская средняя общеобразовательная школа"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Беликова Валентина Генриховна – пенсионер, член Совета ветеранов микрорайона Хутор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Ракси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города Всеволожска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Бозюкова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Александровна – директор муниципального бюджетного общеобразовательного учреждения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Коробицынская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школа" (муниципальное образование Выборгский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Борисов Владимир Борисович – пенсионер, заместитель председателя некоммерческой общественной организации "Всеволожский городской Совет ветеранов"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Борисова Наталья Олеговна – начальник сектора открытости бюджетных данных отдела методологии информационных систем и мониторинга национальных проектов департамента информационных технологий в сфере управления государственными финансами Комитета финансов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Брагичев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Андрей Юрьевич – начальник отдела снабжения акционерного общества "Жилье" (муниципальное образование Тихвинский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Великов Виталий Владимирович – главный инспектор инспекции аппарата Контрольно-счетной палаты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Волков Алексей Игоревич – начальник группы метрологического обеспечения общества с ограниченной ответственностью "Тихвинский испытательный центр железнодорожной техники"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Волкова Елена Николаевна – медицинская сестра отделения организации медицинской помощи несовершеннолетним в образовательных организациях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Рощинская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 (муниципальное образование Выборгский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Волхова София Владимировна – главный специалист отдела правового обеспечения Комитета государственного заказа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Воронин Роман Алексеевич – мастер полигона обособленного подразделения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полигон ТБО" акционерного общества "Управляющая компания по обращению с отходами в Ленинградской области"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Галагуш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Викторовна – педагог дополнительного образования муниципального бюджетного общеобразовательного учреждения "Федоровская средняя общеобразовательная школа"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Галашин Павел Владимирович – слесарь-сантехник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Галич Сергей Николаевич – врач анестезиолог-реаниматолог отделения анестезиологии-реанимации с палатами реанимации и интенсивной терапии для взрослого населения Шлиссельбургской районной больницы государственного бюджетного учреждения здравоохранения Ленинградской области "Кировская клиническая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Гаршин Дмитрий Викторович – аудитор Контрольно-счетной палаты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Голайдо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Вячеславовна – бухгалтер 2 категории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Горбунцова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Викторовна – главный специалист управления по опеке и попечительству администрации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Горожанов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Сергей Вячеславович – водитель 56 пожарной части общества с 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Горюнова Ольга Викторовна – медицинская сестра Ленинградского областного государственного стационарного бюджетного учреждения социального обслуживания "Геронтологический центр Ленинградской области"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Григорьева Ирина Михайловна – начальник отдела испытаний металлопродукции общества с ограниченной ответственностью "Тихвинский испытательный центр железнодорожной техники"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Гусарова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Александровна – специалист по социальной работе Ленинградского областного государственного автономного учреждения "Всеволожский комплексный центр социального обслуживания населения"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Егорова Ольга Николаевна – специалист по жанрам творчества отдела народного творчества филиала государственного бюджетного учреждения культуры Ленинградской области "Дом народного творчества" "Вепсский центр фольклора"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Ерецкая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Валерьевна – руководитель клубного формирования дома культуры поселка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Семиозерье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бюджетного учреждения культуры "Полянский центр культуры и досуга" Полянского сельского поселения Выборгского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Жаркова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Анна Александровна – ведущий инспектор отдела материально-технического и информационного обеспечения аппарата Контрольно-счетной палаты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Жарова Светлана Анатольевна – заместитель председателя комитета по образованию администрации муниципального образования Тихвинский муниципальный район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Желдакова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Вера Викторовна – уполномоченный специалист общества с ограниченной ответственностью "ЖЭУ"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Железняков Сергей Александрович – водитель автомобиля (пожарного) пожарной части № 131 филиала государственного казенного учреждения Ленинградской области "Ленинградская областная противопожарно-спасательная служба" "Отряд государственной противопожарной службы Кировского района"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Жолоб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Юрьевна –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документовед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административного отдела филиала федерального бюджетного учреждения здравоохранения "Центр гигиены и эпидемиологии в городе Санкт-Петербурге и Ленинградской области" в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Волховском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Лодейнопольском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Подпорожском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районах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Завражина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Анастасия Александровна – социальный работник отделения социального обслуживания на дому Ленинградского областного государственного бюджетного учреждения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комплексный центр социального обслуживания населения"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Завьялов Владимир Викторович – командир отделения 54 пожарной части общества с 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Зайнутдинова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Гульфия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Газетдиновна</w:t>
            </w:r>
            <w:proofErr w:type="spellEnd"/>
            <w:r w:rsidRPr="00BC16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инструктор</w:t>
            </w: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физической культуре муниципального дошкольного образовательного учреждения "Центр развития ребенка – детский сад № 4" г. Всеволожска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Захарова Анастасия Руслановна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Збуржинский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Сергей Александрович – аккомпаниатор-концертмейстер коллектива ансамбля казачьей песни "Вечеринка" муниципального автономного учреждения культуры "Культурно-досуговый центр" Выборгского городского поселения Выборгского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Землянухина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Кристина Алексеевна – главный специалист отдела организации торгов Комитета государственного заказа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Зубенина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София Андреевна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Зюбровская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Ксения Викторовна – консультант отдела материально-технического и информационного обеспечения – инспектор аппарата Контрольно-счетной палаты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Наталья Николаевна – зубной техник зубопротезного отделения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Ольга Борисовна – индивидуальный предприниматель (муниципальное образование Гатчинский муниципальный округ)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Ольга Васильевна – воспитатель муниципального казенного общеобразовательного учреждения "Основная общеобразовательная школа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Форносовский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Ивонина Елена Николаевна – художник-модельер театрального костюма муниципального бюджетного учреждения "Центр культуры, досуга </w:t>
            </w: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и творчества города Коммунара" (муниципальное образование Гатчинский муниципальный округ)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Игнатов Сергей Валентинович – пожарный 55 пожарной части общества с 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Каграманян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Анна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Генадиевна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начальник отдела охраны окружающей среды и природных ресурсов администрации Выборгского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Казанцев Николай Григорьевич – мастер производственного обучения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Капустина Илона Викторовна – главный специалист отдела социальной защиты и здравоохранения населения департамента бюджетной политики в отраслях социальной сферы Комитета финансов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Карагина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Алла Васильевна – оператор очистных сооружений 3 разряда участка водоотведения Винницы Производственного управления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районов государственного унитарного предприятия "Водоканал Ленинградской области"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Келасова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Эллада Спиридоновна – главный специалист отдела жилищно-коммунального хозяйства и топливно-энергетического комплекса департамента отраслевого финансирования Комитета финансов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Климентьев Юрий Александрович – водитель автомобиля на все марки машин категории В, С, Е товарно-транспортного цеха общества с ограниченной ответственностью "СЛАНЦЫ"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Котельмах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Андреевна – фармацевт отдела льготного обслуживания общества с ограниченной ответственностью "Фармация"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Кочетков Владимир Юрьевич – заведующий отделом пресс-службы муниципального автономного учреждения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Межпоселенческий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культуры и молодежного творчества" Выборгского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Кравцова Наталья Викторовна – главный специалист отдела документационного обеспечения управления организационного и документационного обеспечения аппарата Законодательного собрания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Крутелева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Леонидовна – главный специалист сектора материально-технического обеспечения Комитета государственного заказа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Кубай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Викторовна – воспитатель муниципального бюджетного образовательного учреждения дополнительного образования "Дворец детского (юношеского) творчества Всеволожского района"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Кузин Андрей Борисович – водитель отдельного поста 54 пожарной части общества с 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Кутырев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Юрий Александрович – главный инспектор инспекции аппарата Контрольно-счетной палаты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Ларионова Виктория Сергеевна – аппаратчик-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гидрометаллург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занятый на приготовлении пульпы, 5 разряда цеха соды и поташа акционерного общества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сода"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Лебедева Галина Николаевна – старший диспетчер отдела Лифтовая аварийно-диспетчерской службы общества с ограниченной ответственностью "Жилкомсервис-2"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Лебедева Елена Вячеславовна – заведующий архивным отделом администрации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Лебедева Светлана Владимировна – учитель начальных классов муниципального бюджетного общеобразовательного учреждения "Федоровская средняя общеобразовательная школа"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Лебедьков Олег Николаевич – начальник караула пожарной части Государственной противопожарной службы пожарной части № 131 филиала государственного казенного учреждения Ленинградской области "Ленинградская областная противопожарно-спасательная служба" "Отряд государственной противопожарной службы Кировского района"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Линейщикова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Оксана Юрьевна – бухгалтер Ленинградского областного государственного автономного учреждения "Всеволожский комплексный центр социального обслуживания населения"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Лукьянов Михаил Алексеевич – старший пожарный 54 пожарной части общества с 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Лысанюк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Леонидовна – корреспондент автономной некоммерческой организации "Редакция газеты "Гатчинская правда"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Лысенко Юрий Юрьевич – старший мастер по эксплуатации тепловых сетей участка тепловых сетей общества с ограниченной ответственностью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Энерго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-Ресурс"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Макарова Елена Владиславовна – ведущий специалист администрации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Мелегежского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Тихвинского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Маркина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Фируза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Раджабалиевна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старшая медицинская сестра поликлиники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Матвиенко Ирина Юрьевна – руководитель коллектива ансамбля казачьей песни "Вечеринка" муниципального автономного учреждения культуры "Культурно-досуговый центр" Выборгского городского поселения Выборгского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Моисеева Юлия Александровна – старший лаборант химического анализа 5 разряда испытательного центра общества с ограниченной ответственностью "СЛАНЦЫ"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Мокеев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Евгений Романович – пожарный Государственной противопожарной службы пожарной части № 131 филиала государственного казенного учреждения Ленинградской области "Ленинградская областная противопожарно-спасательная служба" "Отряд государственной противопожарной службы Кировского района"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Мурадова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Лариса Анатольевна – начальник отдела информационно-аналитического обеспечения Комитета государственного заказа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Нагорнов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Сергей Александрович – начальник пожарной части Государственной противопожарной службы пожарной части № 102 филиала государственного казенного учреждения Ленинградской области "Ленинградская областная противопожарно-спасательная служба" "Отряд государственной противопожарной службы Всеволожского района"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Несмеянов Андрей Юрьевич – старший пожарный 54 пожарной части общества с 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Нечаева Светлана Анатольевна – заведующий отделом по детству и родовспоможению – врач-педиатр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 Юрий Федорович – концертмейстер муниципального бюджетного учреждения дополнительного образования "Детская школа искусств имени Н.А. Римского-Корсакова" (муниципальное образование Тихвинский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Никифорова Оксана Владиславовна – кладовщик муниципального общеобразовательного учреждения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Лопухинский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образовательный центр" имени Героя Советского Союза Васильева Алексея Александровича (муниципальное образование Ломоносовский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Никифорова Татьяна Александровна – начальник архивного отдела администрации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Николаев Александр Владимирович – главный специалист отдела финансовой политики и государственного долга Комитета финансов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Николаев Вячеслав Павлович – пожарный отдельного поста 54 пожарной части общества с 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Осипов Юрий Викторович – пенсионер, председатель первичной ветеранской организации микрорайона "Южный" города Всеволожска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Осокин Вячеслав Эдуардович – главный </w:t>
            </w:r>
            <w:r w:rsidRPr="00BC16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специалист</w:t>
            </w: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информационно-аналитического обеспечения Комитета государственного заказа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Паршакова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Екатерина Петровна – главный специалист администрации муниципального образования "Вознесенское городское поселение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Пахомов Михаил Николаевич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Петрова Елена Алексеевна – паспортист управляющей компании общества с ограниченной ответственностью "НЕВА СЕРВИС" (муниципальное образование Ломоносовский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Пиунова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Надежда Сергеевна – воспитатель муниципального бюджетного образовательного учреждения дополнительного образования "Дворец детского (юношеского) творчества Всеволожского района"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Попов Николай Николаевич – аппаратчик-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гидрометаллург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занятый на выпарке, 6 разряда цеха соды и поташа акционерного общества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сода"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Попова Ирина Петровна – специалист администрации Павловского городского поселения Кировского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Потапова Ольга Алексеевна – исполнительный директор индивидуального предпринимателя Захарова Александра Евгеньевича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Романенко Георгий Дмитриевич – глава администрации Советского городского поселения Выборгского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Садюкевич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Николаевна – фармацевт коммерческого отдела общества с ограниченной ответственностью "Фармация"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Саркисян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Лусавард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Джваншировна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медицинская сестра врача общей практики (семейного врача) кабинета врача общей практики (семейного врача) врачебной амбулатории пос. Красносельское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Рощинская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 (муниципальное образование Выборгский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Сарыгина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Александра Дмитриевна – мастер по жилому фонду общества с ограниченной ответственностью "Городская управляющая компания"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Сенатов Олег Николаевич – водитель 56 пожарной части общества с 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Сидоров Борис Николаевич – инженер участка организации инженерных сетей общества с ограниченной ответственностью "СКСР Недвижимость" (муниципальное образование Всеволожский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Скробова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Оксана Николаевна – учитель начальных классов муниципального бюджетного общеобразовательного учреждения "Федоровская средняя общеобразовательная школа"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Спичак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Михаил Михайлович – пожарный 56 пожарной части общества с 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Столяров Александр Юрьевич – заместитель руководителя региональной общественной военно-патриотической организации "Патриот", ветеран боевых действий, член Всероссийской общественной организации ветеранов "БОЕВОЕ БРАТСТВО"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Судейская Наталья Валерьевна – учитель математики муниципального общеобразовательного бюджетного учреждения "Алексинская средняя общеобразовательная школа"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Сухоруков Дмитрий Николаевич – водитель автомобиля (пожарного) пожарной части № 131 филиала государственного казенного учреждения Ленинградской области "Ленинградская областная противопожарно-спасательная служба" "Отряд государственной противопожарной службы Кировского района"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Ткачева Елена Анатольевна – заведующий хозяйством Ленинградского областного государственного автономного учреждения "Всеволожский комплексный центр социального обслуживания населения"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Ткаченко Евгения Анатольевна – заместитель руководителя аппарата Контрольно-счетной палаты Ленинградской области – главный бухгалтер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Торопов Павел Петрович – начальник караула 55 пожарной части общества с 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Третьякова Елена Аркадьевна – заместитель директора Ленинградского областного государственного автономного учреждения "Всеволожский комплексный центр социального обслуживания населения"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Тупицина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Викторовна – ведущий менеджер по обслуживанию Операционного офиса № 9055/098 филиала публичного акционерного общества "Сбербанк России" – Северо-Западный Банк (муниципальное образование Всеволожский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Умарова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Любовь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Носиржоновна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медицинская сестра палатная (постовая) отделения милосердия Ленинградского областного государственного стационарного бюджетного учреждения социального обслуживания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Будогощский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милосердия"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Федотов Евгений Юрьевич – водитель автомобиля 3 класса государственного бюджетного учреждения "Автобаза Правительства Ленинградской области"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Федотова Елена Александровна – юрисконсульт общества с ограниченной ответственностью "ЖЭУ"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Федькина Ирина Олеговна – старшая медицинская сестра инфекционного отделения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Фельмер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Сергеевна – заведующий аптечным пунктом общества с ограниченной ответственностью "Фармация"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Филимонова Мария Николаевна – заместитель заведующего аптечной организацией общества с ограниченной ответственностью "Фармация"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Филиппова Светлана Алексеевна – заведующий отделом по культмассовой работе муниципального бюджетного учреждения "Культурно-спортивный комплекс "Невский" (муниципальное образование Кировский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Хабарова Екатерина Алексеевна – консультант отдела правового обеспечения Комитета государственного заказа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Хлюпина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Валентиновна – заведующий аптечной организацией аптеки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Хлюстова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Олеся Евгеньевна – воспитатель муниципального бюджетного общеобразовательного учреждения "Средняя общеобразовательная школа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Красноборский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Ходан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Оксана Ивановна – главный специалист управления кадров администрации Кировского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Цветкова Лариса Станиславовна – заведующий муниципальным дошкольным образовательным учреждением "Детский сад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Россияночка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Тихвинский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Чепур Юлия Анатольевна – инженер по транспорту муниципального учреждения "Центр административно-хозяйственного обеспечения" (муниципальное образование Тихвинский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Черетович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Прохор Денисович – главный специалист отдела информационно-аналитического обеспечения Комитета государственного заказа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Черкасов Александр Алексеевич – специалист первой категории отдела организации торгов Комитета государственного заказа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Чернышова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Надежда Игоревна – главный специалист отдела государственного аппарата и административных органов департамента бюджетной политики в отраслях социальной сферы Комитета финансов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Швец Анастасия Леонидовна – главный специалист-юрисконсульт отдела правового обеспечения Администрации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Шевчук Людмила Ивановна – главный библиотекарь филиала Сосновская поселенческая объединенная библиотека муниципального казенного учреждения культуры "Сосновский Дом творчества"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Шерстобитов Алексей Олегович – водитель 55 пожарной части общества с 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Шустов Владислав Денисович – старший пожарный 55 пожарной части общества с 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Яковлева Екатерина Владиславовна – педагог-психолог Ленинградского областного государственного автономного учреждения "Всеволожский комплексный центр социального обслуживания населения"</w:t>
            </w:r>
          </w:p>
        </w:tc>
      </w:tr>
    </w:tbl>
    <w:p w:rsidR="00C37552" w:rsidRPr="007D1E3D" w:rsidRDefault="00C37552" w:rsidP="00C375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7552" w:rsidRDefault="00C37552" w:rsidP="00C37552"/>
    <w:p w:rsidR="00982FAF" w:rsidRDefault="00982FAF">
      <w:bookmarkStart w:id="0" w:name="_GoBack"/>
      <w:bookmarkEnd w:id="0"/>
    </w:p>
    <w:sectPr w:rsidR="00982FAF" w:rsidSect="000C721C">
      <w:headerReference w:type="default" r:id="rId6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7EE" w:rsidRDefault="00E647EE">
      <w:pPr>
        <w:spacing w:after="0" w:line="240" w:lineRule="auto"/>
      </w:pPr>
      <w:r>
        <w:separator/>
      </w:r>
    </w:p>
  </w:endnote>
  <w:endnote w:type="continuationSeparator" w:id="0">
    <w:p w:rsidR="00E647EE" w:rsidRDefault="00E64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7EE" w:rsidRDefault="00E647EE">
      <w:pPr>
        <w:spacing w:after="0" w:line="240" w:lineRule="auto"/>
      </w:pPr>
      <w:r>
        <w:separator/>
      </w:r>
    </w:p>
  </w:footnote>
  <w:footnote w:type="continuationSeparator" w:id="0">
    <w:p w:rsidR="00E647EE" w:rsidRDefault="00E64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21C" w:rsidRDefault="00D758C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37552">
      <w:rPr>
        <w:noProof/>
      </w:rPr>
      <w:t>28</w:t>
    </w:r>
    <w:r>
      <w:fldChar w:fldCharType="end"/>
    </w:r>
  </w:p>
  <w:p w:rsidR="00DE4112" w:rsidRDefault="00E647EE" w:rsidP="00DE4112">
    <w:pPr>
      <w:tabs>
        <w:tab w:val="center" w:pos="4875"/>
        <w:tab w:val="left" w:pos="8480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041"/>
    <w:rsid w:val="003C24D9"/>
    <w:rsid w:val="007F1041"/>
    <w:rsid w:val="00982FAF"/>
    <w:rsid w:val="00C37552"/>
    <w:rsid w:val="00D758CC"/>
    <w:rsid w:val="00E6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03981-F5C7-4A8A-AE7A-7D1D247B7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0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10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F1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D758CC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758C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10715</Words>
  <Characters>61079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 Дарья Юрьевна</dc:creator>
  <cp:keywords/>
  <dc:description/>
  <cp:lastModifiedBy>Науменко Дарья Юрьевна</cp:lastModifiedBy>
  <cp:revision>3</cp:revision>
  <dcterms:created xsi:type="dcterms:W3CDTF">2026-09-15T10:38:00Z</dcterms:created>
  <dcterms:modified xsi:type="dcterms:W3CDTF">2026-09-25T10:13:00Z</dcterms:modified>
</cp:coreProperties>
</file>