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9" w:rsidRPr="00C30E53" w:rsidRDefault="007E4D49" w:rsidP="007E4D49">
      <w:pPr>
        <w:jc w:val="center"/>
        <w:outlineLvl w:val="0"/>
        <w:rPr>
          <w:sz w:val="28"/>
          <w:szCs w:val="28"/>
        </w:rPr>
      </w:pPr>
      <w:r w:rsidRPr="00C30E53">
        <w:rPr>
          <w:sz w:val="28"/>
          <w:szCs w:val="28"/>
        </w:rPr>
        <w:t xml:space="preserve">Список лиц,  награжденных Почетным дипломом </w:t>
      </w:r>
    </w:p>
    <w:p w:rsidR="007E4D49" w:rsidRPr="00C30E53" w:rsidRDefault="007E4D49" w:rsidP="007E4D49">
      <w:pPr>
        <w:jc w:val="center"/>
        <w:outlineLvl w:val="0"/>
        <w:rPr>
          <w:sz w:val="28"/>
          <w:szCs w:val="28"/>
        </w:rPr>
      </w:pPr>
      <w:r w:rsidRPr="00C30E53">
        <w:rPr>
          <w:sz w:val="28"/>
          <w:szCs w:val="28"/>
        </w:rPr>
        <w:t>Законодательного собрания Ленинградской области</w:t>
      </w:r>
    </w:p>
    <w:p w:rsidR="007E4D49" w:rsidRPr="008D5B23" w:rsidRDefault="007E4D49" w:rsidP="007E4D49">
      <w:pPr>
        <w:jc w:val="center"/>
        <w:rPr>
          <w:sz w:val="28"/>
          <w:szCs w:val="28"/>
        </w:rPr>
      </w:pPr>
      <w:r>
        <w:rPr>
          <w:sz w:val="28"/>
          <w:szCs w:val="28"/>
        </w:rPr>
        <w:t>28 заседание ЗСЛО от 25 января 2023</w:t>
      </w:r>
      <w:r w:rsidRPr="008D5B23">
        <w:rPr>
          <w:sz w:val="28"/>
          <w:szCs w:val="28"/>
        </w:rPr>
        <w:t xml:space="preserve"> года</w:t>
      </w:r>
    </w:p>
    <w:p w:rsidR="007E4D49" w:rsidRPr="004D69E7" w:rsidRDefault="007E4D49" w:rsidP="007E4D4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диктор-корреспондент общества с</w:t>
            </w:r>
            <w:r>
              <w:rPr>
                <w:sz w:val="28"/>
                <w:szCs w:val="28"/>
              </w:rPr>
              <w:t> </w:t>
            </w:r>
            <w:r w:rsidRPr="009972C5">
              <w:rPr>
                <w:sz w:val="28"/>
                <w:szCs w:val="28"/>
              </w:rPr>
              <w:t>ограниченной ответственностью "Сясь-ТВ" (муниципальное образование Волховский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Аристов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9972C5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младш</w:t>
            </w:r>
            <w:r>
              <w:rPr>
                <w:sz w:val="28"/>
                <w:szCs w:val="28"/>
              </w:rPr>
              <w:t>ий</w:t>
            </w:r>
            <w:r w:rsidRPr="009972C5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муниципального дошкольного образовательного учреждения "Детский сад общеразвивающего вида с приоритетным осуществлением деятельности по познавательно-речевому развитию детей № 8" (муниципальное образование Приозерский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Архипов Борис Сергеевич – подполковник в отставке (муниципальное образование Бокситогорский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Балагуров Дмитри</w:t>
            </w:r>
            <w:r>
              <w:rPr>
                <w:sz w:val="28"/>
                <w:szCs w:val="28"/>
              </w:rPr>
              <w:t>й</w:t>
            </w:r>
            <w:r w:rsidRPr="009972C5">
              <w:rPr>
                <w:sz w:val="28"/>
                <w:szCs w:val="28"/>
              </w:rPr>
              <w:t xml:space="preserve"> Николаевич – заместител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председателя исполнительного комитета, руководител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правого сектора Ленинградского областного отделения Всероссийской общественной организации ветеранов "БОЕВОЕ БРАТСТВО"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Банн</w:t>
            </w:r>
            <w:r>
              <w:rPr>
                <w:sz w:val="28"/>
                <w:szCs w:val="28"/>
              </w:rPr>
              <w:t>ая</w:t>
            </w:r>
            <w:r w:rsidRPr="009972C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пенсионер (муниципальное образование Выборгский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Баранов Серге</w:t>
            </w:r>
            <w:r>
              <w:rPr>
                <w:sz w:val="28"/>
                <w:szCs w:val="28"/>
              </w:rPr>
              <w:t>й</w:t>
            </w:r>
            <w:r w:rsidRPr="009972C5">
              <w:rPr>
                <w:sz w:val="28"/>
                <w:szCs w:val="28"/>
              </w:rPr>
              <w:t xml:space="preserve"> Анатольевич – глав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Лодейнопольского муниципального района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Белуш Надежд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дошкольного отделения муниципального казенного общеобразовательного учреждения "Основная общеобразовательная школа "Форносовский центр образования" (муниципальное образование Тосненский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Быстров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инженер муниципального казенного учреждения культуры "Дом Культуры посёлка Приладожский" (муниципальное образование Кировский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Вакулин Роман Александрович – майор, начальник пункта – заместител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начальника штаба по боевому управлению пункта управления войсковой части 74429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Гнатенко Татьян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директор общества с ограниченной ответственностью "Производственно-коммерческая фирма "Дизайн"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Голубев Анатоли</w:t>
            </w:r>
            <w:r>
              <w:rPr>
                <w:sz w:val="28"/>
                <w:szCs w:val="28"/>
              </w:rPr>
              <w:t>й</w:t>
            </w:r>
            <w:r w:rsidRPr="009972C5">
              <w:rPr>
                <w:sz w:val="28"/>
                <w:szCs w:val="28"/>
              </w:rPr>
              <w:t xml:space="preserve"> Леонидович – преподавател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по классу народных инструментов муниципального учреждения дополнительного образования "Сланцевская детская музыкальная школа"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Голубцов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художник-конструктор концертного костюма художественно-творческого отдела муниципального бюджетного учреждения "Лодейнопольский дом народного творчества им. Ю.П. Захарова"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Горбач Елен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9972C5">
              <w:rPr>
                <w:sz w:val="28"/>
                <w:szCs w:val="28"/>
              </w:rPr>
              <w:t xml:space="preserve"> специалист по кадровой работе администрации Фёдоровского городского поселения Тосненского муниципального района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lastRenderedPageBreak/>
              <w:t>Гордин Никола</w:t>
            </w:r>
            <w:r>
              <w:rPr>
                <w:sz w:val="28"/>
                <w:szCs w:val="28"/>
              </w:rPr>
              <w:t>й</w:t>
            </w:r>
            <w:r w:rsidRPr="009972C5">
              <w:rPr>
                <w:sz w:val="28"/>
                <w:szCs w:val="28"/>
              </w:rPr>
              <w:t xml:space="preserve"> Владимирович – водител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автомобиля первого класса государственного бюджетного учреждения "Автобаза Правительства Ленинградской области"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9972C5">
              <w:rPr>
                <w:sz w:val="28"/>
                <w:szCs w:val="28"/>
              </w:rPr>
              <w:t xml:space="preserve"> отделом по культуре 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Дзюб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пенсионер (муниципальное образование Сосновоборский городской округ)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Дзюб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корреспондент автономной некоммерческой организации "Редакция газеты "Гатчинская правда"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Жук Марин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9972C5">
              <w:rPr>
                <w:sz w:val="28"/>
                <w:szCs w:val="28"/>
              </w:rPr>
              <w:t xml:space="preserve"> специалист отдела записи актов гражданского состояния администрации Волховского муниципального района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Иванов Максим Владимирович – асфальтобетонщик производственной службы муниципального предприятия "Жилищное хозяйство" муниципального образования "Киришское городское поселение Киришского муниципального района"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Ильгин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исполнительного комитета Ленинградского областного отделения Всероссийской общественной организации ветеранов "БОЕВОЕ БРАТСТВО"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Коваленко Маргарит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Вальдасовн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руководителя Управления Федеральной налоговой службы по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Костериков Вадим Анатольевич – начальник Межрайонной ИФНС России № 10 по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Кудрявцев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Зо</w:t>
            </w:r>
            <w:r>
              <w:rPr>
                <w:sz w:val="28"/>
                <w:szCs w:val="28"/>
              </w:rPr>
              <w:t>я</w:t>
            </w:r>
            <w:r w:rsidRPr="009972C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начальник отдела кадров (спецчасти)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директор муниципального казенного учреждения "Лодейнопольская межпоселенческая центральная районная библиотека"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Кукса Светлан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зоотехник-селекционер общества с</w:t>
            </w:r>
            <w:r>
              <w:rPr>
                <w:sz w:val="28"/>
                <w:szCs w:val="28"/>
              </w:rPr>
              <w:t> </w:t>
            </w:r>
            <w:r w:rsidRPr="009972C5">
              <w:rPr>
                <w:sz w:val="28"/>
                <w:szCs w:val="28"/>
              </w:rPr>
              <w:t>ограниченной ответственностью "Остроговицы" (муниципальное образование Волосовский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Куприянов Евгени</w:t>
            </w:r>
            <w:r>
              <w:rPr>
                <w:sz w:val="28"/>
                <w:szCs w:val="28"/>
              </w:rPr>
              <w:t>й</w:t>
            </w:r>
            <w:r w:rsidRPr="009972C5">
              <w:rPr>
                <w:sz w:val="28"/>
                <w:szCs w:val="28"/>
              </w:rPr>
              <w:t xml:space="preserve"> Евгеньевич – помощник депутата Законодательного собрания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Маилян Марин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9972C5">
              <w:rPr>
                <w:sz w:val="28"/>
                <w:szCs w:val="28"/>
              </w:rPr>
              <w:t xml:space="preserve"> отделом по культурно-массовой работе муниципального бюджетного учреждения "Бокситогорский культурно-досуговый центр"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Малахов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правления товарищества собственников недвижимости "Городок" (муниципальное образование Всеволожский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lastRenderedPageBreak/>
              <w:t>Маслов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Ангелин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Рафаиловн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9972C5">
              <w:rPr>
                <w:sz w:val="28"/>
                <w:szCs w:val="28"/>
              </w:rPr>
              <w:t xml:space="preserve"> подразделением – врач-педиатр Мгинской участковой больницы государственного бюджетного учреждения здравоохранения Ленинградской области "Кировская клиническая межрайонная больница", депутат Совета депутатов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Масяев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бригадир растениеводства акционерного общества "Племенной завод "Гомонтово" (муниципальное образование Волосовский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Матвеев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специалист по военно-учетной работе администрации муниципального образования Борское сельское поселение Тихвинского муниципального района Ленинградской области, депутат совета депутатов муниципального образования Борское сельское поселение Тихвинского муниципального района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Матькин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Любовь Геннадьевн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9972C5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"Подпорожский детский сад № 12 общеразвивающего вида с приоритетным осуществлением деятельности по физическому развитию детей"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Милуш Евгени</w:t>
            </w:r>
            <w:r>
              <w:rPr>
                <w:sz w:val="28"/>
                <w:szCs w:val="28"/>
              </w:rPr>
              <w:t>й</w:t>
            </w:r>
            <w:r w:rsidRPr="009972C5">
              <w:rPr>
                <w:sz w:val="28"/>
                <w:szCs w:val="28"/>
              </w:rPr>
              <w:t xml:space="preserve"> Павлович – сержант, водител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>-радиотелефонист инженерно-технического батальона войсковой части 31810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Морозов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администратор муниципального бюджетного учреждения "Молодежный культурно-досуговый комплекс МО "Аннинское городское поселение" (муниципальное образование Ломоносовский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Нестеров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генеральн</w:t>
            </w:r>
            <w:r>
              <w:rPr>
                <w:sz w:val="28"/>
                <w:szCs w:val="28"/>
              </w:rPr>
              <w:t>ый</w:t>
            </w:r>
            <w:r w:rsidRPr="009972C5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9972C5">
              <w:rPr>
                <w:sz w:val="28"/>
                <w:szCs w:val="28"/>
              </w:rPr>
              <w:t>ограниченной ответственностью Сельскохозяйственное предприятие "Русское поле" (муниципальное образование Волосовский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Носков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главы администрации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Окинин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9972C5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экономист Приозерского отделения по сбыту электроэнергии акционерного общества "Петербургская сбытовая компания"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Осиновец Елен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начальных классов муниципального общеобразовательного бюджетного учреждения "Сертоловская средняя общеобразовательная школа № 1" (муниципальное образование Всеволожский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Полторак Татьян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подполковник полиции, заместител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начальника отдела участковых уполномоченных полиции и по делам несовершеннолетних – начальник отделения (отделения по делам несовершеннолетних) ОМВД России по Подпорожскому району Ленинградской области, заместител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председателя комиссии по делам несовершеннолетних и защите их прав администрации муниципального образования "Подпорожский муниципальный район Ленинградской области"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lastRenderedPageBreak/>
              <w:t>Полунин Никола</w:t>
            </w:r>
            <w:r>
              <w:rPr>
                <w:sz w:val="28"/>
                <w:szCs w:val="28"/>
              </w:rPr>
              <w:t>й</w:t>
            </w:r>
            <w:r w:rsidRPr="009972C5">
              <w:rPr>
                <w:sz w:val="28"/>
                <w:szCs w:val="28"/>
              </w:rPr>
              <w:t xml:space="preserve"> Иванович – преподавател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гитары муниципального бюджетного учреждения дополнительного образования "Назиевская детская школа искусств" (муниципальное образование Кировский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Поляков Пав</w:t>
            </w:r>
            <w:r>
              <w:rPr>
                <w:sz w:val="28"/>
                <w:szCs w:val="28"/>
              </w:rPr>
              <w:t>ел</w:t>
            </w:r>
            <w:r w:rsidRPr="009972C5">
              <w:rPr>
                <w:sz w:val="28"/>
                <w:szCs w:val="28"/>
              </w:rPr>
              <w:t xml:space="preserve"> Васильевич – заместител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директора муниципального автономного учреждения "Сертоловский культурно-спортивный центр "Спектр" (муниципальное образование Всеволожский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Румянцев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директор муниципального предприятия "Киришские бани муниципального образования Киришское городское поселение Киришского муниципального района Ленинградской области"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Самсыгин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9972C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консультант-бухгалтер отдела бухгалтерского учета и отчетности аппарата Законодательного собрания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Сарнавин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начальных классов муниципального общеобразовательного бюджетного учреждения "Волховская средняя общеобразовательная школа № 7"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Сергеев Игор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Анатольевич – глав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Рябовского городского поселения Тосненского муниципального района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Соколов Александр Владимирович – слесар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>-сантехник сантехнической службы муниципального предприятия "Жилищное хозяйство" муниципального образования "Киришское городское поселение Киришского муниципального района"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Сохин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Елизавет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директор муниципального бюджетного учреждения "Сосновоборская городская публичная библиотека"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Титяк Раис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бухгалтер общества с ограниченной ответственностью "Редакция газеты "Знамя труда" (муниципальное образование Сланцевский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Тиханов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лаборант 1 категории ветеринарной лаборатории государственного бюджетного учреждения Ленинградской области "Станция по борьбе с болезнями животных Лужского района"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Тихонов Роман Владимирович – электромеханик района контактной сети Паша Волховстроевской дистанции электроснабжения Октябрьской дирекции по энергообеспечению – структурного подразделения Трансэнерго – филиала открытого акционерного общества "Российские железные дороги"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Усов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Дарь</w:t>
            </w:r>
            <w:r>
              <w:rPr>
                <w:sz w:val="28"/>
                <w:szCs w:val="28"/>
              </w:rPr>
              <w:t>я</w:t>
            </w:r>
            <w:r w:rsidRPr="009972C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>-логопед муниципального бюджетного дошкольного образовательного учреждения "Детский сад № 5 г. Выборга"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Филиппов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глав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администрации муниципального образования "Фалилеевское сельское поселение" муниципального образования "Кингисеппский муниципальный район"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Фролов Александр Сергеевич – майор, заместител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командира зенитного ракетного дивизиона по вооружению войсковой части 74429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Холдоенко Артур Михайлович – генеральн</w:t>
            </w:r>
            <w:r>
              <w:rPr>
                <w:sz w:val="28"/>
                <w:szCs w:val="28"/>
              </w:rPr>
              <w:t>ый</w:t>
            </w:r>
            <w:r w:rsidRPr="009972C5">
              <w:rPr>
                <w:sz w:val="28"/>
                <w:szCs w:val="28"/>
              </w:rPr>
              <w:t xml:space="preserve"> директор акционерного общества "Птицефабрика Синявинская имени 60-летия Союза ССР"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lastRenderedPageBreak/>
              <w:t>Царев Серге</w:t>
            </w:r>
            <w:r>
              <w:rPr>
                <w:sz w:val="28"/>
                <w:szCs w:val="28"/>
              </w:rPr>
              <w:t>й</w:t>
            </w:r>
            <w:r w:rsidRPr="009972C5">
              <w:rPr>
                <w:sz w:val="28"/>
                <w:szCs w:val="28"/>
              </w:rPr>
              <w:t xml:space="preserve"> Олегович – младш</w:t>
            </w:r>
            <w:r>
              <w:rPr>
                <w:sz w:val="28"/>
                <w:szCs w:val="28"/>
              </w:rPr>
              <w:t>ий</w:t>
            </w:r>
            <w:r w:rsidRPr="009972C5">
              <w:rPr>
                <w:sz w:val="28"/>
                <w:szCs w:val="28"/>
              </w:rPr>
              <w:t xml:space="preserve"> сержант, водител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инженерно-саперного батальона войсковой части 31810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Чистяков Серге</w:t>
            </w:r>
            <w:r>
              <w:rPr>
                <w:sz w:val="28"/>
                <w:szCs w:val="28"/>
              </w:rPr>
              <w:t>й</w:t>
            </w:r>
            <w:r w:rsidRPr="009972C5">
              <w:rPr>
                <w:sz w:val="28"/>
                <w:szCs w:val="28"/>
              </w:rPr>
              <w:t xml:space="preserve"> Анатольевич – водител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автомобиля (пожарного) 146</w:t>
            </w:r>
            <w:r>
              <w:rPr>
                <w:sz w:val="28"/>
                <w:szCs w:val="28"/>
              </w:rPr>
              <w:t> </w:t>
            </w:r>
            <w:r w:rsidRPr="009972C5">
              <w:rPr>
                <w:sz w:val="28"/>
                <w:szCs w:val="28"/>
              </w:rPr>
              <w:t>пожарной части филиала государственного казенного учреждения Ленинградской области "Ленинградская областная противопожарно-спасательная служба" "Отряд государственной противопожарной службы Сланцевского района"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Чурбанов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Геннадиевн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фортепиано и</w:t>
            </w:r>
            <w:r>
              <w:rPr>
                <w:sz w:val="28"/>
                <w:szCs w:val="28"/>
              </w:rPr>
              <w:t> </w:t>
            </w:r>
            <w:r w:rsidRPr="009972C5">
              <w:rPr>
                <w:sz w:val="28"/>
                <w:szCs w:val="28"/>
              </w:rPr>
              <w:t>концертмейстер муниципального бюджетного учреждения дополнительного образования "Детская школа искусств имени Н.А. Римского-Корсакова" (муниципальное образование Тихвинский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Шабанов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Евденовн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9972C5">
              <w:rPr>
                <w:sz w:val="28"/>
                <w:szCs w:val="28"/>
              </w:rPr>
              <w:t xml:space="preserve"> специалист – ответственн</w:t>
            </w:r>
            <w:r>
              <w:rPr>
                <w:sz w:val="28"/>
                <w:szCs w:val="28"/>
              </w:rPr>
              <w:t>ый</w:t>
            </w:r>
            <w:r w:rsidRPr="009972C5">
              <w:rPr>
                <w:sz w:val="28"/>
                <w:szCs w:val="28"/>
              </w:rPr>
              <w:t xml:space="preserve"> секретар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административной комиссии отдела муниципального контроля администрации муниципального образования Тихвинский муниципальный район Ленинградской области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Шевцов Владимир Иванович – начальник единой дежурно-диспетчерской службы муниципального казенного учреждения "Общественная безопасность и правозащита" (муниципальное образование Всеволожский муниципальный район)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Шутенко Ольг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фельдшер кабинета профилактических осмотров поликлиники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7E4D49" w:rsidRPr="00663EAF" w:rsidTr="00965D40">
        <w:trPr>
          <w:cantSplit/>
        </w:trPr>
        <w:tc>
          <w:tcPr>
            <w:tcW w:w="9639" w:type="dxa"/>
          </w:tcPr>
          <w:p w:rsidR="007E4D49" w:rsidRPr="009972C5" w:rsidRDefault="007E4D49" w:rsidP="007E2B01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9972C5">
              <w:rPr>
                <w:sz w:val="28"/>
                <w:szCs w:val="28"/>
              </w:rPr>
              <w:t>Юрлов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а</w:t>
            </w:r>
            <w:r w:rsidRPr="009972C5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9972C5">
              <w:rPr>
                <w:sz w:val="28"/>
                <w:szCs w:val="28"/>
              </w:rPr>
              <w:t xml:space="preserve"> муниципального бюджетного учреждения дополнительного образования "Детская школа искусств "Канталия" (муниципальное образование Выборгский район)</w:t>
            </w:r>
          </w:p>
        </w:tc>
      </w:tr>
    </w:tbl>
    <w:p w:rsidR="007E4D49" w:rsidRPr="004D69E7" w:rsidRDefault="007E4D49" w:rsidP="007E4D49">
      <w:pPr>
        <w:jc w:val="both"/>
        <w:rPr>
          <w:sz w:val="28"/>
          <w:szCs w:val="28"/>
        </w:rPr>
      </w:pPr>
    </w:p>
    <w:p w:rsidR="00217E2B" w:rsidRPr="003E12C8" w:rsidRDefault="00217E2B" w:rsidP="00217E2B">
      <w:pPr>
        <w:jc w:val="center"/>
        <w:outlineLvl w:val="0"/>
        <w:rPr>
          <w:sz w:val="28"/>
          <w:szCs w:val="28"/>
        </w:rPr>
      </w:pPr>
      <w:r w:rsidRPr="003E12C8">
        <w:rPr>
          <w:sz w:val="28"/>
          <w:szCs w:val="28"/>
        </w:rPr>
        <w:t xml:space="preserve">Список лиц,  награжденных Почетным дипломом </w:t>
      </w:r>
    </w:p>
    <w:p w:rsidR="00217E2B" w:rsidRPr="003E12C8" w:rsidRDefault="00217E2B" w:rsidP="00217E2B">
      <w:pPr>
        <w:jc w:val="center"/>
        <w:outlineLvl w:val="0"/>
        <w:rPr>
          <w:sz w:val="28"/>
          <w:szCs w:val="28"/>
        </w:rPr>
      </w:pPr>
      <w:r w:rsidRPr="003E12C8">
        <w:rPr>
          <w:sz w:val="28"/>
          <w:szCs w:val="28"/>
        </w:rPr>
        <w:t>Законодательного собрания Ленинградской области</w:t>
      </w:r>
    </w:p>
    <w:p w:rsidR="00217E2B" w:rsidRDefault="00217E2B" w:rsidP="00217E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заседание ЗСЛО от 22 февраля </w:t>
      </w:r>
      <w:r w:rsidRPr="003E12C8">
        <w:rPr>
          <w:sz w:val="28"/>
          <w:szCs w:val="28"/>
        </w:rPr>
        <w:t xml:space="preserve"> 2023 года</w:t>
      </w:r>
    </w:p>
    <w:p w:rsidR="00217E2B" w:rsidRPr="003E12C8" w:rsidRDefault="00217E2B" w:rsidP="00217E2B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Ананьева Жанна Николаевна – племенной техник цеха животноводства акционерного общества "Племенной завод "Раздолье" (муниципальное образование Приозерский муниципальный район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Ануфриев Евгений Николаевич – руководитель клубного формирования автономного муниципального учреждения "Культурно-досуговый центр "Южный" муниципального образования "Всеволожский муниципальный район"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Астратков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начальника отдела предоставления мер социальной поддержки Ленинградского областного государственного казенного учреждения "Центр социальной защиты населения" филиал в Подпорожском районе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lastRenderedPageBreak/>
              <w:t>Басов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санитарк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общества с ограниченной ответственностью "Многопрофильный медицинский центр восстановительного лечения "Здоровье" (муниципальное образование Гатчинский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Беленков Серге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Васильевич – энергетик общества с ограниченной ответственностью "ГЛГ Моторс" (муниципальное образование Гатчинский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директора по АХЧ муниципального бюджетного учреждения "Управление общежитиями города Волхова" муниципального образования город Волхов Волховского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Белоусов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экономист муниципального бюджетного учреждения "Благоустройство"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Биджиев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пенсионер (муниципальное образование Киришский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Буянов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начальник жилищно-эксплуатационного участка Пудомягского сельского поселения муниципального унитарного предприятия жилищно-коммунального хозяйства "Сиверский" МО "Гатчинский район"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Быстров Эдуард Петрович – директор муниципального унитарного предприятия "Спецтранс города Кировска" муниципального образования "Кировск" Кировского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Васенькин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врач-педиатр участков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поликлинического отделения (для детей) государственного бюджетного учреждения здравоохранения Ленинградской области "Волховская межрайонная больница"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Веревкин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специалист – начальник сектора осуществления контроля в сфере закупок отдела внутреннего муниципального финансового контроля комитета финансов администрации Кировского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Виноградов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Володяевн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начальник сектора доходов и налоговой политики отдела бюджетной политики и перспективного планирования комитета финансов администрации Волосовского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Волков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начальник химико-бактериологической лаборатории государственного унитарного предприятия "Водоканал Ленинградской области"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Вопилкин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начальник коммунального отдела муниципального казенного учреждения "Управление жилищно-коммунального хозяйства и обеспечения"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lastRenderedPageBreak/>
              <w:t>Геря Ольг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специалист по вопросам организационно-кооперативной работы, кадрам и охране труда Ленинградского областного союза потребительских обществ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Глебов Никола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Викторович – начальник участка общества с ограниченной ответственностью "ЭкоСервис" (муниципальное образование Волосовский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Гричаниченко Валентин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экономист финансово-экономического управления Ленинградского областного союза потребительских обществ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Данилов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директора муниципального бюджетного общеобразовательного учреждения "Приморский центр образования" (муниципальное образование Выборгский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Зайцев Анатоли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Владимирович – депутат совета депутатов 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Закиров Загир Агалиевич – генеральн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директор общества с ограниченной ответственностью "Семена Северо-Запада" (муниципальное образование Волосовский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Золотарев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режиссер массовых представлений Пчевского сельского дома культуры муниципального автономного учреждения культуры "Межпоселенческий культурно-просветительский центр Киришского муниципального района"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Золотовск</w:t>
            </w:r>
            <w:r>
              <w:rPr>
                <w:sz w:val="28"/>
                <w:szCs w:val="28"/>
              </w:rPr>
              <w:t>ая</w:t>
            </w:r>
            <w:r w:rsidRPr="00C21F4E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директора по учебно-воспитательной работе муниципального бюджетного общеобразовательного учреждения "Средняя общеобразовательная школа № 1 г. Тосно с</w:t>
            </w:r>
            <w:r>
              <w:rPr>
                <w:sz w:val="28"/>
                <w:szCs w:val="28"/>
              </w:rPr>
              <w:t> </w:t>
            </w:r>
            <w:r w:rsidRPr="00C21F4E">
              <w:rPr>
                <w:sz w:val="28"/>
                <w:szCs w:val="28"/>
              </w:rPr>
              <w:t>углубленным изучением отдельных предметов"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муниципального дошкольного образовательного бюджетного учреждения "Детский сад № 7 "Искорка" комбинированного вида" г. Волхов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структурного подразделения муниципального бюджетного образовательного учреждения дополнительного образования "Дворец детского (юношеского) творчества Всеволожского района"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Коломенск</w:t>
            </w:r>
            <w:r>
              <w:rPr>
                <w:sz w:val="28"/>
                <w:szCs w:val="28"/>
              </w:rPr>
              <w:t>ая</w:t>
            </w:r>
            <w:r w:rsidRPr="00C21F4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начальник отдела предоставления мер социальной поддержки Ленинградского областного государственного казенного учреждения "Центр социальной защиты населения" филиал в</w:t>
            </w:r>
            <w:r>
              <w:rPr>
                <w:sz w:val="28"/>
                <w:szCs w:val="28"/>
              </w:rPr>
              <w:t> </w:t>
            </w:r>
            <w:r w:rsidRPr="00C21F4E">
              <w:rPr>
                <w:sz w:val="28"/>
                <w:szCs w:val="28"/>
              </w:rPr>
              <w:t>Подпорожском районе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Коновалов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C21F4E">
              <w:rPr>
                <w:sz w:val="28"/>
                <w:szCs w:val="28"/>
              </w:rPr>
              <w:t xml:space="preserve"> филиалом "Учебно-методическое объединение по художественному образованию" государственного бюджетного учреждения культуры Ленинградской области "Дом народного творчества"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Косолапов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C21F4E">
              <w:rPr>
                <w:sz w:val="28"/>
                <w:szCs w:val="28"/>
              </w:rPr>
              <w:t xml:space="preserve"> специалист отдела – информационного центра аппарата Избирательной комиссии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lastRenderedPageBreak/>
              <w:t>Костылев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C21F4E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ая</w:t>
            </w:r>
            <w:r w:rsidRPr="00C21F4E">
              <w:rPr>
                <w:sz w:val="28"/>
                <w:szCs w:val="28"/>
              </w:rPr>
              <w:t xml:space="preserve"> поликлиники Токсово государственного бюджетного учреждения здравоохранения Ленинградской области "Токсовская межрайонная больница" (муниципальное образование Всеволожский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Красноход Татьян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C21F4E">
              <w:rPr>
                <w:sz w:val="28"/>
                <w:szCs w:val="28"/>
              </w:rPr>
              <w:t xml:space="preserve"> специалист отдела составления и</w:t>
            </w:r>
            <w:r>
              <w:rPr>
                <w:sz w:val="28"/>
                <w:szCs w:val="28"/>
              </w:rPr>
              <w:t> </w:t>
            </w:r>
            <w:r w:rsidRPr="00C21F4E">
              <w:rPr>
                <w:sz w:val="28"/>
                <w:szCs w:val="28"/>
              </w:rPr>
              <w:t>исполнения бюджета комитета финансов администрации Кировского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Кудинов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специалист отдела предоставления мер социальной поддержки Ленинградского областного государственного казенного учреждения "Центр социальной защиты населения" филиал в Приозерском районе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Кулебякин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Анжелин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уборщиц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производственных помещений общества с ограниченной ответственностью "Галактика" (муниципальное образование Гатчинский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Купрашевич Мари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член Ленинградского областного отделения Всероссийской общественной организации ветеранов "БОЕВОЕ БРАТСТВО"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pStyle w:val="a8"/>
              <w:ind w:firstLine="0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Куркин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помощник депутата Законодательного собрания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Лаврентиев Михаил Александрович – мастер Пашозерского технического участка государственного унитарного предприятия "Водоканал Ленинградской области"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Лангинен Елен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Эйновн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директора муниципального предприятия "Агалатово-Сервис" (муниципальное образование Всеволожский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Лахно Наталь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начальник сектора по экономике, бухгалтерскому учету и отчетности администрации муниципального образования "Лесколовское сельское поселение" Всеволожского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Мазур Каринэ Анушевановн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начальник отдела учета и исполнения бюджета – главн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бухгалтер комитета финансов администрации муниципального образования "Всеволожский муниципальный район"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Майоров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Сафи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Джамаладдин кызы – главн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специалист отдела составления и исполнения бюджета комитета финансов администрации Кировского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Маланенков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Любовь Николаевн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мастер муниципального бюджетного учреждения "Зеленый город" (муниципальное образование Тихвинский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Мальгинов Серге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Африканович – пенсионер (муниципальное образование Тихвинский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Маркович Ольг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структурного подразделения муниципального бюджетного образовательного учреждения дополнительного образования "Дворец детского (юношеского) творчества Всеволожского района"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lastRenderedPageBreak/>
              <w:t>Машенков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специалист сектора осуществления контроля в сфере закупок отдела внутреннего муниципального финансового контроля комитета финансов администрации Кировского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Митрофанов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начальник сектора социального обслуживания Ленинградского областного государственного казенного учреждения "Центр социальной защиты населения" филиал в Подпорожском районе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Мотылев Алексе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Константинович – слесар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аварийно-восстановительных работ участка "Клопицы" общества с ограниченной ответственностью "ЭкоСервис" (муниципальное образование Волосовский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Наумов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технологии муниципального бюджетного общеобразовательного учреждения "Тосненская средняя общеобразовательная школа № 3 имени Героя Советского Союза С.П. Тимофеева"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Никифоров Владимир Васильевич – слесар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аварийно-восстановительных работ участка "Терпилицы" общества с ограниченной ответственностью "ЭкоСервис" (муниципальное образование Волосовский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pStyle w:val="a8"/>
              <w:ind w:firstLine="0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Новиков Михаил Адамович – пенсионер (муниципальное образование Гатчинский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Осипов Владимир Александрович – преподавател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общества с ограниченной ответственностью "Учебно-курсовой комбинат"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Пархоменко Серге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Александрович – генеральн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C21F4E">
              <w:rPr>
                <w:sz w:val="28"/>
                <w:szCs w:val="28"/>
              </w:rPr>
              <w:t>ограниченной ответственностью "Гигабайт" (муниципальное образование Киришский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Петров Александр Иванович – начальник железнодорожной станции Волховстрой </w:t>
            </w:r>
            <w:r w:rsidRPr="00C21F4E">
              <w:rPr>
                <w:sz w:val="28"/>
                <w:szCs w:val="28"/>
                <w:lang w:val="en-US"/>
              </w:rPr>
              <w:t>I</w:t>
            </w:r>
            <w:r w:rsidRPr="00C21F4E">
              <w:rPr>
                <w:sz w:val="28"/>
                <w:szCs w:val="28"/>
              </w:rPr>
              <w:t xml:space="preserve"> Волховстроевского центра организации работы железнодорожных станций – структурного подразделения Октябрьской дирекции управления движением – структурного подразделения Центральной дирекции управления движением – филиала открытого акционерного общества "Российские железные дороги"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Петров Владимир Николаевич – художественн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и главн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дирижер муниципального бюджетного концертного учреждения "Капелла "Классика" г. Чебоксары"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pStyle w:val="a8"/>
              <w:ind w:firstLine="0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Попов Дмитри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Дмитриевич – старш</w:t>
            </w:r>
            <w:r>
              <w:rPr>
                <w:sz w:val="28"/>
                <w:szCs w:val="28"/>
              </w:rPr>
              <w:t>ий</w:t>
            </w:r>
            <w:r w:rsidRPr="00C21F4E">
              <w:rPr>
                <w:sz w:val="28"/>
                <w:szCs w:val="28"/>
              </w:rPr>
              <w:t xml:space="preserve"> специалист по обработке вызовов дирекции по работе с участниками Фонда "Росконгресс" (муниципальное образование Всеволожский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главы администрации по финансам – председател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комитета финансов администрации муниципального образования "Всеволожский муниципальный район"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lastRenderedPageBreak/>
              <w:t>Потапов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C21F4E">
              <w:rPr>
                <w:sz w:val="28"/>
                <w:szCs w:val="28"/>
              </w:rPr>
              <w:t xml:space="preserve"> специалист отдела делопроизводства администрации Кировского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pStyle w:val="a8"/>
              <w:ind w:firstLine="0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Прибыльск</w:t>
            </w:r>
            <w:r>
              <w:rPr>
                <w:sz w:val="28"/>
                <w:szCs w:val="28"/>
              </w:rPr>
              <w:t>ий</w:t>
            </w:r>
            <w:r w:rsidRPr="00C21F4E">
              <w:rPr>
                <w:sz w:val="28"/>
                <w:szCs w:val="28"/>
              </w:rPr>
              <w:t xml:space="preserve"> Иван Иванович – индивидуальн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(муниципальное образование Волховский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Прохоров Виктор Иванович – пенсионер (муниципальное образование Подпорожский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Репин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начальник сектора взаимодействия с</w:t>
            </w:r>
            <w:r>
              <w:rPr>
                <w:sz w:val="28"/>
                <w:szCs w:val="28"/>
              </w:rPr>
              <w:t> </w:t>
            </w:r>
            <w:r w:rsidRPr="00C21F4E">
              <w:rPr>
                <w:sz w:val="28"/>
                <w:szCs w:val="28"/>
              </w:rPr>
              <w:t>поселениями и средствами массовой информации администрации муниципального образования Волосовский муниципальный район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Савельев Игор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Александрович – ветеринарн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врач цеха животноводства акционерного общества Племенной завод "Петровский" (муниципальное образование Приозерский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pStyle w:val="a8"/>
              <w:ind w:firstLine="0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Савельев Михаил Анатольевич – водител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автомобиля общества с</w:t>
            </w:r>
            <w:r>
              <w:rPr>
                <w:sz w:val="28"/>
                <w:szCs w:val="28"/>
              </w:rPr>
              <w:t> </w:t>
            </w:r>
            <w:r w:rsidRPr="00C21F4E">
              <w:rPr>
                <w:sz w:val="28"/>
                <w:szCs w:val="28"/>
              </w:rPr>
              <w:t>ограниченной ответственностью "ЗЕМЛЯКИ" (муниципальное образование Лужский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Сбоев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Любовь Александровн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начальных классов муниципального бюджетного общеобразовательного учреждения "Приморский центр образования" (муниципальное образование Выборгский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Светов Юри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Александрович – генеральн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C21F4E">
              <w:rPr>
                <w:sz w:val="28"/>
                <w:szCs w:val="28"/>
              </w:rPr>
              <w:t>ограниченной ответственностью "ГРАДИЕНТ"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pStyle w:val="a8"/>
              <w:ind w:firstLine="0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Семенов Михаил Николаевич – механик производства общества с</w:t>
            </w:r>
            <w:r>
              <w:rPr>
                <w:sz w:val="28"/>
                <w:szCs w:val="28"/>
              </w:rPr>
              <w:t> </w:t>
            </w:r>
            <w:r w:rsidRPr="00C21F4E">
              <w:rPr>
                <w:sz w:val="28"/>
                <w:szCs w:val="28"/>
              </w:rPr>
              <w:t>ограниченной ответственностью "ЗЕМЛЯКИ" (муниципальное образование Лужский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Серов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член Тихвинского отделения Ленинградского областного регионального отделения Общероссийской общественно-государственной организации "Союз женщин России"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Соколов Юри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Алексеевич – заместител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главного врача по амбулаторно-поликлинической работе государственного бюджетного учреждения здравоохранения Ленинградской области "Подпорожская межрайонная больница", депутат Совета депутатов муниципального образования "Подпорожское городское поселение Подпорожского муниципального района Ленинградской области"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pStyle w:val="a8"/>
              <w:ind w:firstLine="0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муниципального бюджетного учреждения дополнительного образования "Лодейнопольский детский центр эстетического развития (детская школа искусств)"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Танонов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начальник сектора муниципального имущества и землепользования администрации муниципального образования "Лесколовское сельское поселение" Всеволожского муниципального района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Трофимов Вячеслав Юрьевич – техническ</w:t>
            </w:r>
            <w:r>
              <w:rPr>
                <w:sz w:val="28"/>
                <w:szCs w:val="28"/>
              </w:rPr>
              <w:t>ий</w:t>
            </w:r>
            <w:r w:rsidRPr="00C21F4E">
              <w:rPr>
                <w:sz w:val="28"/>
                <w:szCs w:val="28"/>
              </w:rPr>
              <w:t xml:space="preserve"> директор муниципального унитарного предприятия жилищно-коммунального хозяйства "Сиверский" МО "Гатчинский район"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lastRenderedPageBreak/>
              <w:t>Фалалеев Серге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Владимирович – индивидуальн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(муниципальное образование Киришский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Зо</w:t>
            </w:r>
            <w:r>
              <w:rPr>
                <w:sz w:val="28"/>
                <w:szCs w:val="28"/>
              </w:rPr>
              <w:t>я</w:t>
            </w:r>
            <w:r w:rsidRPr="00C21F4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хранител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фондов государственного бюджетного учреждения культуры Ленинградской области "Выставочный центр "Эрмитаж-Выборг"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Фефелов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C21F4E">
              <w:rPr>
                <w:sz w:val="28"/>
                <w:szCs w:val="28"/>
              </w:rPr>
              <w:t xml:space="preserve"> директора по учебно-воспитательной работе муниципального общеобразовательного учреждения "Средняя общеобразовательная школа № 5" г. Всеволожска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Филимонов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Ян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директор – главн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редактор унитарного муниципального предприятия "Издательский дом "Ладога" муниципального образования Кировский муниципальный район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Фокин Иван Васильевич – инженер 2 категории службы химико-технологических систем химико-технологического отдела цеха эксплуатации реактора ПИК управления эксплуатации комплекса ядерных установок федерального государственного бюджетного учреждения "Петербургский институт ядерной физики им. Б.П. Константинова национального исследовательского центра "Курчатовский институт"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Чегембаев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Фатимат Башировн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C21F4E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ая</w:t>
            </w:r>
            <w:r w:rsidRPr="00C21F4E">
              <w:rPr>
                <w:sz w:val="28"/>
                <w:szCs w:val="28"/>
              </w:rPr>
              <w:t xml:space="preserve"> Дружногорской врачебной амбулатории Сиверской районной больницы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Шаталов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диспетчер оперативной диспетчерской службы муниципального предприятия "Жилищное хозяйство" муниципального образования "Киришское городское поселение Киришского муниципального района"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Шиндин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C21F4E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ая</w:t>
            </w:r>
            <w:r w:rsidRPr="00C21F4E">
              <w:rPr>
                <w:sz w:val="28"/>
                <w:szCs w:val="28"/>
              </w:rPr>
              <w:t xml:space="preserve"> детского поликлинического отделения поликлиники Токсово государственного бюджетного учреждения здравоохранения Ленинградской области "Токсовская межрайонная больница" (муниципальное образование Всеволожский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Шустров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C21F4E">
              <w:rPr>
                <w:sz w:val="28"/>
                <w:szCs w:val="28"/>
              </w:rPr>
              <w:t xml:space="preserve"> – техник жилищного ремонтно-эксплуатационного участка № 3 акционерного общества "Жилье" (муниципальное образование Тихвинский муниципальный район)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Щеглов Дмитри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Николаевич – помощник депутата Законодательного собрания Ленинградской области</w:t>
            </w:r>
          </w:p>
        </w:tc>
      </w:tr>
      <w:tr w:rsidR="00217E2B" w:rsidRPr="00137D8F" w:rsidTr="004E6FB3">
        <w:trPr>
          <w:cantSplit/>
        </w:trPr>
        <w:tc>
          <w:tcPr>
            <w:tcW w:w="9639" w:type="dxa"/>
          </w:tcPr>
          <w:p w:rsidR="00217E2B" w:rsidRPr="00C21F4E" w:rsidRDefault="00217E2B" w:rsidP="004E6FB3">
            <w:pPr>
              <w:jc w:val="both"/>
              <w:rPr>
                <w:sz w:val="28"/>
                <w:szCs w:val="28"/>
              </w:rPr>
            </w:pPr>
            <w:r w:rsidRPr="00C21F4E">
              <w:rPr>
                <w:sz w:val="28"/>
                <w:szCs w:val="28"/>
              </w:rPr>
              <w:t>Яковлев Андре</w:t>
            </w:r>
            <w:r>
              <w:rPr>
                <w:sz w:val="28"/>
                <w:szCs w:val="28"/>
              </w:rPr>
              <w:t>й</w:t>
            </w:r>
            <w:r w:rsidRPr="00C21F4E">
              <w:rPr>
                <w:sz w:val="28"/>
                <w:szCs w:val="28"/>
              </w:rPr>
              <w:t xml:space="preserve"> Евгеньевич – генеральн</w:t>
            </w:r>
            <w:r>
              <w:rPr>
                <w:sz w:val="28"/>
                <w:szCs w:val="28"/>
              </w:rPr>
              <w:t>ый</w:t>
            </w:r>
            <w:r w:rsidRPr="00C21F4E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C21F4E">
              <w:rPr>
                <w:sz w:val="28"/>
                <w:szCs w:val="28"/>
              </w:rPr>
              <w:t>ограниченной ответственностью Торговый дом "СПЕЦ" (муниципальное образование Киришский муниципальный район)</w:t>
            </w:r>
          </w:p>
        </w:tc>
      </w:tr>
    </w:tbl>
    <w:p w:rsidR="00217E2B" w:rsidRPr="004D69E7" w:rsidRDefault="00217E2B" w:rsidP="00217E2B">
      <w:pPr>
        <w:jc w:val="both"/>
        <w:rPr>
          <w:sz w:val="28"/>
          <w:szCs w:val="28"/>
        </w:rPr>
      </w:pPr>
    </w:p>
    <w:p w:rsidR="00217E2B" w:rsidRDefault="00217E2B" w:rsidP="00217E2B"/>
    <w:p w:rsidR="006E6F21" w:rsidRPr="003E12C8" w:rsidRDefault="006E6F21" w:rsidP="006E6F21">
      <w:pPr>
        <w:jc w:val="center"/>
        <w:outlineLvl w:val="0"/>
        <w:rPr>
          <w:sz w:val="28"/>
          <w:szCs w:val="28"/>
        </w:rPr>
      </w:pPr>
      <w:r w:rsidRPr="003E12C8">
        <w:rPr>
          <w:sz w:val="28"/>
          <w:szCs w:val="28"/>
        </w:rPr>
        <w:t xml:space="preserve">Список лиц,  награжденных Почетным дипломом </w:t>
      </w:r>
    </w:p>
    <w:p w:rsidR="006E6F21" w:rsidRPr="003E12C8" w:rsidRDefault="006E6F21" w:rsidP="006E6F21">
      <w:pPr>
        <w:jc w:val="center"/>
        <w:outlineLvl w:val="0"/>
        <w:rPr>
          <w:sz w:val="28"/>
          <w:szCs w:val="28"/>
        </w:rPr>
      </w:pPr>
      <w:r w:rsidRPr="003E12C8">
        <w:rPr>
          <w:sz w:val="28"/>
          <w:szCs w:val="28"/>
        </w:rPr>
        <w:t>Законодательного собрания Ленинградской области</w:t>
      </w:r>
    </w:p>
    <w:p w:rsidR="006E6F21" w:rsidRDefault="006E6F21" w:rsidP="006E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31(внеочередное) заседание ЗСЛО от 29 марта </w:t>
      </w:r>
      <w:r w:rsidRPr="003E12C8">
        <w:rPr>
          <w:sz w:val="28"/>
          <w:szCs w:val="28"/>
        </w:rPr>
        <w:t>2023 года</w:t>
      </w:r>
    </w:p>
    <w:p w:rsidR="006E6F21" w:rsidRPr="004D69E7" w:rsidRDefault="006E6F21" w:rsidP="006E6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lastRenderedPageBreak/>
              <w:t>Аверин Юри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Гавриилович – врач общей практики (семейн</w:t>
            </w:r>
            <w:r>
              <w:rPr>
                <w:sz w:val="28"/>
                <w:szCs w:val="28"/>
              </w:rPr>
              <w:t>ый</w:t>
            </w:r>
            <w:r w:rsidRPr="001816F5">
              <w:rPr>
                <w:sz w:val="28"/>
                <w:szCs w:val="28"/>
              </w:rPr>
              <w:t xml:space="preserve"> врач) Кобринской врачебной амбулатории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муниципальным дошкольным образовательным учреждением "Детский сад № 22" (муниципальное образование Волосовский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Антонов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1816F5">
              <w:rPr>
                <w:sz w:val="28"/>
                <w:szCs w:val="28"/>
              </w:rPr>
              <w:t xml:space="preserve"> бухгалтер расчетного сектора финансово-экономической службы общества с ограниченной ответственностью "СЛАНЦЫ"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pacing w:val="-2"/>
                <w:sz w:val="28"/>
                <w:szCs w:val="28"/>
              </w:rPr>
              <w:t>Байков</w:t>
            </w:r>
            <w:r>
              <w:rPr>
                <w:spacing w:val="-2"/>
                <w:sz w:val="28"/>
                <w:szCs w:val="28"/>
              </w:rPr>
              <w:t>а</w:t>
            </w:r>
            <w:r w:rsidRPr="001816F5">
              <w:rPr>
                <w:spacing w:val="-2"/>
                <w:sz w:val="28"/>
                <w:szCs w:val="28"/>
              </w:rPr>
              <w:t xml:space="preserve"> Елен</w:t>
            </w:r>
            <w:r>
              <w:rPr>
                <w:spacing w:val="-2"/>
                <w:sz w:val="28"/>
                <w:szCs w:val="28"/>
              </w:rPr>
              <w:t>а</w:t>
            </w:r>
            <w:r w:rsidRPr="001816F5">
              <w:rPr>
                <w:spacing w:val="-2"/>
                <w:sz w:val="28"/>
                <w:szCs w:val="28"/>
              </w:rPr>
              <w:t xml:space="preserve"> Владимировн</w:t>
            </w:r>
            <w:r>
              <w:rPr>
                <w:spacing w:val="-2"/>
                <w:sz w:val="28"/>
                <w:szCs w:val="28"/>
              </w:rPr>
              <w:t>а</w:t>
            </w:r>
            <w:r w:rsidRPr="001816F5">
              <w:rPr>
                <w:spacing w:val="-2"/>
                <w:sz w:val="28"/>
                <w:szCs w:val="28"/>
              </w:rPr>
              <w:t xml:space="preserve"> – директор муниципального казенного учреждения культуры "Красноборский центр досуга и народного творчества" Красноборского городского поселения Тосненского района Ленинградской области, депутат Совета депутатов Красноборского городского поселения Тосненского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Белых Серге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Александрович – сторож (вахтер) муниципального учреждения "Центр административно-хозяйственного обеспечения" (муниципальное образование Тихвинский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Бозылевск</w:t>
            </w:r>
            <w:r>
              <w:rPr>
                <w:sz w:val="28"/>
                <w:szCs w:val="28"/>
              </w:rPr>
              <w:t>ий</w:t>
            </w:r>
            <w:r w:rsidRPr="001816F5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Михайлович – ведущ</w:t>
            </w:r>
            <w:r>
              <w:rPr>
                <w:sz w:val="28"/>
                <w:szCs w:val="28"/>
              </w:rPr>
              <w:t>ий</w:t>
            </w:r>
            <w:r w:rsidRPr="001816F5">
              <w:rPr>
                <w:sz w:val="28"/>
                <w:szCs w:val="28"/>
              </w:rPr>
              <w:t xml:space="preserve"> инженер филиала государственного казенного учреждения Ленинградской области "Ленинградская областная противопожарно-спасательная служба" "Отряд государственной противопожарной службы Сланцевского района"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Бойцев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главы администрации муниципального образования Пашозерское сельское поселение Тихвинского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Бойцерук Андре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Владимирович – советник генерального директора общества с ограниченной ответственностью "Газпром межрегионгаз"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Будько Надежд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ветеранской организации Волховского муниципального пассажирского автопредприятия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Веников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Любовь Анатольевн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муниципального общеобразовательного учреждения "Старопольская средняя общеобразовательная школа", руководител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школьного музея "Память" (муниципальное образование Сланцевский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Веселов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библиотекар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муниципального казенного учреждения "Отрадненская городская библиотека" (муниципальное образование Кировский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Вешняков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816F5">
              <w:rPr>
                <w:sz w:val="28"/>
                <w:szCs w:val="28"/>
              </w:rPr>
              <w:t xml:space="preserve"> инженер-технолог цеха № 3 публичного акционерного общества "Выборгский судостроительный завод", член первичной профсоюзной организации "Выборгский судостроительный завод" межрегионального профсоюза работников судостроения, судоремонта и морской техники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Вознюк Владимир Петрович – инженер-энергетик государственного автономного профессионального образовательного учреждения Ленинградской области "Всеволожский агропромышленный техникум"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lastRenderedPageBreak/>
              <w:t>Галеев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начальник отдела первичного воинского учета администрации муниципального образования "Сясьстройское городское поселение" Волховского муниципального района Ленинградской области, член Совета ветеранов Сясьстройской городской общественной организации ветеранов Волховского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Герасимов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депутат совета депутатов Доможировского сельского поселения Лодейнопольского муниципального района Ленинградской области, депутат совета депутатов Лодейнопольского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Гиндос Андре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Евгеньевич – преподавател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муниципального казенного образовательного учреждения дополнительного образования "Никольская детская музыкальная школа" (муниципальное образование Тосненский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Глебов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-логопед муниципального бюджетного дошкольного образовательного учреждения "Детский сад № 5 </w:t>
            </w:r>
            <w:r w:rsidRPr="001816F5">
              <w:rPr>
                <w:spacing w:val="-4"/>
                <w:sz w:val="28"/>
                <w:szCs w:val="28"/>
              </w:rPr>
              <w:t>комбинированного вида города Бокситогорска"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Голобородько Мари</w:t>
            </w:r>
            <w:r>
              <w:rPr>
                <w:sz w:val="28"/>
                <w:szCs w:val="28"/>
              </w:rPr>
              <w:t>я</w:t>
            </w:r>
            <w:r w:rsidRPr="001816F5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816F5">
              <w:rPr>
                <w:sz w:val="28"/>
                <w:szCs w:val="28"/>
              </w:rPr>
              <w:t xml:space="preserve"> специалист аппарата Уполномоченного по правам ребенка в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Гусев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технологии муниципального общеобразовательного учреждения "Сельцовская средняя общеобразовательная школа" (муниципальное образование Волосовский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Давидович Татьян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Гермагеновн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№ 38 "Детский сад комбинированного вида г. Никольское" (муниципальное образование Тосненский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Данилов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начальник Лужского отдела Управления Федеральной службы государственной регистрации, кадастра и картографии </w:t>
            </w:r>
            <w:r w:rsidRPr="001816F5">
              <w:rPr>
                <w:sz w:val="28"/>
                <w:szCs w:val="28"/>
              </w:rPr>
              <w:br/>
              <w:t>по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Дробужев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1816F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главного врача по медицинской части государственного бюджетного учреждения здравоохранения Ленинградской области "Станция скорой медицинской помощи" (муниципальное образование Всеволожский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Егоров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учебным отделом колледжа Бокситогорского института (филиала)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А.С. Пушкина"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Еремин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депутат Совета депутатов Красноборского городского поселения Тосненского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Ершов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технологии муниципального общеобразовательного учреждения "Загривская средняя общеобразовательная школа", руководител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школьного музея "История Принаровья" (муниципальное образование Сланцевский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lastRenderedPageBreak/>
              <w:t>Заботин Александр Викторович – генеральн</w:t>
            </w:r>
            <w:r>
              <w:rPr>
                <w:sz w:val="28"/>
                <w:szCs w:val="28"/>
              </w:rPr>
              <w:t>ый</w:t>
            </w:r>
            <w:r w:rsidRPr="001816F5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1816F5">
              <w:rPr>
                <w:sz w:val="28"/>
                <w:szCs w:val="28"/>
              </w:rPr>
              <w:t>ограниченной ответственностью "ДОРРОС" (муниципальное образование Сланцевский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Залевск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комплектовщик изделий и инструмента отдела материально-технического обеспечения публичного акционерного общества "Выборгский судостроительный завод", член первичной профсоюзной организации "Выборгский судостроительный завод" межрегионального профсоюза работников судостроения, судоремонта и морской техники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Ивкин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урологического отделения стационара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Игонин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Маргарит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Артуровн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главы муниципального образования "Кингисеппский муниципальный район" Ленинградской области, депутат Совета депутатов муниципального образования "Кингисеппский </w:t>
            </w:r>
            <w:r w:rsidRPr="001816F5">
              <w:rPr>
                <w:spacing w:val="-4"/>
                <w:sz w:val="28"/>
                <w:szCs w:val="28"/>
              </w:rPr>
              <w:t>муниципальный район"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pacing w:val="-2"/>
                <w:sz w:val="28"/>
                <w:szCs w:val="28"/>
              </w:rPr>
              <w:t>Каранин</w:t>
            </w:r>
            <w:r>
              <w:rPr>
                <w:spacing w:val="-2"/>
                <w:sz w:val="28"/>
                <w:szCs w:val="28"/>
              </w:rPr>
              <w:t>а</w:t>
            </w:r>
            <w:r w:rsidRPr="001816F5">
              <w:rPr>
                <w:spacing w:val="-2"/>
                <w:sz w:val="28"/>
                <w:szCs w:val="28"/>
              </w:rPr>
              <w:t xml:space="preserve"> Оксан</w:t>
            </w:r>
            <w:r>
              <w:rPr>
                <w:spacing w:val="-2"/>
                <w:sz w:val="28"/>
                <w:szCs w:val="28"/>
              </w:rPr>
              <w:t>а</w:t>
            </w:r>
            <w:r w:rsidRPr="001816F5">
              <w:rPr>
                <w:spacing w:val="-2"/>
                <w:sz w:val="28"/>
                <w:szCs w:val="28"/>
              </w:rPr>
              <w:t xml:space="preserve"> Рашитовн</w:t>
            </w:r>
            <w:r>
              <w:rPr>
                <w:spacing w:val="-2"/>
                <w:sz w:val="28"/>
                <w:szCs w:val="28"/>
              </w:rPr>
              <w:t>а</w:t>
            </w:r>
            <w:r w:rsidRPr="001816F5">
              <w:rPr>
                <w:spacing w:val="-2"/>
                <w:sz w:val="28"/>
                <w:szCs w:val="28"/>
              </w:rPr>
              <w:t xml:space="preserve"> – педагог-психолог муниципального бюджетного дошкольного образовательного учреждения "Детский сад № 17 комбинированного вида" (муниципальное образование Гатчинский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Касьянов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диспетчер пункта охраны общества с</w:t>
            </w:r>
            <w:r>
              <w:rPr>
                <w:sz w:val="28"/>
                <w:szCs w:val="28"/>
              </w:rPr>
              <w:t> </w:t>
            </w:r>
            <w:r w:rsidRPr="001816F5">
              <w:rPr>
                <w:sz w:val="28"/>
                <w:szCs w:val="28"/>
              </w:rPr>
              <w:t>ограниченной ответственностью "КМК-Сервис" (муниципальное образование Волосовский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Кляровск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бригадир кондитерского цеха общества </w:t>
            </w:r>
            <w:r w:rsidRPr="001816F5">
              <w:rPr>
                <w:spacing w:val="-4"/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> </w:t>
            </w:r>
            <w:r w:rsidRPr="001816F5">
              <w:rPr>
                <w:spacing w:val="-4"/>
                <w:sz w:val="28"/>
                <w:szCs w:val="28"/>
              </w:rPr>
              <w:t>ограниченной ответственностью "Тихвинский хлебокомбинат"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Кожин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директор муниципального бюджетного общеобразовательного учреждения "Гимназия № 1 г. Никольское" (муниципальное образование Тосненский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Колосов Иван Аркадьевич – водител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муниципального бюджетного учреждения "Управление благоустройства и дорожного хозяйства" (муниципальное образование Гатчинский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Коржев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816F5">
              <w:rPr>
                <w:sz w:val="28"/>
                <w:szCs w:val="28"/>
              </w:rPr>
              <w:t xml:space="preserve"> специалист отдела кадров, делопроизводства и контроля администрации Приозерского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Корниенков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Альбин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Ильгизаровн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математики муниципального общеобразовательного учреждения "Изварская средняя общеобразовательная школа" (муниципальное образование Волосовский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Круглов Владимир Леонидович – водител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автомобиля муниципального казенного учреждения "Транспортно-хозяйственная эксплуатационная служба" (муниципальное образование Волховский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Крюков Евгени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Владимирович – начальник федерального государственного бюджетного военного образовательного учреждения высшего образования "Военно-медицинская академия имени С.М. Кирова" Министерства обороны Российской Федерации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lastRenderedPageBreak/>
              <w:t>Кузьмин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Вениаминовн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1816F5">
              <w:rPr>
                <w:sz w:val="28"/>
                <w:szCs w:val="28"/>
              </w:rPr>
              <w:t xml:space="preserve"> отделом архитектуры и</w:t>
            </w:r>
            <w:r>
              <w:rPr>
                <w:sz w:val="28"/>
                <w:szCs w:val="28"/>
              </w:rPr>
              <w:t> </w:t>
            </w:r>
            <w:r w:rsidRPr="001816F5">
              <w:rPr>
                <w:sz w:val="28"/>
                <w:szCs w:val="28"/>
              </w:rPr>
              <w:t xml:space="preserve">градостроительства комитета по управлению муниципальным имуществом </w:t>
            </w:r>
            <w:r w:rsidRPr="001816F5">
              <w:rPr>
                <w:sz w:val="28"/>
                <w:szCs w:val="28"/>
              </w:rPr>
              <w:br/>
              <w:t>и градостроительству администрации муниципального образования Тихвинский муниципальный район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Куприянов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1816F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>-логопед муниципального бюджетного дошкольного образовательного учреждения "Детский сад № 2 комбинированного вида" (муниципальное образование Гатчинский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Кутейников Игор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Ефимович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генерального директора акционерного общества "Племенной завод "Пламя" (муниципальное образование Гатчинский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pacing w:val="-2"/>
                <w:sz w:val="28"/>
                <w:szCs w:val="28"/>
              </w:rPr>
              <w:t>Лапиков Алексе</w:t>
            </w:r>
            <w:r>
              <w:rPr>
                <w:spacing w:val="-2"/>
                <w:sz w:val="28"/>
                <w:szCs w:val="28"/>
              </w:rPr>
              <w:t>й</w:t>
            </w:r>
            <w:r w:rsidRPr="001816F5">
              <w:rPr>
                <w:spacing w:val="-2"/>
                <w:sz w:val="28"/>
                <w:szCs w:val="28"/>
              </w:rPr>
              <w:t xml:space="preserve"> Михайлович – учител</w:t>
            </w:r>
            <w:r>
              <w:rPr>
                <w:spacing w:val="-2"/>
                <w:sz w:val="28"/>
                <w:szCs w:val="28"/>
              </w:rPr>
              <w:t>ь</w:t>
            </w:r>
            <w:r w:rsidRPr="001816F5">
              <w:rPr>
                <w:spacing w:val="-2"/>
                <w:sz w:val="28"/>
                <w:szCs w:val="28"/>
              </w:rPr>
              <w:t xml:space="preserve"> истории муниципального бюджетного общеобразовательного учреждения "Сусанинская средняя общеобразовательная школа" (муниципальное образование Гатчинский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Ларин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архивариус государственного автономного профессионального образовательного учреждения Ленинградской области </w:t>
            </w:r>
            <w:r w:rsidRPr="001816F5">
              <w:rPr>
                <w:spacing w:val="-4"/>
                <w:sz w:val="28"/>
                <w:szCs w:val="28"/>
              </w:rPr>
              <w:t>"Всеволожский агропромышленный техникум"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816F5">
              <w:rPr>
                <w:sz w:val="28"/>
                <w:szCs w:val="28"/>
              </w:rPr>
              <w:t xml:space="preserve"> специалист – инспектор контрольно-счетной комиссии совета депутатов Кировского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Лозицк</w:t>
            </w:r>
            <w:r>
              <w:rPr>
                <w:sz w:val="28"/>
                <w:szCs w:val="28"/>
              </w:rPr>
              <w:t>ий</w:t>
            </w:r>
            <w:r w:rsidRPr="001816F5">
              <w:rPr>
                <w:sz w:val="28"/>
                <w:szCs w:val="28"/>
              </w:rPr>
              <w:t xml:space="preserve"> Олег Леонидович – главн</w:t>
            </w:r>
            <w:r>
              <w:rPr>
                <w:sz w:val="28"/>
                <w:szCs w:val="28"/>
              </w:rPr>
              <w:t>ый</w:t>
            </w:r>
            <w:r w:rsidRPr="001816F5">
              <w:rPr>
                <w:sz w:val="28"/>
                <w:szCs w:val="28"/>
              </w:rPr>
              <w:t xml:space="preserve"> специалист отдела по делам ГО и ЧС администрации муниципального образования "Всеволожский муниципальный район"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Майсюков Никола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Владимирович – учител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физического воспитания муниципального общеобразовательного учреждения "Средняя общеобразовательная школа № 9" (муниципальное образование Тихвинский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Макаров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аппарата Совета депутатов муниципального образования Волосовский муниципальный район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Макеев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(постов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>) палаты реанимации и интенсивной терапии кардиологического отделения с</w:t>
            </w:r>
            <w:r>
              <w:rPr>
                <w:sz w:val="28"/>
                <w:szCs w:val="28"/>
              </w:rPr>
              <w:t> </w:t>
            </w:r>
            <w:r w:rsidRPr="001816F5">
              <w:rPr>
                <w:sz w:val="28"/>
                <w:szCs w:val="28"/>
              </w:rPr>
              <w:t>палатой реанимации и интенсивной терапии первичного сосудистого отделения стационара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Маклаков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начальника Кингисеппского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Максимов Вячеслав Васильевич – сторож животноводческого комплекса акционерного общества "ПЗ ОрганикАгро-Лайф" (муниципальное образование Приозерский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lastRenderedPageBreak/>
              <w:t>Малафеев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начальных классов муниципального бюджетного общеобразовательного учреждения "Средняя общеобразовательная школа № 3" города Пикалёво (муниципальное образование Бокситогорский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Малыкин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директор муниципального бюджетного общеобразовательного учреждения "Дружногорская средняя общеобразовательная школа" (муниципальное образование Гатчинский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Матвеев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депутат совета депутатов муниципального образования Всеволожское городское поселение Всеволожского муниципального района Ленинградской области, офис-менеджер общества с</w:t>
            </w:r>
            <w:r>
              <w:rPr>
                <w:sz w:val="28"/>
                <w:szCs w:val="28"/>
              </w:rPr>
              <w:t> </w:t>
            </w:r>
            <w:r w:rsidRPr="001816F5">
              <w:rPr>
                <w:sz w:val="28"/>
                <w:szCs w:val="28"/>
              </w:rPr>
              <w:t>ограниченной ответственностью "АВТОАЛДИС"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816F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начальник сектора по общим, социальным и жилищным вопросам администрации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Моисеев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комплектовщик изделий и инструмента цеха № 6 публичного акционерного общества "Выборгский судостроительный завод", член первичной профсоюзной организации "Выборгский судостроительный завод" межрегионального профсоюза работников судостроения, судоремонта и морской техники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Моторыгин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техник отдела конструкторской подготовки производства публичного акционерного общества "Выборгский судостроительный завод", член первичной профсоюзной организации "Выборгский судостроительный завод" межрегионального профсоюза работников судостроения, судоремонта и морской техники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Никифорчин Наталь</w:t>
            </w:r>
            <w:r>
              <w:rPr>
                <w:sz w:val="28"/>
                <w:szCs w:val="28"/>
              </w:rPr>
              <w:t>я</w:t>
            </w:r>
            <w:r w:rsidRPr="001816F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главы администрации – председател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комитета по управлению муниципальным имуществом и</w:t>
            </w:r>
            <w:r>
              <w:rPr>
                <w:sz w:val="28"/>
                <w:szCs w:val="28"/>
              </w:rPr>
              <w:t> </w:t>
            </w:r>
            <w:r w:rsidRPr="001816F5">
              <w:rPr>
                <w:sz w:val="28"/>
                <w:szCs w:val="28"/>
              </w:rPr>
              <w:t>земельными ресурсами администрации муниципального образования Сланцевский муниципальный район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Антонин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глав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Оредежского сельского поселения Лужского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Останин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Вилен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816F5">
              <w:rPr>
                <w:sz w:val="28"/>
                <w:szCs w:val="28"/>
              </w:rPr>
              <w:t xml:space="preserve"> врач общества с ограниченной ответственностью "МЕДИКОМ" (муниципальное образование Гатчинский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Панин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"Детский сад № 6" (муниципальное образование Волосовский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Петров Юри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Васильевич – автослесар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ремонтно-механических мастерских акционерного общества "КУЛЬТУРА-АГРО" (муниципальное образование Тихвинский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lastRenderedPageBreak/>
              <w:t>Петров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Маргарит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816F5">
              <w:rPr>
                <w:sz w:val="28"/>
                <w:szCs w:val="28"/>
              </w:rPr>
              <w:t xml:space="preserve"> специалист отдела по</w:t>
            </w:r>
            <w:r>
              <w:rPr>
                <w:sz w:val="28"/>
                <w:szCs w:val="28"/>
              </w:rPr>
              <w:t> </w:t>
            </w:r>
            <w:r w:rsidRPr="001816F5">
              <w:rPr>
                <w:sz w:val="28"/>
                <w:szCs w:val="28"/>
              </w:rPr>
              <w:t>организационной работе и взаимодействию с органами государственной власти и местного самоуправления администрации муниципального образования "Всеволожский муниципальный район"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Подоляко Анатоли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Александрович – мастер производственного обучения вождению государственного автономного профессионального образовательного учреждения Ленинградской области "Всеволожский агропромышленный техникум"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Подситков Владимир Васильевич – тренер муниципального бюджетного учреждения "Спортивная школа олимпийского резерва "Фаворит" (муниципальное образование Выборгский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Пономарёв Александр Валентинович – пенсионер (муниципальное образование Лужский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Пронченко Александр Анатольевич – врач-хирург операционного блока (для</w:t>
            </w:r>
            <w:r>
              <w:rPr>
                <w:sz w:val="28"/>
                <w:szCs w:val="28"/>
              </w:rPr>
              <w:t> </w:t>
            </w:r>
            <w:r w:rsidRPr="001816F5">
              <w:rPr>
                <w:sz w:val="28"/>
                <w:szCs w:val="28"/>
              </w:rPr>
              <w:t>проведения противошоковых мероприятий) отделения скорой медицинской помощи лечебно-диагностического центра (клинического, многопрофильного, высоких технологий) Министерства обороны Российской Федерации федерального государственного бюджетного военного образовательного учреждения высшего образования "Военно-медицинская академия имени С.М. Кирова" Министерства обороны Российской Федерации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Разбежкин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главного бухгалтера муниципального унитарного предприятия "Городская электросеть" г. Гатчина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Рекитянск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816F5">
              <w:rPr>
                <w:sz w:val="28"/>
                <w:szCs w:val="28"/>
              </w:rPr>
              <w:t xml:space="preserve"> специалист администрации муниципального образования Пудостьское сельское поселение Гатчинского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Родонежск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Феодосьевн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начальных классов муниципального казенного общеобразовательного учреждения "Федоровская средняя общеобразовательная школа" (муниципальное образование Тосненский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Романенко Татьян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директор муниципального казенного учреждения Бегуницкий Дом культуры (муниципальное образование Волосовский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Ромашев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1816F5">
              <w:rPr>
                <w:sz w:val="28"/>
                <w:szCs w:val="28"/>
              </w:rPr>
              <w:t xml:space="preserve"> отделом учета и отчетности – главн</w:t>
            </w:r>
            <w:r>
              <w:rPr>
                <w:sz w:val="28"/>
                <w:szCs w:val="28"/>
              </w:rPr>
              <w:t>ый</w:t>
            </w:r>
            <w:r w:rsidRPr="001816F5">
              <w:rPr>
                <w:sz w:val="28"/>
                <w:szCs w:val="28"/>
              </w:rPr>
              <w:t xml:space="preserve"> бухгалтер администрации муниципального образования Пикалевское городское поселение Бокситогорского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Рыбкин Аркади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Борисович – пенсионер (муниципальное образование Кировский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Савкин Александр Васильевич – машинист крана автомобильного транспортного цеха публичного акционерного общества "Выборгский судостроительный завод", член первичной профсоюзной организации "Выборгский судостроительный завод" межрегионального профсоюза работников судостроения, судоремонта и морской техники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pacing w:val="-2"/>
                <w:sz w:val="28"/>
                <w:szCs w:val="28"/>
              </w:rPr>
              <w:lastRenderedPageBreak/>
              <w:t>Салтыков</w:t>
            </w:r>
            <w:r>
              <w:rPr>
                <w:spacing w:val="-2"/>
                <w:sz w:val="28"/>
                <w:szCs w:val="28"/>
              </w:rPr>
              <w:t>а</w:t>
            </w:r>
            <w:r w:rsidRPr="001816F5">
              <w:rPr>
                <w:spacing w:val="-2"/>
                <w:sz w:val="28"/>
                <w:szCs w:val="28"/>
              </w:rPr>
              <w:t xml:space="preserve"> Ольг</w:t>
            </w:r>
            <w:r>
              <w:rPr>
                <w:spacing w:val="-2"/>
                <w:sz w:val="28"/>
                <w:szCs w:val="28"/>
              </w:rPr>
              <w:t>а</w:t>
            </w:r>
            <w:r w:rsidRPr="001816F5">
              <w:rPr>
                <w:spacing w:val="-2"/>
                <w:sz w:val="28"/>
                <w:szCs w:val="28"/>
              </w:rPr>
              <w:t xml:space="preserve"> Сергеевн</w:t>
            </w:r>
            <w:r>
              <w:rPr>
                <w:spacing w:val="-2"/>
                <w:sz w:val="28"/>
                <w:szCs w:val="28"/>
              </w:rPr>
              <w:t>а</w:t>
            </w:r>
            <w:r w:rsidRPr="001816F5">
              <w:rPr>
                <w:spacing w:val="-2"/>
                <w:sz w:val="28"/>
                <w:szCs w:val="28"/>
              </w:rPr>
              <w:t xml:space="preserve"> – главн</w:t>
            </w:r>
            <w:r>
              <w:rPr>
                <w:spacing w:val="-2"/>
                <w:sz w:val="28"/>
                <w:szCs w:val="28"/>
              </w:rPr>
              <w:t>ый</w:t>
            </w:r>
            <w:r w:rsidRPr="001816F5">
              <w:rPr>
                <w:spacing w:val="-2"/>
                <w:sz w:val="28"/>
                <w:szCs w:val="28"/>
              </w:rPr>
              <w:t xml:space="preserve"> специалист комитета по местному </w:t>
            </w:r>
            <w:r w:rsidRPr="001816F5">
              <w:rPr>
                <w:sz w:val="28"/>
                <w:szCs w:val="28"/>
              </w:rPr>
              <w:t>самоуправлению, межнациональным отношениям и организационной работе администрации муниципального образования Киришский муниципальный район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Сапожников Владимир Васильевич – депутат совета депутатов муниципального образования Тихвинский муниципальный район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Синконен Александр Давыдович – пенсионер (муниципальное образование Всеволожский муниципальный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Смольянинов Анатоли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Николаевич – депутат совета депутатов муниципального образования "Город Выборг" Выборгского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директор муниципального учреждения дополнительного образования "Станция юных натуралистов" города Выборга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Сорокин Серге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Николаевич – глав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администрации Рождественского сельского поселения Гатчинского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Спицын Юри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Михайлович – глав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Суздал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Константин Евгеньевич – командир отделения пожарной части Государственной противопожарной службы пожарной части № 146 филиала государственного казенного учреждения Ленинградской области "Ленинградская областная противопожарно-спасательная служба" "Отряд государственной противопожарной службы Сланцевского района"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Сулейманов Алексе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Рустамович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директора по производству обособленного подразделения "Сланцы М+" общества с ограниченной ответственностью "МЕДЭКОЛОГИЯ+"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Трифанов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коллектива самодеятельного искусства вепсского фольклорного народного ансамбля "Армас" филиала государственного бюджетного учреждения культуры Ленинградской области "Дом народного творчества" "Вепсский центр фольклора"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Учаев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начальник отдела по вопросам местного самоуправления администрации муниципального образования Рождественское сельское поселение Гатчинского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Филиппов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глав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муниципального образования Черновское сельское поселение Сланцевского муниципального района Ленинградской области, заведующ</w:t>
            </w:r>
            <w:r>
              <w:rPr>
                <w:sz w:val="28"/>
                <w:szCs w:val="28"/>
              </w:rPr>
              <w:t>ая</w:t>
            </w:r>
            <w:r w:rsidRPr="001816F5">
              <w:rPr>
                <w:sz w:val="28"/>
                <w:szCs w:val="28"/>
              </w:rPr>
              <w:t xml:space="preserve"> Черновской сельской библиотекой муниципального казенного учреждения культуры "Сланцевская межпоселенческая центральная районная библиотека"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lastRenderedPageBreak/>
              <w:t>Франчук Натали</w:t>
            </w:r>
            <w:r>
              <w:rPr>
                <w:sz w:val="28"/>
                <w:szCs w:val="28"/>
              </w:rPr>
              <w:t>я</w:t>
            </w:r>
            <w:r w:rsidRPr="001816F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педагог-библиотекар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муниципального бюджетного общеобразовательного учреждения "Средняя общеобразовательная школа № 6" (муниципальное образование Выборгский район)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Часовских Ирин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врач-педиатр участков</w:t>
            </w:r>
            <w:r>
              <w:rPr>
                <w:sz w:val="28"/>
                <w:szCs w:val="28"/>
              </w:rPr>
              <w:t>ый</w:t>
            </w:r>
            <w:r w:rsidRPr="001816F5">
              <w:rPr>
                <w:sz w:val="28"/>
                <w:szCs w:val="28"/>
              </w:rPr>
              <w:t xml:space="preserve"> педиатрического отделения детской поликлиники государственного бюджетного учреждения здравоохранения Ленинградской области "Кировская клиническая межрайонная больница"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Черединов Григори</w:t>
            </w:r>
            <w:r>
              <w:rPr>
                <w:sz w:val="28"/>
                <w:szCs w:val="28"/>
              </w:rPr>
              <w:t>й</w:t>
            </w:r>
            <w:r w:rsidRPr="001816F5">
              <w:rPr>
                <w:sz w:val="28"/>
                <w:szCs w:val="28"/>
              </w:rPr>
              <w:t xml:space="preserve"> Сергеевич – врач-хирург операционного блока (для</w:t>
            </w:r>
            <w:r>
              <w:rPr>
                <w:sz w:val="28"/>
                <w:szCs w:val="28"/>
              </w:rPr>
              <w:t> </w:t>
            </w:r>
            <w:r w:rsidRPr="001816F5">
              <w:rPr>
                <w:sz w:val="28"/>
                <w:szCs w:val="28"/>
              </w:rPr>
              <w:t>проведения противошоковых мероприятий) отделения скорой медицинской помощи лечебно-диагностического центра (клинического, многопрофильного, высоких технологий) Министерства обороны Российской Федерации федерального государственного бюджетного военного образовательного учреждения высшего образования "Военно-медицинская академия имени С.М. Кирова" Министерства обороны Российской Федерации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Чернопятов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начальника отдела ведения ЕГРН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Чернышов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начальника Приозерского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Чистяков Константин Сергеевич – депутат Совета депутатов муниципального образования "Вознесенское городское поселение Подпорожского муниципального района Ленинградской области"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Чумак Вер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коллектива самодеятельного искусства "Цирк "Гротеск" муниципального бюджетного учреждения "Гатчинский городской Дом культуры"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Шейдаев Сейфулл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Агабалаевич – глав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Трубникоборского сельского поселения Тосненского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pacing w:val="-5"/>
                <w:sz w:val="28"/>
                <w:szCs w:val="28"/>
              </w:rPr>
              <w:t>Шерстов Александр Александрович – глав</w:t>
            </w:r>
            <w:r>
              <w:rPr>
                <w:spacing w:val="-5"/>
                <w:sz w:val="28"/>
                <w:szCs w:val="28"/>
              </w:rPr>
              <w:t>а</w:t>
            </w:r>
            <w:r w:rsidRPr="001816F5">
              <w:rPr>
                <w:spacing w:val="-5"/>
                <w:sz w:val="28"/>
                <w:szCs w:val="28"/>
              </w:rPr>
              <w:t xml:space="preserve"> муниципального образования</w:t>
            </w:r>
            <w:r w:rsidRPr="001816F5">
              <w:rPr>
                <w:sz w:val="28"/>
                <w:szCs w:val="28"/>
              </w:rPr>
              <w:t xml:space="preserve"> Запорожское сельское поселение муниципального образования Приозерский </w:t>
            </w:r>
            <w:r w:rsidRPr="001816F5">
              <w:rPr>
                <w:spacing w:val="-1"/>
                <w:sz w:val="28"/>
                <w:szCs w:val="28"/>
              </w:rPr>
              <w:t>муниципальный район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Южанин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1816F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депутат Совета депутатов муниципального образования "Город Пикалево" Бокситогорского муниципального района Ленинградской области</w:t>
            </w:r>
          </w:p>
        </w:tc>
      </w:tr>
      <w:tr w:rsidR="006E6F21" w:rsidRPr="001816F5" w:rsidTr="00B269CA">
        <w:trPr>
          <w:cantSplit/>
        </w:trPr>
        <w:tc>
          <w:tcPr>
            <w:tcW w:w="9639" w:type="dxa"/>
          </w:tcPr>
          <w:p w:rsidR="006E6F21" w:rsidRPr="001816F5" w:rsidRDefault="006E6F21" w:rsidP="00B269CA">
            <w:pPr>
              <w:jc w:val="both"/>
              <w:rPr>
                <w:sz w:val="28"/>
                <w:szCs w:val="28"/>
              </w:rPr>
            </w:pPr>
            <w:r w:rsidRPr="001816F5">
              <w:rPr>
                <w:sz w:val="28"/>
                <w:szCs w:val="28"/>
              </w:rPr>
              <w:t>Яковлев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а</w:t>
            </w:r>
            <w:r w:rsidRPr="001816F5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816F5">
              <w:rPr>
                <w:sz w:val="28"/>
                <w:szCs w:val="28"/>
              </w:rPr>
              <w:t xml:space="preserve"> директора по учебно-воспитательной работе муниципального общеобразовательного учреждения "Лицей № 7" (муниципальное образование Тихвинский муниципальный </w:t>
            </w:r>
            <w:r w:rsidRPr="001816F5">
              <w:rPr>
                <w:sz w:val="28"/>
                <w:szCs w:val="28"/>
              </w:rPr>
              <w:br/>
              <w:t>район)</w:t>
            </w:r>
          </w:p>
        </w:tc>
      </w:tr>
    </w:tbl>
    <w:p w:rsidR="006E6F21" w:rsidRPr="004D69E7" w:rsidRDefault="006E6F21" w:rsidP="006E6F21">
      <w:pPr>
        <w:jc w:val="both"/>
        <w:rPr>
          <w:sz w:val="28"/>
          <w:szCs w:val="28"/>
        </w:rPr>
      </w:pPr>
    </w:p>
    <w:p w:rsidR="006E6F21" w:rsidRDefault="006E6F21" w:rsidP="006E6F21"/>
    <w:p w:rsidR="006E6F21" w:rsidRPr="003E12C8" w:rsidRDefault="006E6F21" w:rsidP="006E6F21">
      <w:pPr>
        <w:jc w:val="center"/>
        <w:outlineLvl w:val="0"/>
        <w:rPr>
          <w:sz w:val="28"/>
          <w:szCs w:val="28"/>
        </w:rPr>
      </w:pPr>
      <w:r w:rsidRPr="003E12C8">
        <w:rPr>
          <w:sz w:val="28"/>
          <w:szCs w:val="28"/>
        </w:rPr>
        <w:t xml:space="preserve">Список лиц,  награжденных Почетным дипломом </w:t>
      </w:r>
    </w:p>
    <w:p w:rsidR="006E6F21" w:rsidRPr="003E12C8" w:rsidRDefault="006E6F21" w:rsidP="006E6F21">
      <w:pPr>
        <w:jc w:val="center"/>
        <w:outlineLvl w:val="0"/>
        <w:rPr>
          <w:sz w:val="28"/>
          <w:szCs w:val="28"/>
        </w:rPr>
      </w:pPr>
      <w:r w:rsidRPr="003E12C8">
        <w:rPr>
          <w:sz w:val="28"/>
          <w:szCs w:val="28"/>
        </w:rPr>
        <w:t>Законодательного собрания Ленинградской области</w:t>
      </w:r>
    </w:p>
    <w:p w:rsidR="006E6F21" w:rsidRDefault="006E6F21" w:rsidP="006E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 (внеочередное) заседание ЗСЛО от 4 мая </w:t>
      </w:r>
      <w:r w:rsidRPr="003E12C8">
        <w:rPr>
          <w:sz w:val="28"/>
          <w:szCs w:val="28"/>
        </w:rPr>
        <w:t>2023 года</w:t>
      </w:r>
    </w:p>
    <w:p w:rsidR="006E6F21" w:rsidRPr="004D69E7" w:rsidRDefault="006E6F21" w:rsidP="006E6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Астафьев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Адольфовн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юрисконсульт Подпорожского завода мостовых железобетонных конструкций – филиала акционерного общества "Мостожелезобетонконструкция"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Афанасьев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директора по учебно-воспитательной работе муниципального общеобразовательного учреждения "Сланцевская средняя общеобразовательная школа № 2"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Бакеев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математики автономной некоммерческой общеобразовательной организации "Гатчинская гимназия "Апекс" среднего общего образования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стационарного отделения Фонда социальной и правовой поддержки населения "Светлица" (муниципальное образование Подпорожский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Борисов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оператор склада Волховского районного потребительского общества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Веткин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0D7138">
              <w:rPr>
                <w:sz w:val="28"/>
                <w:szCs w:val="28"/>
              </w:rPr>
              <w:t xml:space="preserve"> диспетчер производственного отдела Волховского филиала акционерного общества "Апатит"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Виноградов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0D713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0D7138">
              <w:rPr>
                <w:sz w:val="28"/>
                <w:szCs w:val="28"/>
              </w:rPr>
              <w:t xml:space="preserve"> отделом народного творчества филиала государственного бюджетного учреждения культуры Ленинградской области "Дом народного творчества" "Вепсский центр фольклора"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Волков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Рафаиловн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операционн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отдела заготовки донорской крови и ее компонентов филиала № 1 государственного </w:t>
            </w:r>
            <w:r w:rsidRPr="000D7138">
              <w:rPr>
                <w:spacing w:val="-2"/>
                <w:sz w:val="28"/>
                <w:szCs w:val="28"/>
              </w:rPr>
              <w:t>казенного учреждения здравоохранения "Центр крови Ленинградской области"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Володин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Арин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начальник организационного отдела администрации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Голованов Андре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Игорьевич – председател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сельскохозяйственного производственного кооператива "Кондратьевский" (муниципальное образование Выборгский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администратор рынка Лужского районного потребительского общества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Грицков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начальник экономического сектора Подпорожского завода мостовых железобетонных конструкций – филиала акционерного общества "Мостожелезобетонконструкция"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52546A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52546A">
              <w:rPr>
                <w:sz w:val="28"/>
                <w:szCs w:val="28"/>
              </w:rPr>
              <w:t>Гужина Елена Владимировна – начальник отдела по работе с обращениями и делопроизводству администрации муниципального образования "Всеволожский муниципальный район" Ленинградской области, секретарь территориальной избирательной комиссии муниципального образования "Всеволожский муниципальный район"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Давыдов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0D7138">
              <w:rPr>
                <w:sz w:val="28"/>
                <w:szCs w:val="28"/>
              </w:rPr>
              <w:t xml:space="preserve"> мастер участка штамповой оснастки и термообработки инструментального цеха дирекции по производству акционерного общества "Тихвинский вагоностроительный завод"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lastRenderedPageBreak/>
              <w:t>Демин Борис Владимирович – режиссер отдела культурно-массовых мероприятий Санкт-Петербургского государственного бюджетного учреждения "Культурно-досуговый центр "Красногвардейский"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Диденко Таиси</w:t>
            </w:r>
            <w:r>
              <w:rPr>
                <w:sz w:val="28"/>
                <w:szCs w:val="28"/>
              </w:rPr>
              <w:t>я</w:t>
            </w:r>
            <w:r w:rsidRPr="000D713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дежурн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муниципального казенного учреждения "Служба заказчика" муниципального образования город Волхов Волховского муниципального района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Долгов Вадим Александрович – инструктор производственного обучения технического бюро производства минеральных удобрений Волховского филиала акционерного общества "Апатит"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Зонов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0D7138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кардиологического отделения № 1 с палатой реанимации и интенсивной терапии для больных с острым коронарным синдромом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Зякин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0D7138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концертмейстер государственного бюджетного профессионального образовательного учреждения "Ленинградский </w:t>
            </w:r>
            <w:r w:rsidRPr="000D7138">
              <w:rPr>
                <w:spacing w:val="-2"/>
                <w:sz w:val="28"/>
                <w:szCs w:val="28"/>
              </w:rPr>
              <w:t>областной колледж культуры и искусства"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помощник по уходу отделения социального обслуживания на дому Фонда социальной и правовой поддержки населения "Светлица" (муниципальное образование Подпорожский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глав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муниципального образования </w:t>
            </w:r>
            <w:r w:rsidRPr="000D7138">
              <w:rPr>
                <w:spacing w:val="-4"/>
                <w:sz w:val="28"/>
                <w:szCs w:val="28"/>
              </w:rPr>
              <w:t>"Селезневское сельское поселение" Выборгского района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Игольников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"Детский сад № 38 комбинированного вида" (муниципальное образование Гатчинский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Ильин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я</w:t>
            </w:r>
            <w:r w:rsidRPr="000D713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Канцерев Александр Владимирович – глав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Красноборского городского поселения Тосненского района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Карпов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методист Ладвинского Дома Культуры муниципального казенного учреждения "Винницкое библиотечно-культурное объединение"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Киселев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истории и обществознания муниципального бюджетного общеобразовательного учреждения "Гимназия № 2 г. Тосно имени Героя Социалистического Труда Н.Ф. Федорова"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Кокорин Андре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Владимирович – механик общества с ограниченной ответственностью "Волховское потребительское общество"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Коновалов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начальника бюджетно-экономического отдела комитета финансов и экономики администрации муниципального образования Сертоловское городское поселение </w:t>
            </w:r>
            <w:r w:rsidRPr="000D7138">
              <w:rPr>
                <w:spacing w:val="-4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lastRenderedPageBreak/>
              <w:t>Коншин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 xml:space="preserve">а </w:t>
            </w:r>
            <w:r w:rsidRPr="000D7138">
              <w:rPr>
                <w:sz w:val="28"/>
                <w:szCs w:val="28"/>
              </w:rPr>
              <w:t>– медицинск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>-анестезист палаты реанимации и интенсивной терапии кардиологического отделения с палатой реанимации и интенсивной терапии первичного сосудистого отделения № 1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Котов Васили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Николаевич – начальник отделения "Толстое" закрытого акционерного общества "Погранское объединение карьеров" (муниципальное образование Подпорожский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Котов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специалист 1 категории администрации муниципального образования Шугозерское сельское поселение Тихвинского муниципального района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Кравченко Стэлл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директор института экономической безопасности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А.С. Пушкина"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Курнич Елен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социальн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педагог муниципального общеобразовательного учреждения "Лицей № 8" (муниципальное образование Тихвинский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Логинов Дмитри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Николаевич – инженер по наладке и испытаниям полиграфического оборудования общества с ограниченной ответственностью "НТЛ Упаковка" (муниципальное образование Выборгский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Львов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Гульнар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Рафаиловн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муниципального бюджетного </w:t>
            </w:r>
            <w:r w:rsidRPr="000D7138">
              <w:rPr>
                <w:spacing w:val="-4"/>
                <w:sz w:val="28"/>
                <w:szCs w:val="28"/>
              </w:rPr>
              <w:t>дошкольного образовательного учреждения "Детский сад № 8 комбинированного</w:t>
            </w:r>
            <w:r w:rsidRPr="000D7138">
              <w:rPr>
                <w:sz w:val="28"/>
                <w:szCs w:val="28"/>
              </w:rPr>
              <w:t xml:space="preserve"> вида" города Пикалёво (муниципальное образование Бокситогорский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Марченко Татьян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специалист организационного отдела администрации муниципального образования Тихвинский муниципальный район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Мельников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администратор базы данных сектора подготовки документов отдела документационного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Минин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Адамовн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специалист отдела безопасности и</w:t>
            </w:r>
            <w:r>
              <w:rPr>
                <w:sz w:val="28"/>
                <w:szCs w:val="28"/>
              </w:rPr>
              <w:t> </w:t>
            </w:r>
            <w:r w:rsidRPr="000D7138">
              <w:rPr>
                <w:sz w:val="28"/>
                <w:szCs w:val="28"/>
              </w:rPr>
              <w:t>мобилизационной подготовки администрации муниципального образования Тихвинский муниципальный район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физической культуры муниципального общеобразовательного учреждения "Гимназия № 2" (муниципальное образование Тихвинский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Михайлушкин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специалист по учету и</w:t>
            </w:r>
            <w:r>
              <w:rPr>
                <w:sz w:val="28"/>
                <w:szCs w:val="28"/>
              </w:rPr>
              <w:t> </w:t>
            </w:r>
            <w:r w:rsidRPr="000D7138">
              <w:rPr>
                <w:sz w:val="28"/>
                <w:szCs w:val="28"/>
              </w:rPr>
              <w:t>контролю сектора социальной защиты детей-сирот и детей, оставшихся без</w:t>
            </w:r>
            <w:r>
              <w:rPr>
                <w:sz w:val="28"/>
                <w:szCs w:val="28"/>
              </w:rPr>
              <w:t> </w:t>
            </w:r>
            <w:r w:rsidRPr="000D7138">
              <w:rPr>
                <w:sz w:val="28"/>
                <w:szCs w:val="28"/>
              </w:rPr>
              <w:t>попечения родителей, отдела опеки и попечительства администрации муниципального образования "Кингисеппский муниципальный район"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lastRenderedPageBreak/>
              <w:t>Набоков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фельдшер скорой медицинской помощи передвижного поста скорой медицинской помощи для обслуживания населения Шугозерского и Пашозерского сельских поселений отделения скорой медицинской помощи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Олефир Ольг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ий</w:t>
            </w:r>
            <w:r w:rsidRPr="000D7138">
              <w:rPr>
                <w:sz w:val="28"/>
                <w:szCs w:val="28"/>
              </w:rPr>
              <w:t xml:space="preserve"> регистратор детской поликлиники государственного бюджетного учреждения здравоохранения </w:t>
            </w:r>
            <w:r w:rsidRPr="000D7138">
              <w:rPr>
                <w:spacing w:val="-1"/>
                <w:sz w:val="28"/>
                <w:szCs w:val="28"/>
              </w:rPr>
              <w:t>Ленинградской области "Сланцевская межрайонная больница"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инженер по капитальному ремонту участка капитального строительства общества с ограниченной ответственностью "Киришский домостроительный комбинат"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Германовн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детской поликлиники государственного бюджетного учреждения здравоохранения Ленинградской области "Сланцевская межрайонная больница"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Платонов Валери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Владимирович – начальник Скребловского технического участка государственного унитарного предприятия "Водоканал Ленинградской области"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Поваренкин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Маргарит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народного самодеятельного коллектива хореографического ансамбля "</w:t>
            </w:r>
            <w:r w:rsidRPr="000D7138">
              <w:rPr>
                <w:sz w:val="28"/>
                <w:szCs w:val="28"/>
                <w:lang w:val="en-US"/>
              </w:rPr>
              <w:t>Dance</w:t>
            </w:r>
            <w:r w:rsidRPr="000D7138">
              <w:rPr>
                <w:sz w:val="28"/>
                <w:szCs w:val="28"/>
              </w:rPr>
              <w:t xml:space="preserve"> </w:t>
            </w:r>
            <w:r w:rsidRPr="000D7138">
              <w:rPr>
                <w:sz w:val="28"/>
                <w:szCs w:val="28"/>
                <w:lang w:val="en-US"/>
              </w:rPr>
              <w:t>Art</w:t>
            </w:r>
            <w:r w:rsidRPr="000D7138">
              <w:rPr>
                <w:sz w:val="28"/>
                <w:szCs w:val="28"/>
              </w:rPr>
              <w:t xml:space="preserve"> </w:t>
            </w:r>
            <w:r w:rsidRPr="000D7138">
              <w:rPr>
                <w:sz w:val="28"/>
                <w:szCs w:val="28"/>
                <w:lang w:val="en-US"/>
              </w:rPr>
              <w:t>Plus</w:t>
            </w:r>
            <w:r w:rsidRPr="000D7138">
              <w:rPr>
                <w:sz w:val="28"/>
                <w:szCs w:val="28"/>
              </w:rPr>
              <w:t>" художественно-творческого отдела муниципального учреждения "Тихвинский Районный Дом Культуры"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Потапенко Елен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бухгалтер Волховского районного потребительского общества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Пухов Серге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Вениаминович – пенсионер, член первичной организации ветеранов Пашозерского сельского поселения общественной организации ветеранов (пенсионеров) войны, труда, Вооруженных Сил и</w:t>
            </w:r>
            <w:r>
              <w:rPr>
                <w:sz w:val="28"/>
                <w:szCs w:val="28"/>
              </w:rPr>
              <w:t> </w:t>
            </w:r>
            <w:r w:rsidRPr="000D7138">
              <w:rPr>
                <w:sz w:val="28"/>
                <w:szCs w:val="28"/>
              </w:rPr>
              <w:t>правоохранительных органов муниципального образования "Тихвинский муниципальный район Ленинградской области"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Розов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специалист отдела закупки дирекции по закупкам Волховского филиала акционерного общества "Апатит"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специалист отдела взаимодействия с</w:t>
            </w:r>
            <w:r>
              <w:rPr>
                <w:sz w:val="28"/>
                <w:szCs w:val="28"/>
              </w:rPr>
              <w:t> </w:t>
            </w:r>
            <w:r w:rsidRPr="000D7138">
              <w:rPr>
                <w:sz w:val="28"/>
                <w:szCs w:val="28"/>
              </w:rPr>
              <w:t>поселениями комитета по внутренней политике администрации муниципального образования "Выборгский район"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перевязочной травматологического отделения травматологического центра 2 уровня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Савельев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кассир Лодейнопольского районного потребительского общества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Салахов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специалист отдела взаимодействия с</w:t>
            </w:r>
            <w:r>
              <w:rPr>
                <w:sz w:val="28"/>
                <w:szCs w:val="28"/>
              </w:rPr>
              <w:t> </w:t>
            </w:r>
            <w:r w:rsidRPr="000D7138">
              <w:rPr>
                <w:sz w:val="28"/>
                <w:szCs w:val="28"/>
              </w:rPr>
              <w:t>поселениями комитета по внутренней политике администрации муниципального образования "Выборгский район"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lastRenderedPageBreak/>
              <w:t>Салтан Галин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начальник отдела кадров государственного бюджетного учреждения здравоохранения "Ленинградский областной клинический онкологический диспансер им. Л.Д. Романа"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Самсонов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0D7138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специалист отдела опеки и</w:t>
            </w:r>
            <w:r>
              <w:rPr>
                <w:sz w:val="28"/>
                <w:szCs w:val="28"/>
              </w:rPr>
              <w:t> </w:t>
            </w:r>
            <w:r w:rsidRPr="000D7138">
              <w:rPr>
                <w:sz w:val="28"/>
                <w:szCs w:val="28"/>
              </w:rPr>
              <w:t>попечительства комитета образования администрации муниципального образования Тосненский район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Сединкин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я</w:t>
            </w:r>
            <w:r w:rsidRPr="000D7138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начальника отдела правового и кадрового обеспечения – инспектор аппарата Контрольно-счетной палаты Ленинградской области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Ситников Евгени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Вячеславович – начальник подразделения 103 акционерного общества "Российский научный центр "Прикладная химия (ГИПХ)"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pacing w:val="-5"/>
                <w:sz w:val="28"/>
                <w:szCs w:val="28"/>
              </w:rPr>
              <w:t>Скоробогатько Наталь</w:t>
            </w:r>
            <w:r>
              <w:rPr>
                <w:spacing w:val="-5"/>
                <w:sz w:val="28"/>
                <w:szCs w:val="28"/>
              </w:rPr>
              <w:t>я</w:t>
            </w:r>
            <w:r w:rsidRPr="000D7138">
              <w:rPr>
                <w:spacing w:val="-5"/>
                <w:sz w:val="28"/>
                <w:szCs w:val="28"/>
              </w:rPr>
              <w:t xml:space="preserve"> Михайловн</w:t>
            </w:r>
            <w:r>
              <w:rPr>
                <w:spacing w:val="-5"/>
                <w:sz w:val="28"/>
                <w:szCs w:val="28"/>
              </w:rPr>
              <w:t>а</w:t>
            </w:r>
            <w:r w:rsidRPr="000D7138">
              <w:rPr>
                <w:spacing w:val="-5"/>
                <w:sz w:val="28"/>
                <w:szCs w:val="28"/>
              </w:rPr>
              <w:t xml:space="preserve"> – бухгалтер общества с ограниченной</w:t>
            </w:r>
            <w:r w:rsidRPr="000D7138">
              <w:rPr>
                <w:sz w:val="28"/>
                <w:szCs w:val="28"/>
              </w:rPr>
              <w:t xml:space="preserve"> ответственностью "НТЛ Упаковка" (муниципальное образование Выборгский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Смирнов Алексе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Николаевич – директор общества с ограниченной ответственностью "Торговый Дом "Марс"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Смирнов Андре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Иванович – преподавател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"Ленинградский </w:t>
            </w:r>
            <w:r w:rsidRPr="000D7138">
              <w:rPr>
                <w:spacing w:val="-2"/>
                <w:sz w:val="28"/>
                <w:szCs w:val="28"/>
              </w:rPr>
              <w:t>областной колледж культуры и искусства"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Солдатов Владимир Юрьевич – директор Оздоровительного объединения "Зеленый бор" Центрального банка Российской Федерации (муниципальное образование Лужский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Сосипатров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моторист бетоносмесительных установок бетоносмесительного цеха общества с ограниченной ответственностью "Киришский домостроительный комбинат"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Старцев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0D7138">
              <w:rPr>
                <w:sz w:val="28"/>
                <w:szCs w:val="28"/>
              </w:rPr>
              <w:t xml:space="preserve"> бухгалтер государственного бюджетного учреждения культуры Ленинградской области "Староладожский историко-архитектурный и археологический музей-заповедник"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Стрижов Серге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Александрович – слесар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механосборочных работ участка изготовления рам и мелких узлов цеха сборки вагонов-цистерн дирекции по</w:t>
            </w:r>
            <w:r>
              <w:rPr>
                <w:sz w:val="28"/>
                <w:szCs w:val="28"/>
              </w:rPr>
              <w:t> </w:t>
            </w:r>
            <w:r w:rsidRPr="000D7138">
              <w:rPr>
                <w:sz w:val="28"/>
                <w:szCs w:val="28"/>
              </w:rPr>
              <w:t>производству акционерного общества "ТихвинХимМаш"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Тазин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специалист по кадрам и охране труда Фонда социальной и правовой поддержки населения "Светлица" (муниципальное образование Подпорожский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Тарновск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директор муниципального казенного учреждения "Дружногорский физкультурно-спортивный центр "Росич" (муниципальное образование Гатчинский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Утин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бухгалтер государственного бюджетного учреждения культуры Ленинградской области "Староладожский историко-архитектурный и археологический музей-заповедник"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Фещенко Алл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инструктор по физической культуре муниципального бюджетного дошкольного образовательного учреждения "Детский сад № 38 комбинированного вида" (муниципальное образование Гатчинский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lastRenderedPageBreak/>
              <w:t>Фомин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оператор очистных сооружений </w:t>
            </w:r>
            <w:r w:rsidRPr="000D7138">
              <w:rPr>
                <w:spacing w:val="-4"/>
                <w:sz w:val="28"/>
                <w:szCs w:val="28"/>
              </w:rPr>
              <w:t>участка тепловодоснабжения (парка приема ст. Волховстрой) Производственного</w:t>
            </w:r>
            <w:r w:rsidRPr="000D7138">
              <w:rPr>
                <w:sz w:val="28"/>
                <w:szCs w:val="28"/>
              </w:rPr>
              <w:t xml:space="preserve"> участка № 1 (ст. Волховстрой) Волховстроевского территориального участка Октябрьской дирекции по тепловодоснабжению Центральной дирекции </w:t>
            </w:r>
            <w:r w:rsidRPr="000D7138">
              <w:rPr>
                <w:sz w:val="28"/>
                <w:szCs w:val="28"/>
              </w:rPr>
              <w:br/>
              <w:t>по тепловодоснабжению – филиала открытого акционерного общества "Российские железные дороги"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Хван Андре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Валентинович – слесар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>-ремонтник службы по обеспечению производства природным газом цеха теплогазоводоснабжения и канализации общества с ограниченной ответственностью "Пикалёвский глинозёмный завод" (муниципальное образование Бокситогорский муниципальный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Чемаров Владислав Владимирович – фельдшер Хваловского фельдшерско-акушерского пункта Сясьстройской районной больницы государственного бюджетного учреждения здравоохранения Ленинградской области "Волховская межрайонная больница"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Черномор</w:t>
            </w:r>
            <w:r>
              <w:rPr>
                <w:sz w:val="28"/>
                <w:szCs w:val="28"/>
              </w:rPr>
              <w:t>ец</w:t>
            </w:r>
            <w:r w:rsidRPr="000D7138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Николаевич – генеральн</w:t>
            </w:r>
            <w:r>
              <w:rPr>
                <w:sz w:val="28"/>
                <w:szCs w:val="28"/>
              </w:rPr>
              <w:t>ый</w:t>
            </w:r>
            <w:r w:rsidRPr="000D7138">
              <w:rPr>
                <w:sz w:val="28"/>
                <w:szCs w:val="28"/>
              </w:rPr>
              <w:t xml:space="preserve"> директор общества </w:t>
            </w:r>
            <w:r w:rsidRPr="000D7138"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 </w:t>
            </w:r>
            <w:r w:rsidRPr="000D7138">
              <w:rPr>
                <w:spacing w:val="-2"/>
                <w:sz w:val="28"/>
                <w:szCs w:val="28"/>
              </w:rPr>
              <w:t>ограниченной ответственностью "Красногорское" (муниципальное образование</w:t>
            </w:r>
            <w:r w:rsidRPr="000D7138">
              <w:rPr>
                <w:sz w:val="28"/>
                <w:szCs w:val="28"/>
              </w:rPr>
              <w:t xml:space="preserve"> Выборгский район)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Шаповалов Серге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Васильевич – водител</w:t>
            </w:r>
            <w:r>
              <w:rPr>
                <w:sz w:val="28"/>
                <w:szCs w:val="28"/>
              </w:rPr>
              <w:t>ь</w:t>
            </w:r>
            <w:r w:rsidRPr="000D7138">
              <w:rPr>
                <w:sz w:val="28"/>
                <w:szCs w:val="28"/>
              </w:rPr>
              <w:t xml:space="preserve"> автомобиля первого класса государственного бюджетного учреждения "Автобаза Правительства Ленинградской области"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Шиманчук Васили</w:t>
            </w:r>
            <w:r>
              <w:rPr>
                <w:sz w:val="28"/>
                <w:szCs w:val="28"/>
              </w:rPr>
              <w:t>й</w:t>
            </w:r>
            <w:r w:rsidRPr="000D7138">
              <w:rPr>
                <w:sz w:val="28"/>
                <w:szCs w:val="28"/>
              </w:rPr>
              <w:t xml:space="preserve"> Владимирович – врач скорой медицинской помощи центрального поста Гатчинского отделения скорой медицинской помощи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6E6F21" w:rsidRPr="000D7138" w:rsidTr="00B269CA">
        <w:trPr>
          <w:cantSplit/>
        </w:trPr>
        <w:tc>
          <w:tcPr>
            <w:tcW w:w="9639" w:type="dxa"/>
          </w:tcPr>
          <w:p w:rsidR="006E6F21" w:rsidRPr="000D7138" w:rsidRDefault="006E6F21" w:rsidP="00B269CA">
            <w:pPr>
              <w:jc w:val="both"/>
              <w:rPr>
                <w:sz w:val="28"/>
                <w:szCs w:val="28"/>
              </w:rPr>
            </w:pPr>
            <w:r w:rsidRPr="000D7138">
              <w:rPr>
                <w:sz w:val="28"/>
                <w:szCs w:val="28"/>
              </w:rPr>
              <w:t>Ющенко Наталь</w:t>
            </w:r>
            <w:r>
              <w:rPr>
                <w:sz w:val="28"/>
                <w:szCs w:val="28"/>
              </w:rPr>
              <w:t>я</w:t>
            </w:r>
            <w:r w:rsidRPr="000D7138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D7138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0D7138">
              <w:rPr>
                <w:sz w:val="28"/>
                <w:szCs w:val="28"/>
              </w:rPr>
              <w:t xml:space="preserve"> сектором краеведения Тосненской центральной районной библиотеки муниципального казенного учреждения культуры "Тосненская межпоселенческая централизованная библиотечная система"</w:t>
            </w:r>
          </w:p>
        </w:tc>
      </w:tr>
    </w:tbl>
    <w:p w:rsidR="006E6F21" w:rsidRPr="004D69E7" w:rsidRDefault="006E6F21" w:rsidP="006E6F21">
      <w:pPr>
        <w:jc w:val="both"/>
        <w:rPr>
          <w:sz w:val="28"/>
          <w:szCs w:val="28"/>
        </w:rPr>
      </w:pPr>
    </w:p>
    <w:p w:rsidR="006E6F21" w:rsidRDefault="006E6F21" w:rsidP="006E6F21"/>
    <w:p w:rsidR="006E6F21" w:rsidRPr="003E12C8" w:rsidRDefault="006E6F21" w:rsidP="006E6F21">
      <w:pPr>
        <w:jc w:val="center"/>
        <w:outlineLvl w:val="0"/>
        <w:rPr>
          <w:sz w:val="28"/>
          <w:szCs w:val="28"/>
        </w:rPr>
      </w:pPr>
      <w:r w:rsidRPr="003E12C8">
        <w:rPr>
          <w:sz w:val="28"/>
          <w:szCs w:val="28"/>
        </w:rPr>
        <w:t xml:space="preserve">Список лиц,  награжденных Почетным дипломом </w:t>
      </w:r>
    </w:p>
    <w:p w:rsidR="006E6F21" w:rsidRPr="003E12C8" w:rsidRDefault="006E6F21" w:rsidP="006E6F21">
      <w:pPr>
        <w:jc w:val="center"/>
        <w:outlineLvl w:val="0"/>
        <w:rPr>
          <w:sz w:val="28"/>
          <w:szCs w:val="28"/>
        </w:rPr>
      </w:pPr>
      <w:r w:rsidRPr="003E12C8">
        <w:rPr>
          <w:sz w:val="28"/>
          <w:szCs w:val="28"/>
        </w:rPr>
        <w:t>Законодательного собрания Ленинградской области</w:t>
      </w:r>
    </w:p>
    <w:p w:rsidR="006E6F21" w:rsidRDefault="006E6F21" w:rsidP="006E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35 заседание ЗСЛО от 31 мая </w:t>
      </w:r>
      <w:r w:rsidRPr="003E12C8">
        <w:rPr>
          <w:sz w:val="28"/>
          <w:szCs w:val="28"/>
        </w:rPr>
        <w:t>2023 года</w:t>
      </w:r>
    </w:p>
    <w:p w:rsidR="006E6F21" w:rsidRPr="004D69E7" w:rsidRDefault="006E6F21" w:rsidP="006E6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Аверкин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лаборант клинико-диагностической лаборатории государственного бюджетного учреждения здравоохранения Ленинградской области "Волосовская межрайонная больница"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Аленбахов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директор муниципального казенного учреждения "Лопухинский дом культуры" муниципального образования Лопухинское сельское поселение (муниципальное образование Ломоносовский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lastRenderedPageBreak/>
              <w:t>Аршинов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эксперт 1 категории отдела предоставления мер социальной поддержки и социального обслуживания Ленинградского областного государственного казенного учреждения "Центр социальной защиты населения" филиала в Сосновоборском городском округе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Бадокин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31067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врач-гастроэнтеролог консультативного отделения № 1 консультативной поликлиники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Баранов Александр Николаевич – директор муниципального казенного учреждения "Рахьинский Дом Культуры" (муниципальное образование Всеволожский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Бараш Екатерин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310674">
              <w:rPr>
                <w:sz w:val="28"/>
                <w:szCs w:val="28"/>
              </w:rPr>
              <w:t xml:space="preserve"> консультативным отделением № 1 – врач-акушер-гинеколог консультативного отделения № 1 консультативной поликлиники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Бачигин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социальн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работник Ленинградского областного государственного бюджетного учреждения "Лодейнопольский центр социального обслуживания населения "Возрождение"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социальн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работник отделения социального обслуживания на дому Ленинградского областного государственного бюджетного учреждения "Тихвинский комплексный центр социального обслуживания населения"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Благодер Марин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машинист крана (крановщик) 3 разряда участка рассева шлифзерна и шлифпорошков акционерного общества "РУСАЛ Бокситогорский глинозем"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Богданов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Рашид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Закиевн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социальн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работник Ленинградского областного государственного автономного учреждения "Кингисеппский центр социального обслуживания граждан пожилого возраста и инвалидов"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Борцов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3106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директор муниципального общеобразовательного учреждения "Кузьмоловская средняя общеобразовательная школа № 1" (муниципальное образование Всеволожский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Будкевич Галин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математики муниципального бюджетного общеобразовательного учреждения "Средняя общеобразовательная школа № 7" (муниципальное образование Выборгский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Ванеев Никола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Аркадьевич – водител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автомобиля транспортного участка филиала общества с ограниченной ответственностью "ПЕНОПЛЭКС СПб" в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городе Кириши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Гиндер Татьян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начальник сектора по общим и социальным вопросам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Голубев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обогатител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шлифзерна и шлифпорошков 4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разряда участка по производству микрошлифпорошков и неформованных огнеупоров акционерного общества "РУСАЛ Бокситогорский глинозем"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lastRenderedPageBreak/>
              <w:t>Дылевск</w:t>
            </w:r>
            <w:r>
              <w:rPr>
                <w:sz w:val="28"/>
                <w:szCs w:val="28"/>
              </w:rPr>
              <w:t>ая</w:t>
            </w:r>
            <w:r w:rsidRPr="00310674">
              <w:rPr>
                <w:sz w:val="28"/>
                <w:szCs w:val="28"/>
              </w:rPr>
              <w:t xml:space="preserve"> Ираид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социальн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работник Ленинградского областного государственного бюджетного учреждения "Лодейнопольский центр социального обслуживания населения "Возрождение"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9976CD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9976CD">
              <w:rPr>
                <w:sz w:val="28"/>
                <w:szCs w:val="28"/>
              </w:rPr>
              <w:t>Дякин</w:t>
            </w:r>
            <w:r>
              <w:rPr>
                <w:sz w:val="28"/>
                <w:szCs w:val="28"/>
              </w:rPr>
              <w:t>а</w:t>
            </w:r>
            <w:r w:rsidRPr="009976C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9976C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9976CD">
              <w:rPr>
                <w:sz w:val="28"/>
                <w:szCs w:val="28"/>
              </w:rPr>
              <w:t xml:space="preserve"> – эксперт 1 категории отдела предоставления мер социальной поддержки филиала в Бокситогорском районе Ленинградского областного государственного казенного учреждения "Центр социальной защиты населения"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Евграфов Валери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Евгеньевич – заместител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председателя совета депутатов Лодейнопольского городского поселения Лодейнопольского муниципального района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Евдокимов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начальник отдела казначейского исполнения бюджета – главн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бухгалтер комитета финансов администрации муниципального образования Сланцевский муниципальный район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Егоров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начальник отдела казначейского исполнения бюджета – главн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бухгалтер комитета финансов администрации Волосовского муниципального района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Ешинов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медсестр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стоматологического кабинета Важинской врачебной амбулатории государственного бюджетного учреждения здравоохранения Ленинградской области "Подпорожская межрайонная больница"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Золотов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начальник бюджетного сектора – главн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бухгалтер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директора по учебно-воспитательной работе муниципального общеобразовательного учреждения "Киришская средняя общеобразовательная школа № 6"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Иванцов Валери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Геннадьевич – заведующ</w:t>
            </w:r>
            <w:r>
              <w:rPr>
                <w:sz w:val="28"/>
                <w:szCs w:val="28"/>
              </w:rPr>
              <w:t>ий</w:t>
            </w:r>
            <w:r w:rsidRPr="00310674">
              <w:rPr>
                <w:sz w:val="28"/>
                <w:szCs w:val="28"/>
              </w:rPr>
              <w:t xml:space="preserve"> отделением – врач-педиатр педиатрического отделения стационара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Исаев Максим Вадимович – заведующ</w:t>
            </w:r>
            <w:r>
              <w:rPr>
                <w:sz w:val="28"/>
                <w:szCs w:val="28"/>
              </w:rPr>
              <w:t>ий</w:t>
            </w:r>
            <w:r w:rsidRPr="00310674">
              <w:rPr>
                <w:sz w:val="28"/>
                <w:szCs w:val="28"/>
              </w:rPr>
              <w:t xml:space="preserve"> отделением травматологии и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ортопедии – врач-травматолог-ортопед отделения травматологии и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ортопедии стационара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Казаков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директора – художественн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муниципального автономного учреждения "Тосненский районный культурно-спортивный центр"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Калиничев Никола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Анатольевич – водител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автомобиля акционерного общества "Сельскохозяйственное предприятие Андреевское"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lastRenderedPageBreak/>
              <w:t>Ковалев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муниципального казенного дошкольного образовательного учреждения "Детский сад комбинированного вида № 3 "Светлячок" (муниципальное образование Лодейнопольский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jc w:val="both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Константинов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310674">
              <w:rPr>
                <w:sz w:val="28"/>
                <w:szCs w:val="28"/>
              </w:rPr>
              <w:t xml:space="preserve"> отделением ультразвуковой диагностики – врач ультразвуковой диагностики государственного бюджетного учреждения здравоохранения Ленинградской области "Волосовская межрайонная больница"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Корпусов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Леонтьевн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математики муниципального общеобразовательного учреждения "Русско-Высоцкая общеобразовательная школа" (муниципальное образование Ломоносовский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Костряков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специалист сектора бюджетного планирования отдела планирования бюджета комитета финансов Волховского муниципального района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Котов Анатоли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Александрович – водител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муниципального казенного учреждения "Хозяйственно-эксплуатационная служба образовательных учреждений Подпорожского района"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Кужик Марин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генеральн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директор общества с ограниченной ответственностью "Городская управляющая жилищная компания" (муниципальное образование Сланцевский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директор государственного бюджетного учреждения Ленинградской области центр помощи детям-сиротам и детям, оставшимся без попечения родителей "Каложицкий ресурсный центр по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содействию семейному устройству" (муниципальное образование Волосовский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Меньшиков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Серафимовн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врач-дерматовенеролог, врач-терапевт общества с ограниченной ответственностью "Медикал Групп" (муниципальное образование Тихвинский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Михнюкевич Людмил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начальных классов муниципального общеобразовательного бюджетного учреждения "Сертоловская средняя общеобразовательная школа № 1" (муниципальное образование Всеволожский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Морозов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Бронюсовн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31067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процедурной поликлиники государственного бюджетного учреждения здравоохранения Ленинградской области "Кировская клиническая межрайонная больница"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Нагаев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я</w:t>
            </w:r>
            <w:r w:rsidRPr="0031067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31067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стоматологического отделения общества с ограниченной ответственностью "Современная Медицинская Служба "СтомаМедСервис+" (муниципальное образование Гатчинский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Назаров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Маргарит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директор Кузьмоловского управления общества с ограниченной ответственностью "Жилищно-коммунальная компания" (муниципальное образование Всеволожский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lastRenderedPageBreak/>
              <w:t>Натёкин Геннади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Сергеевич – директор автономной некоммерческой организации оказания услуг в области поддержки и охраны животного мира "Приют Белоснежки" (муниципальное образование Волосовский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Нестеров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врач общей практики (семейн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врач) кабинета врача общей практики "Красногвардейский" Пудостьской врачебной амбулатории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директор муниципального общеобразовательного учреждения "Осьминская средняя общеобразовательная школа" (муниципальное образование Лужский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Остапенко Алексе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Сергеевич – заведующ</w:t>
            </w:r>
            <w:r>
              <w:rPr>
                <w:sz w:val="28"/>
                <w:szCs w:val="28"/>
              </w:rPr>
              <w:t>ий</w:t>
            </w:r>
            <w:r w:rsidRPr="00310674">
              <w:rPr>
                <w:sz w:val="28"/>
                <w:szCs w:val="28"/>
              </w:rPr>
              <w:t xml:space="preserve"> документационным сектором отдела документационного обеспечения деятельности и контроля департамента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муниципального дошкольного образовательного учреждения "Сланцевский детский сад № 10 комбинированного вида"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Пахович Никола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Константинович – заместител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председателя совета депутатов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директор муниципального бюджетного образовательного учреждения дополнительного образования "Гатчинская детско-юношеская спортивная школа № 1"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социальн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работник Ленинградского областного государственного автономного учреждения "Всеволожский комплексный центр социального обслуживания населения"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Печенков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бухгалтер общества с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ограниченной ответственностью "Торгово-коммерческий центр "Ясень" (муниципальное образование Тосненский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Геннадиевн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химии муниципального казенного общеобразовательного учреждения "Андриановская основная общеобразовательная школа" (муниципальное образование Тосненский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650E66">
              <w:rPr>
                <w:sz w:val="28"/>
                <w:szCs w:val="28"/>
              </w:rPr>
              <w:t>Поддубная Людмила Павловна – заместитель начальника отдела, заместитель главного бухгалтера централизованной бухгалтерии администрации муниципального образования Сосновоборский городской округ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lastRenderedPageBreak/>
              <w:t>Полуторн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Геннадьевич – составител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поездов железнодорожной станции Ивангород-Нарвский Санкт-Петербург-Витебского центра организации работы железнодорожных станций – структурного подразделения Октябрьской дирекции управления движением – структурного подразделения Центральной дирекции управления движением – филиала открытого акционерного общества "Российские железные дороги"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Румянцев Никола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Михайлович – член коллектива военно-охотничьего общества № 3 Ржевского испытательного полигона в/ч № 09703-Р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Савченко Галин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31067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310674">
              <w:rPr>
                <w:sz w:val="28"/>
                <w:szCs w:val="28"/>
              </w:rPr>
              <w:t xml:space="preserve"> Ленинградского областного государственного стационарного бюджетного учреждения социального обслуживания "Гатчинский психоневрологический интернат"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Скобелев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начальник отдела по земельно-имущественным отношениям администрации муниципального образования "Первомайское сельское поселение" Выборгского района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Скуратов Леонид Алексеевич – преподавател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цикла торпедного вооружения учебного центра федерального государственного казенного военного образовательного учреждения высшего образования "Военный учебно-научный центр Военно-Морского Флота "Военно-морская академия имени Адмирала Флота Советского Союза Н.Г. Кузнецова"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Слухаенко Ирин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врач-кардиолог палаты реанимации и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интенсивной терапии кардиологического отделения с палатой реанимации и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интенсивной терапии первичного сосудистого отделения стационара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я</w:t>
            </w:r>
            <w:r w:rsidRPr="003106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бухгалтер закрытого акционерного общества "Погранское объединение карьеров"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пенсионер (муниципальное образование Ломоносовский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Сорокин Михаил Михайлович – экспедитор акционерного общества Племенной завод "Петровский" (муниципальное образование Приозерский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Сорочан Татьян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отделения социального обслуживания несовершеннолетних и семей с детьми Ленинградского областного государственного бюджетного учреждения "Киришский комплексный центр социального обслуживания населения"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Стружко Александр Иванович – пенсионер (муниципальное образование Приозерский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Суслов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пенсионер, ветеран труда, почетн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жител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города Сланцы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Суханов Александр Сергеевич – индивидуальн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Томилов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машинист компрессорных установок теплоэлектроцентрали общества с ограниченной ответственностью "СЛАНЦЫ"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lastRenderedPageBreak/>
              <w:t>Трофимов Алексе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Владимирович – слесар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>-ремонтник 6 разряда участка по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ремонту оборудования глиноземного производства цеха по ремонту и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техническому обслуживанию оборудования общества с ограниченной ответственностью "Пикалёвский глинозёмный завод" (муниципальное образование Бокситогорский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Трошагин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иностранных языков муниципального бюджетного общеобразовательного учреждения "Высокоключевая средняя общеобразовательная школа" (муниципальное образование Гатчинский муниципальный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Тюриков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31067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310674">
              <w:rPr>
                <w:sz w:val="28"/>
                <w:szCs w:val="28"/>
              </w:rPr>
              <w:t xml:space="preserve"> (постов</w:t>
            </w:r>
            <w:r>
              <w:rPr>
                <w:sz w:val="28"/>
                <w:szCs w:val="28"/>
              </w:rPr>
              <w:t>ая</w:t>
            </w:r>
            <w:r w:rsidRPr="00310674">
              <w:rPr>
                <w:sz w:val="28"/>
                <w:szCs w:val="28"/>
              </w:rPr>
              <w:t>) терапевтического отделения государственного бюджетного учреждения здравоохранения Ленинградской области "Волосовская межрайонная больница"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Уткин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пенсионер, член Совета ветеранов города Волхова, председател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ветеранской организации "Региональный центр связи" Октябрьской железной дороги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Цуриков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310674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кафедры естественно-научного, математического образования и ИКТ государственного автономного образовательного учреждения дополнительного профессионального образования "Ленинградский областной институт развития образования"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Чуйко Александр Александрович – тренер муниципального бюджетного учреждения "Спортивная школа олимпийского резерва "Фаворит" (муниципальное образование Выборгский район)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Шеин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специалист отдела по взаимодействию с</w:t>
            </w:r>
            <w:r>
              <w:rPr>
                <w:sz w:val="28"/>
                <w:szCs w:val="28"/>
              </w:rPr>
              <w:t> </w:t>
            </w:r>
            <w:r w:rsidRPr="00310674">
              <w:rPr>
                <w:sz w:val="28"/>
                <w:szCs w:val="28"/>
              </w:rPr>
              <w:t>органами местного самоуправления, общим и организационным вопросам администрации муниципального образования Сланцевский муниципальный район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Шехов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310674">
              <w:rPr>
                <w:sz w:val="28"/>
                <w:szCs w:val="28"/>
              </w:rPr>
              <w:t xml:space="preserve"> специалист отдела казначейского исполнения бюджета комитета финансов администрации муниципального образования Тосненский муниципальный район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Шнейвас Евгени</w:t>
            </w:r>
            <w:r>
              <w:rPr>
                <w:sz w:val="28"/>
                <w:szCs w:val="28"/>
              </w:rPr>
              <w:t>й</w:t>
            </w:r>
            <w:r w:rsidRPr="00310674">
              <w:rPr>
                <w:sz w:val="28"/>
                <w:szCs w:val="28"/>
              </w:rPr>
              <w:t xml:space="preserve"> Ефимович – депутат Совета депутатов муниципального образования Хваловское сельское поселение Волховского муниципального района Ленинградской области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Юдин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31067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повар муниципального бюджетного дошкольного образовательного учреждения "Подпорожский детский сад № 9"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Юрен</w:t>
            </w:r>
            <w:r>
              <w:rPr>
                <w:sz w:val="28"/>
                <w:szCs w:val="28"/>
              </w:rPr>
              <w:t>я</w:t>
            </w:r>
            <w:r w:rsidRPr="00310674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секретар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главного врача государственного бюджетного учреждения здравоохранения Ленинградской области "Приозерская межрайонная больница"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t>Яковлев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310674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ая</w:t>
            </w:r>
            <w:r w:rsidRPr="00310674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310674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отделения паллиативной медицинской помощи Усть-Лужской участковой больницы государственного бюджетного учреждения здравоохранения Ленинградской области "Кингисеппская межрайонная больница им. П.Н. Прохорова"</w:t>
            </w:r>
          </w:p>
        </w:tc>
      </w:tr>
      <w:tr w:rsidR="006E6F21" w:rsidRPr="00310674" w:rsidTr="00B269CA">
        <w:trPr>
          <w:cantSplit/>
        </w:trPr>
        <w:tc>
          <w:tcPr>
            <w:tcW w:w="9639" w:type="dxa"/>
          </w:tcPr>
          <w:p w:rsidR="006E6F21" w:rsidRPr="00310674" w:rsidRDefault="006E6F21" w:rsidP="00B269CA">
            <w:pPr>
              <w:pStyle w:val="a8"/>
              <w:ind w:firstLine="0"/>
              <w:rPr>
                <w:sz w:val="28"/>
                <w:szCs w:val="28"/>
              </w:rPr>
            </w:pPr>
            <w:r w:rsidRPr="00310674">
              <w:rPr>
                <w:sz w:val="28"/>
                <w:szCs w:val="28"/>
              </w:rPr>
              <w:lastRenderedPageBreak/>
              <w:t>Яшин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310674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310674">
              <w:rPr>
                <w:sz w:val="28"/>
                <w:szCs w:val="28"/>
              </w:rPr>
              <w:t xml:space="preserve"> начальных классов муниципального бюджетного общеобразовательного учреждения "Подпорожская средняя общеобразовательная школа № 4 имени М. Горького"</w:t>
            </w:r>
          </w:p>
        </w:tc>
      </w:tr>
    </w:tbl>
    <w:p w:rsidR="006E6F21" w:rsidRPr="004D69E7" w:rsidRDefault="006E6F21" w:rsidP="006E6F21">
      <w:pPr>
        <w:jc w:val="both"/>
        <w:rPr>
          <w:sz w:val="28"/>
          <w:szCs w:val="28"/>
        </w:rPr>
      </w:pPr>
    </w:p>
    <w:p w:rsidR="006E6F21" w:rsidRDefault="006E6F21" w:rsidP="006E6F21"/>
    <w:p w:rsidR="006E6F21" w:rsidRPr="003E12C8" w:rsidRDefault="006E6F21" w:rsidP="006E6F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Список лиц, </w:t>
      </w:r>
      <w:r w:rsidRPr="003E12C8">
        <w:rPr>
          <w:sz w:val="28"/>
          <w:szCs w:val="28"/>
        </w:rPr>
        <w:t xml:space="preserve">награжденных Почетным дипломом </w:t>
      </w:r>
    </w:p>
    <w:p w:rsidR="006E6F21" w:rsidRPr="003E12C8" w:rsidRDefault="006E6F21" w:rsidP="006E6F21">
      <w:pPr>
        <w:jc w:val="center"/>
        <w:outlineLvl w:val="0"/>
        <w:rPr>
          <w:sz w:val="28"/>
          <w:szCs w:val="28"/>
        </w:rPr>
      </w:pPr>
      <w:r w:rsidRPr="003E12C8">
        <w:rPr>
          <w:sz w:val="28"/>
          <w:szCs w:val="28"/>
        </w:rPr>
        <w:t>Законодательного собрания Ленинградской области</w:t>
      </w:r>
    </w:p>
    <w:p w:rsidR="006E6F21" w:rsidRDefault="006E6F21" w:rsidP="006E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36 (внеочередное) заседание ЗСЛО от 7 июня </w:t>
      </w:r>
      <w:r w:rsidRPr="003E12C8">
        <w:rPr>
          <w:sz w:val="28"/>
          <w:szCs w:val="28"/>
        </w:rPr>
        <w:t>2023 года</w:t>
      </w:r>
    </w:p>
    <w:p w:rsidR="006E6F21" w:rsidRPr="004D69E7" w:rsidRDefault="006E6F21" w:rsidP="006E6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Алексеев Александр Николаевич – пенсионер (муниципальное образование Ломоносовский муниципальный район)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Бикяшев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Кадри</w:t>
            </w:r>
            <w:r>
              <w:rPr>
                <w:sz w:val="28"/>
                <w:szCs w:val="28"/>
              </w:rPr>
              <w:t>я</w:t>
            </w:r>
            <w:r w:rsidRPr="00B710F1">
              <w:rPr>
                <w:sz w:val="28"/>
                <w:szCs w:val="28"/>
              </w:rPr>
              <w:t xml:space="preserve"> Зенюровн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B710F1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отделения функциональной диагностики Ленинградского областного государственного бюджетного учреждения здравоохранения "Детская клиническая больница"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Вольск</w:t>
            </w:r>
            <w:r>
              <w:rPr>
                <w:sz w:val="28"/>
                <w:szCs w:val="28"/>
              </w:rPr>
              <w:t>ая</w:t>
            </w:r>
            <w:r w:rsidRPr="00B710F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– врач-невролог консультативно-диагностического центра Ленинградского областного государственного бюджетного учреждения здравоохранения "Детская клиническая больница"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B710F1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B710F1">
              <w:rPr>
                <w:sz w:val="28"/>
                <w:szCs w:val="28"/>
              </w:rPr>
              <w:t xml:space="preserve"> федерального государственного бюджетного учреждения туберкулезный санаторий </w:t>
            </w:r>
            <w:r w:rsidRPr="00B710F1">
              <w:rPr>
                <w:sz w:val="28"/>
                <w:szCs w:val="28"/>
              </w:rPr>
              <w:br/>
              <w:t>"Выборг-7" Министерства здравоохранения Российской Федерации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Гусев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– художественн</w:t>
            </w:r>
            <w:r>
              <w:rPr>
                <w:sz w:val="28"/>
                <w:szCs w:val="28"/>
              </w:rPr>
              <w:t>ый</w:t>
            </w:r>
            <w:r w:rsidRPr="00B710F1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ь</w:t>
            </w:r>
            <w:r w:rsidRPr="00B710F1">
              <w:rPr>
                <w:sz w:val="28"/>
                <w:szCs w:val="28"/>
              </w:rPr>
              <w:t xml:space="preserve"> образцового самодеятельного коллектива "Ансамбль танца "Дивертисмент" муниципального бюджетного учреждения "Центр культуры и досуга "Движение" муниципального образования "Советское городское поселение" Выборгского района Ленинградской области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Егоров Серге</w:t>
            </w:r>
            <w:r>
              <w:rPr>
                <w:sz w:val="28"/>
                <w:szCs w:val="28"/>
              </w:rPr>
              <w:t>й</w:t>
            </w:r>
            <w:r w:rsidRPr="00B710F1">
              <w:rPr>
                <w:sz w:val="28"/>
                <w:szCs w:val="28"/>
              </w:rPr>
              <w:t xml:space="preserve"> Васильевич – пенсионер (муниципальное образование Сосновоборский городской округ)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Еремин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B710F1">
              <w:rPr>
                <w:sz w:val="28"/>
                <w:szCs w:val="28"/>
              </w:rPr>
              <w:t xml:space="preserve"> начальника отдела санитарного надзора Управления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Захаров Олег Николаевич – врач по лечебной физкультуре федерального государственного бюджетного учреждения туберкулезный санаторий "Выборг-7" Министерства здравоохранения Российской Федерации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Кочетов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B710F1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B710F1">
              <w:rPr>
                <w:sz w:val="28"/>
                <w:szCs w:val="28"/>
              </w:rPr>
              <w:t xml:space="preserve"> федерального государственного бюджетного учреждения туберкулезный санаторий "Выборг-7" Министерства здравоохранения Российской Федерации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Окунев Александр Юрьевич – главн</w:t>
            </w:r>
            <w:r>
              <w:rPr>
                <w:sz w:val="28"/>
                <w:szCs w:val="28"/>
              </w:rPr>
              <w:t>ый</w:t>
            </w:r>
            <w:r w:rsidRPr="00B710F1">
              <w:rPr>
                <w:sz w:val="28"/>
                <w:szCs w:val="28"/>
              </w:rPr>
              <w:t xml:space="preserve"> врач Ленинградского областного государственного бюджетного учреждения здравоохранения "Детская клиническая больница"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Прийм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Феликсовн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– помощник врача-эпидемиолога эпидемиологического отдела филиала федерального бюджетного учреждения здравоохранения "Центр гигиены и эпидемиологии в городе Санкт-Петербурге и Ленинградской области" во Всеволожском и Кировском районах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CE71C7">
              <w:rPr>
                <w:sz w:val="28"/>
                <w:szCs w:val="28"/>
              </w:rPr>
              <w:lastRenderedPageBreak/>
              <w:t>Русских Евгени</w:t>
            </w:r>
            <w:r>
              <w:rPr>
                <w:sz w:val="28"/>
                <w:szCs w:val="28"/>
              </w:rPr>
              <w:t>я</w:t>
            </w:r>
            <w:r w:rsidRPr="00CE71C7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CE71C7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CE71C7">
              <w:rPr>
                <w:sz w:val="28"/>
                <w:szCs w:val="28"/>
              </w:rPr>
              <w:t xml:space="preserve"> контрактной службы федерального государственного бюджетного учреждения туберкулезный санаторий "Выборг-7" Министерства здравоохранения Российской Федерации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Рыбочен</w:t>
            </w:r>
            <w:r>
              <w:rPr>
                <w:sz w:val="28"/>
                <w:szCs w:val="28"/>
              </w:rPr>
              <w:t>ок</w:t>
            </w:r>
            <w:r w:rsidRPr="00B710F1">
              <w:rPr>
                <w:sz w:val="28"/>
                <w:szCs w:val="28"/>
              </w:rPr>
              <w:t xml:space="preserve"> Владимир Николаевич – водител</w:t>
            </w:r>
            <w:r>
              <w:rPr>
                <w:sz w:val="28"/>
                <w:szCs w:val="28"/>
              </w:rPr>
              <w:t>ь</w:t>
            </w:r>
            <w:r w:rsidRPr="00B710F1">
              <w:rPr>
                <w:sz w:val="28"/>
                <w:szCs w:val="28"/>
              </w:rPr>
              <w:t xml:space="preserve"> государственного бюджетного учреждения "Автобаза Правительства Ленинградской области"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Соболев Алексе</w:t>
            </w:r>
            <w:r>
              <w:rPr>
                <w:sz w:val="28"/>
                <w:szCs w:val="28"/>
              </w:rPr>
              <w:t>й</w:t>
            </w:r>
            <w:r w:rsidRPr="00B710F1">
              <w:rPr>
                <w:sz w:val="28"/>
                <w:szCs w:val="28"/>
              </w:rPr>
              <w:t xml:space="preserve"> Владимирович – доктор медицинских наук, профессор кафедры клинической микологии, аллергологии и иммунологии федерального государственного бюджетного образовательного учреждения высшего образования "Северо-Западный государственный медицинский университет имени И.И. Мечникова", главн</w:t>
            </w:r>
            <w:r>
              <w:rPr>
                <w:sz w:val="28"/>
                <w:szCs w:val="28"/>
              </w:rPr>
              <w:t>ый</w:t>
            </w:r>
            <w:r w:rsidRPr="00B710F1">
              <w:rPr>
                <w:sz w:val="28"/>
                <w:szCs w:val="28"/>
              </w:rPr>
              <w:t xml:space="preserve"> аллерголог Северо-Западного федерального округа и Ленинградской области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pacing w:val="-2"/>
                <w:sz w:val="28"/>
                <w:szCs w:val="28"/>
              </w:rPr>
              <w:t>Сысоев</w:t>
            </w:r>
            <w:r>
              <w:rPr>
                <w:spacing w:val="-2"/>
                <w:sz w:val="28"/>
                <w:szCs w:val="28"/>
              </w:rPr>
              <w:t>а</w:t>
            </w:r>
            <w:r w:rsidRPr="00B710F1">
              <w:rPr>
                <w:spacing w:val="-2"/>
                <w:sz w:val="28"/>
                <w:szCs w:val="28"/>
              </w:rPr>
              <w:t xml:space="preserve"> Людмил</w:t>
            </w:r>
            <w:r>
              <w:rPr>
                <w:spacing w:val="-2"/>
                <w:sz w:val="28"/>
                <w:szCs w:val="28"/>
              </w:rPr>
              <w:t>а</w:t>
            </w:r>
            <w:r w:rsidRPr="00B710F1">
              <w:rPr>
                <w:spacing w:val="-2"/>
                <w:sz w:val="28"/>
                <w:szCs w:val="28"/>
              </w:rPr>
              <w:t xml:space="preserve"> Андреевн</w:t>
            </w:r>
            <w:r>
              <w:rPr>
                <w:spacing w:val="-2"/>
                <w:sz w:val="28"/>
                <w:szCs w:val="28"/>
              </w:rPr>
              <w:t>а</w:t>
            </w:r>
            <w:r w:rsidRPr="00B710F1">
              <w:rPr>
                <w:spacing w:val="-2"/>
                <w:sz w:val="28"/>
                <w:szCs w:val="28"/>
              </w:rPr>
              <w:t xml:space="preserve"> – главн</w:t>
            </w:r>
            <w:r>
              <w:rPr>
                <w:spacing w:val="-2"/>
                <w:sz w:val="28"/>
                <w:szCs w:val="28"/>
              </w:rPr>
              <w:t>ый</w:t>
            </w:r>
            <w:r w:rsidRPr="00B710F1">
              <w:rPr>
                <w:spacing w:val="-2"/>
                <w:sz w:val="28"/>
                <w:szCs w:val="28"/>
              </w:rPr>
              <w:t xml:space="preserve"> врач Ленинградского </w:t>
            </w:r>
            <w:r w:rsidRPr="00B710F1">
              <w:rPr>
                <w:sz w:val="28"/>
                <w:szCs w:val="28"/>
              </w:rPr>
              <w:t>областного государственного казенного учреждения здравоохранения "Свирская</w:t>
            </w:r>
            <w:r w:rsidRPr="00B710F1">
              <w:rPr>
                <w:spacing w:val="-2"/>
                <w:sz w:val="28"/>
                <w:szCs w:val="28"/>
              </w:rPr>
              <w:t xml:space="preserve"> психиатрическая больница" (муниципальное образование Лодейнопольский муниципальный район)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Черненков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B710F1">
              <w:rPr>
                <w:sz w:val="28"/>
                <w:szCs w:val="28"/>
              </w:rPr>
              <w:t xml:space="preserve"> генерального директора </w:t>
            </w:r>
            <w:r w:rsidRPr="00B710F1">
              <w:rPr>
                <w:sz w:val="28"/>
                <w:szCs w:val="28"/>
              </w:rPr>
              <w:br/>
              <w:t>по административно-хозяйственной части и кадрам общества с ограниченной ответственностью "Многопрофильный медицинский центр восстановительного лечения "Здоровье" (муниципальное образование Гатчинский муниципальный район)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pacing w:val="-4"/>
                <w:sz w:val="28"/>
                <w:szCs w:val="28"/>
              </w:rPr>
              <w:t>Чечельницк</w:t>
            </w:r>
            <w:r>
              <w:rPr>
                <w:spacing w:val="-4"/>
                <w:sz w:val="28"/>
                <w:szCs w:val="28"/>
              </w:rPr>
              <w:t>ий</w:t>
            </w:r>
            <w:r w:rsidRPr="00B710F1">
              <w:rPr>
                <w:spacing w:val="-4"/>
                <w:sz w:val="28"/>
                <w:szCs w:val="28"/>
              </w:rPr>
              <w:t xml:space="preserve"> Дмитри</w:t>
            </w:r>
            <w:r>
              <w:rPr>
                <w:spacing w:val="-4"/>
                <w:sz w:val="28"/>
                <w:szCs w:val="28"/>
              </w:rPr>
              <w:t>й</w:t>
            </w:r>
            <w:r w:rsidRPr="00B710F1">
              <w:rPr>
                <w:spacing w:val="-4"/>
                <w:sz w:val="28"/>
                <w:szCs w:val="28"/>
              </w:rPr>
              <w:t xml:space="preserve"> Васильевич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B710F1">
              <w:rPr>
                <w:spacing w:val="-4"/>
                <w:sz w:val="28"/>
                <w:szCs w:val="28"/>
              </w:rPr>
              <w:t>– начальник отдела по эксплуатации</w:t>
            </w:r>
            <w:r w:rsidRPr="00B710F1">
              <w:rPr>
                <w:sz w:val="28"/>
                <w:szCs w:val="28"/>
              </w:rPr>
              <w:t xml:space="preserve"> Верхне-Свирского шлюза Свирского района гидросооружений и</w:t>
            </w:r>
            <w:r>
              <w:rPr>
                <w:sz w:val="28"/>
                <w:szCs w:val="28"/>
              </w:rPr>
              <w:t> </w:t>
            </w:r>
            <w:r w:rsidRPr="00B710F1">
              <w:rPr>
                <w:sz w:val="28"/>
                <w:szCs w:val="28"/>
              </w:rPr>
              <w:t>судоходства</w:t>
            </w:r>
            <w:r>
              <w:rPr>
                <w:sz w:val="28"/>
                <w:szCs w:val="28"/>
              </w:rPr>
              <w:t> </w:t>
            </w:r>
            <w:r w:rsidRPr="00B710F1">
              <w:rPr>
                <w:sz w:val="28"/>
                <w:szCs w:val="28"/>
              </w:rPr>
              <w:t>– филиала федерального бюджетного учреждения "Администрация Волго-Балтийского бассейна внутренних водных путей"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Чижков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B710F1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B710F1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B710F1">
              <w:rPr>
                <w:sz w:val="28"/>
                <w:szCs w:val="28"/>
              </w:rPr>
              <w:t xml:space="preserve"> федерального государственного бюджетного учреждения туберкулезный санаторий "Выборг-7" Министерства здравоохранения Российской Федерации</w:t>
            </w:r>
          </w:p>
        </w:tc>
      </w:tr>
      <w:tr w:rsidR="006E6F21" w:rsidRPr="00B710F1" w:rsidTr="00B269CA">
        <w:trPr>
          <w:cantSplit/>
        </w:trPr>
        <w:tc>
          <w:tcPr>
            <w:tcW w:w="9639" w:type="dxa"/>
          </w:tcPr>
          <w:p w:rsidR="006E6F21" w:rsidRPr="00B710F1" w:rsidRDefault="006E6F21" w:rsidP="00B269CA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B710F1">
              <w:rPr>
                <w:sz w:val="28"/>
                <w:szCs w:val="28"/>
              </w:rPr>
              <w:t>Щетинин Иван Валентинович – начальник филиала Свирского района гидросооружений и судоходства – филиала федерального бюджетного учреждения "Администрация Волго-Балтийского бассейна внутренних водных путей"</w:t>
            </w:r>
          </w:p>
        </w:tc>
      </w:tr>
    </w:tbl>
    <w:p w:rsidR="006E6F21" w:rsidRPr="004D69E7" w:rsidRDefault="006E6F21" w:rsidP="006E6F21">
      <w:pPr>
        <w:jc w:val="both"/>
        <w:rPr>
          <w:sz w:val="28"/>
          <w:szCs w:val="28"/>
        </w:rPr>
      </w:pPr>
    </w:p>
    <w:p w:rsidR="00655943" w:rsidRPr="0008653F" w:rsidRDefault="00655943" w:rsidP="00655943">
      <w:pPr>
        <w:jc w:val="center"/>
        <w:outlineLvl w:val="0"/>
        <w:rPr>
          <w:sz w:val="28"/>
          <w:szCs w:val="28"/>
        </w:rPr>
      </w:pPr>
      <w:r w:rsidRPr="0008653F">
        <w:rPr>
          <w:sz w:val="28"/>
          <w:szCs w:val="28"/>
        </w:rPr>
        <w:t xml:space="preserve">Список лиц, награжденных Почетным дипломом </w:t>
      </w:r>
    </w:p>
    <w:p w:rsidR="00655943" w:rsidRPr="0008653F" w:rsidRDefault="00655943" w:rsidP="00655943">
      <w:pPr>
        <w:jc w:val="center"/>
        <w:outlineLvl w:val="0"/>
        <w:rPr>
          <w:sz w:val="28"/>
          <w:szCs w:val="28"/>
        </w:rPr>
      </w:pPr>
      <w:r w:rsidRPr="0008653F">
        <w:rPr>
          <w:sz w:val="28"/>
          <w:szCs w:val="28"/>
        </w:rPr>
        <w:t>Законодательного собрания Ленинградской области</w:t>
      </w:r>
    </w:p>
    <w:p w:rsidR="00655943" w:rsidRPr="0008653F" w:rsidRDefault="00655943" w:rsidP="00655943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08653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ЗСЛО от 28</w:t>
      </w:r>
      <w:r w:rsidRPr="0008653F">
        <w:rPr>
          <w:sz w:val="28"/>
          <w:szCs w:val="28"/>
        </w:rPr>
        <w:t xml:space="preserve"> июня 2023 года</w:t>
      </w:r>
    </w:p>
    <w:p w:rsidR="00655943" w:rsidRDefault="00655943" w:rsidP="00655943"/>
    <w:p w:rsidR="00655943" w:rsidRDefault="00655943" w:rsidP="0065594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Абрамов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Ветт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(муниципальное образование Кировский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Агарков Валери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Владимирович – оператор котельной участка № 9 акционерного общества "Выборгтеплоэнерго"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Ирм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пенсионер, член совета ветеранов муниципального образования "Красносельское сельское поселение" Выборгского района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lastRenderedPageBreak/>
              <w:t>Алексеев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аппаратчик таловой установки 5 разряда цеха переработки побочных продуктов производства пара и регенерации щелоков департамента энергетики и регенерации непубличного акционерного общества "Светогорский ЦБК" (муниципальное образование Выборгский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Антишин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начальник отдела особо охраняемых природных территорий департамента природных ресурсов комитета по природным ресурсам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Баландин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бухгалтер автономного муниципального учреждения "Всеволожские вести" муниципального образования "Всеволожский муниципальный район"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Барышников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директора по учебной (учебно-воспитательной) работе муниципального бюджетного общеобразовательного учреждения "Подпорожская средняя общеобразовательная школа № 1 им. А.С. Пушкина"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Батов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Эльвир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Равильевн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начальник абонентского отдела общества </w:t>
            </w:r>
            <w:r w:rsidRPr="0084475D">
              <w:rPr>
                <w:sz w:val="28"/>
                <w:szCs w:val="28"/>
              </w:rPr>
              <w:br/>
              <w:t>с ограниченной ответственностью "Энерго-Ресурс" (муниципальное образование Приозерский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Беляев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диспетчер пожарной части пожарной части № 120 филиала государственного казенного учреждения Ленинградской области "Ленинградская областная противопожарно-спасательная служба" "Отряд государственной противопожарной службы Волосовского района"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Бесчастн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Владислав Леонидович – прапорщик полиции, полицейск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отделения патрульно-постовой службы полиции ОМВД России по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Сланцевскому району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Бойцов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машинист резальных машин 5 разряда участка по переработке бумаги общества с ограниченной ответственностью "Каменногорская бумажная компания" (муниципальное образование Выборгский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Бузунов Александр Юрьевич – начальник бюро корпусного цеха публичного акционерного общества "Выборгский судостроительный завод"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Быстрицк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Александр Альбертович – генеральн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ограниченной ответственностью "АгроИнтер" (муниципальное образование Волосовский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Волохов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84475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специалист Совета депутатов Подпорожского муниципального района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Ворожбитов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председателя контрольно-счетной палаты Гатчинского муниципального района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Вяккерев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бухгалтер государственного бюджетного учреждения дополнительного образования "Детский оздоровительно-образовательный центр "Россонь" имени Юрия Антоновича Шадрина" (муниципальное образование Кингисеппский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Герук Владимир Ефимович – слесар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>-монтажник судово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цеха № 5 публичного акционерного общества "Выборгский судостроительный завод"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lastRenderedPageBreak/>
              <w:t>Головин Андре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Владимирович – помощник депутата Законодательного собрания Ленинградской области по совместительству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Гущин Никола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Владимирович – ветеринарн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врач 1 категории отдела ветеринарно-санитарной экспертизы государственного бюджетного учреждения Ленинградской области "Станция по борьбе с болезнями животных Всеволожского района"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Гущин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специалист по организационной работе Выборгской общественной организации ветеранов войны, труда, военной службы "Выборгский судостроитель"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Данелян Станислав Самвелович – генеральн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ограниченной ответственностью "ЕВРОИНВЕСТ ДЕВЕЛОПМЕНТ"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Данилов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директора Ленинградского областного государственного бюджетного учреждения "Ленинградский областной дом-интернат ветеранов войны и труда"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Демидов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начальника территориального отдела Управления Роспотребнадзора по Ленинградской области в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Тихвинском районе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Дорошенко Серге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Иванович – дежурн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муниципального учреждения "Центр административно-хозяйственного обеспечения" (муниципальное образование Тихвинский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Дудко Елен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начальника территориального отдела Управления Роспотребнадзора по Ленинградской области в Выборгском районе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Евграфов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начальник деревообрабатывающего цеха общества с ограниченной ответственностью "ЭкоЛес" (муниципальное образование Киришский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Евдокимов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инженер по производству акционерного общества "Доможировский леспромхоз" (муниципальное образование Лодейнопольский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Евтухович Ирин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(муниципальное образование Тосненский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Егоров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специалист лесного отдела (питомника) Лужского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Жубрев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>-Нел</w:t>
            </w:r>
            <w:r>
              <w:rPr>
                <w:sz w:val="28"/>
                <w:szCs w:val="28"/>
              </w:rPr>
              <w:t>я</w:t>
            </w:r>
            <w:r w:rsidRPr="0084475D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врач-стоматолог-терапевт здравпункта общества с ограниченной ответственностью "Медицинский центр "Мир здоровья"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lastRenderedPageBreak/>
              <w:t>Журавлев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84475D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начальных классов муниципального общеобразовательного учреждения "Скребловская средняя общеобразовательная школа", глав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Скребловского сельского поселения Лужского муниципального района Ленинградской области, исполняющ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полномочия председателя совета депутатов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Залитко Владимир Петрович – глав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администрации Павловского городского поселения Кировского муниципального района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Зимин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бухгалтер общества с ограниченной ответственностью "Лидер" (муниципальное образование Приозерский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Ибрагимов Асрор Абдуманонович – заведующ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поликлиникой – врач общей практики Любанской поликлиники государственного бюджетного учреждения здравоохранения Ленинградской области "Тосненская клиническая межрайонная больница"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Иванов Юри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Валентинович – индивидуальн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>, помощник депутата Законодательного собрания Ленинградской области на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общественных началах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Игонин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инженер отряда государственной противопожарной службы филиала государственного казенного учреждения Ленинградской области "Ленинградская областная противопожарно-спасательная служба" "Отряд государственной противопожарной службы Приозерского района"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Ильин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бухгалтер открытого акционерного общества "Лесплитинвест" (муниципальное образование Приозерский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Исупов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специалист-эксперт отдела бухгалтерского учета и отчетности Управления Роспотребнадзора по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Караваев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специалист – юрисконсульт юридического управления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Картавенко Владимир Владимирович – сборщик корпусов металлических судов цеха № 4 публичного акционерного общества "Выборгский судостроительный завод"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Киченко Дмитри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Романович – генеральн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ограниченной ответственностью "ХромитМонтаж" (муниципальное образование Тосненский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Клопман Владимир Игоревич – слесар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>-монтажник судово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цеха № 5 публичного акционерного общества "Выборгский судостроительный завод"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Клыков Серге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Анатольевич – хлорщик 4 разряда отбельного цеха открытого акционерного общества "Сясьский целлюлозно-бумажный комбинат" (муниципальное образование Волховский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lastRenderedPageBreak/>
              <w:t>Коваленко Евгени</w:t>
            </w:r>
            <w:r>
              <w:rPr>
                <w:sz w:val="28"/>
                <w:szCs w:val="28"/>
              </w:rPr>
              <w:t>я</w:t>
            </w:r>
            <w:r w:rsidRPr="0084475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специалист отдела бухгалтерского учета Всеволожского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помощник депутата Законодательного собрания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Кондратьев Андре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Сергеевич – генеральн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ограниченной ответственностью "Охтинский механический завод"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Коровашков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аппаратчик химводоочистки электростанции 4 разряда теплоэлектростанции открытого акционерного общества "Сясьский целлюлозно-бумажный комбинат" (муниципальное образование Волховский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Корпаков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Нелли Викторовн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 xml:space="preserve">ь </w:t>
            </w:r>
            <w:r w:rsidRPr="0084475D">
              <w:rPr>
                <w:sz w:val="28"/>
                <w:szCs w:val="28"/>
              </w:rPr>
              <w:t>главы администрации Павловского городского поселения Кировского муниципального района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Костеров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специалист-эксперт Кировского отдела Управления Федеральной службы государственной регистрации, кадастра и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картографии по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Кривонос Александр Васильевич – генеральн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директор акционерного общества "Выборгтеплоэнерго"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Ксенофонтов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русского языка и литературы муниципального бюджетного общеобразовательного учреждения "Подпорожская средняя общеобразовательная школа № 3"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Курилов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специалист 1 категории администрации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Лапин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пенсионер, заместител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председателя Совета ветеранов Волошовского сельского поселения Лужского муниципального района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Левкин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бухгалтер общества с ограниченной ответственностью "Л-Плюс" (муниципальное образование Ломоносовский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Манилов Андре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Викторович – прапорщик полиции, полицейск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отдельного взвода патрульно-постовой службы полиции ОМВД России по Лужскому району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Матвеев Серге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Валентинович – директор муниципального казенного учреждения "Лодейнопольский центр ремесел"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Миронов Валери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Васильевич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механик ремонтно-транспортного цеха общества с ограниченной ответственностью "Кириши Леспром"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Моисеев Никола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Владимирович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специалист лесного хозяйства лесозаготовительного отдела акционерного общества "Лемо-вуд" (муниципальное образование Приозерский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lastRenderedPageBreak/>
              <w:t>Мориков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педагог дополнительного образования муниципального бюджетного образовательного учреждения дополнительного образования "Дворец детского (юношеского) творчества Всеволожского района"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Моцарь Марианн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начальник отдела экономики и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планирования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Нарсов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муниципального общеобразовательного учреждения "Глажевская средняя общеобразовательная школа" (муниципальное образование Киришский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Неелов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ветеринарн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врач </w:t>
            </w:r>
            <w:r w:rsidRPr="0084475D">
              <w:rPr>
                <w:sz w:val="28"/>
                <w:szCs w:val="28"/>
                <w:lang w:val="en-US"/>
              </w:rPr>
              <w:t>I</w:t>
            </w:r>
            <w:r w:rsidRPr="0084475D">
              <w:rPr>
                <w:sz w:val="28"/>
                <w:szCs w:val="28"/>
              </w:rPr>
              <w:t xml:space="preserve"> категории государственного бюджетного учреждения Ленинградской области "Станция по борьбе с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болезнями животных Лодейнопольского и Подпорожского районов"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Никитенков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председателя первичной профсоюзной организации "Выборгский судостроительный завод" межрегионального профсоюза работников судостроения, судоремонта и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морской техники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Новочуб Светлан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специалист-эксперт территориального отдела Управления Роспотребнадзора по Ленинградской области в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Приозерском районе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Овраменко Ирин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начальник отдела по учету и отчетности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бухгалтер администрации Ломоносовского муниципального района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Ометов Евгени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Васильевич – электросварщик на автоматических и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полуавтоматических машинах корпусного цеха публичного акционерного общества "Выборгский судостроительный завод"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Осипов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шеф-повар муниципального автономного учреждения "Киришский центр питания "Здоровое детство"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Остапенко Иван Иванович – инженер производственного отдела акционерног</w:t>
            </w:r>
            <w:r>
              <w:rPr>
                <w:sz w:val="28"/>
                <w:szCs w:val="28"/>
              </w:rPr>
              <w:t>о общества "Оятский леспромхоз"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Павлов Андре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Николаевич – начальник государственного бюджетного учреждения Ленинградской области "Станция по борьбе с болезнями животных Волосовского района"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Петрук Никола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Мирославович – леснич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Сяберского участкового лесничества аппарата участковых лесничеств Лужского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Петушков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животновод цеха животноводства акционерного общества Племенной завод "Петровский" (муниципальное образование Приозерский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Попов Альберт Владимирович – лейтенант полиции, полицейск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(водител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>) отдельного взвода патрульно-постовой службы полиции ОМВД России по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Кингисеппскому району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lastRenderedPageBreak/>
              <w:t>Потемкин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4475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специалист администрации муниципального образования Глажевское сельское поселение Киришского муниципального района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Пушкин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специалист-эксперт территориального отдела Управления Роспотребнадзора по Ленинградской области в Гатчинском и Лужском районах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Рахнов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генеральн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директор общества с ограниченной ответственностью "Клиника "ВолховМед"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Рейник Надежд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менеджер по культурно-массовому досугу муниципального казенного учреждения "Агентство по культуре и спорту Дубровского городского поселения" (муниципальное образование Всеволожский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Рыбаков Олег Васильевич – гибщик судово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корпусного цеха публичного акционерного общества "Выборгский судостроительный завод"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Сабуриков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директор филиала муниципального бюджетного общеобразовательного учреждения "Коробицынская средняя общеобразовательная школа" (муниципальное образование Выборгский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Сирик Вер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физической культуры муниципального казенного общеобразовательного учреждения "Лодейнопольская основная общеобразовательная школа № 1"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Смыслов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маляр судово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цеха № 7 публичного акционерного общества "Выборгский судостроительный завод"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Сонин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Любовь Юрьевн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ветеринарн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врач общества с ограниченной ответственностью "Агро-Матик и М" (муниципальное образование Лужский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Таракин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4475D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специалист Комитета по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образованию Киришского муниципального района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Топал Светлан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филиала "Художественное отделение" муниципального бюджетного образовательного учреждения дополнительного образования "Подпорожская детская школа искусств"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Торцев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специалист отдела особо охраняемых природных территорий департамента природных ресурсов комитета по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природным ресурсам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Федоров Серге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Александрович – лейтенант полиции, старш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инспектор взвода № 3 (мобильного) 2 роты 1 батальона специального полка полиции Главного управления Министерства внутренних дел Российской Федерации по г. Санкт-Петербургу и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Федченко Анастаси</w:t>
            </w:r>
            <w:r>
              <w:rPr>
                <w:sz w:val="28"/>
                <w:szCs w:val="28"/>
              </w:rPr>
              <w:t>я</w:t>
            </w:r>
            <w:r w:rsidRPr="0084475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специалист администрации Павловского городского поселения Кировского муниципального района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lastRenderedPageBreak/>
              <w:t>Феоктистов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муниципального бюджетного общеобразовательного учреждения "Приветненская средняя общеобразовательная школа" (муниципальное образование Выборгский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Фирсов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географии, биологии муниципального бюджетного общеобразовательного учреждения "Каменская средняя общеобразовательная школа" (муниципальное образование Выборгский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Фомин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архивным отделом администрации муниципального образования Тихвинский муниципальный район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Харитонов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специалист отдела администрирования платежей и экономического анализа административного департамента комитета по природным ресурсам Ленинградской области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Ходемчук Светлан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Ефимовн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ветеринарн</w:t>
            </w:r>
            <w:r>
              <w:rPr>
                <w:sz w:val="28"/>
                <w:szCs w:val="28"/>
              </w:rPr>
              <w:t>ый</w:t>
            </w:r>
            <w:r w:rsidRPr="0084475D">
              <w:rPr>
                <w:sz w:val="28"/>
                <w:szCs w:val="28"/>
              </w:rPr>
              <w:t xml:space="preserve"> врач </w:t>
            </w:r>
            <w:r w:rsidRPr="0084475D">
              <w:rPr>
                <w:sz w:val="28"/>
                <w:szCs w:val="28"/>
                <w:lang w:val="en-US"/>
              </w:rPr>
              <w:t>I</w:t>
            </w:r>
            <w:r w:rsidRPr="0084475D">
              <w:rPr>
                <w:sz w:val="28"/>
                <w:szCs w:val="28"/>
              </w:rPr>
              <w:t xml:space="preserve"> категории государственного бюджетного учреждения Ленинградской области "Станция по борьбе с болезнями животных Лодейнопольского и Подпорожского районов"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Храмцев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Ираид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истории и обществознания муниципального общеобразовательного учреждения "Оредежская средняя общеобразовательная школа им. Героя Советского Союза А.И. Семенова" (муниципальное образование Лужский муниципальный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Чижиков Серге</w:t>
            </w:r>
            <w:r>
              <w:rPr>
                <w:sz w:val="28"/>
                <w:szCs w:val="28"/>
              </w:rPr>
              <w:t>й</w:t>
            </w:r>
            <w:r w:rsidRPr="0084475D">
              <w:rPr>
                <w:sz w:val="28"/>
                <w:szCs w:val="28"/>
              </w:rPr>
              <w:t xml:space="preserve"> Валентинович – водител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автомобиля государственного бюджетного учреждения "Автобаза Правительства Ленинградской области"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Шестак Елен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начальник сектора по назначению субсидий филиала в Гатчинском районе Ленинградского областного государственного казенного учреждения "Центр социальной защиты населения"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Шигапов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84475D">
              <w:rPr>
                <w:sz w:val="28"/>
                <w:szCs w:val="28"/>
              </w:rPr>
              <w:t xml:space="preserve"> технологии муниципального бюджетного общеобразовательного учреждения "Каменская средняя общеобразовательная школа" (муниципальное образование Выборгский район)</w:t>
            </w:r>
          </w:p>
        </w:tc>
      </w:tr>
      <w:tr w:rsidR="00655943" w:rsidRPr="0084475D" w:rsidTr="00B015E0">
        <w:trPr>
          <w:cantSplit/>
        </w:trPr>
        <w:tc>
          <w:tcPr>
            <w:tcW w:w="9639" w:type="dxa"/>
          </w:tcPr>
          <w:p w:rsidR="00655943" w:rsidRPr="0084475D" w:rsidRDefault="00655943" w:rsidP="00B015E0">
            <w:pPr>
              <w:pStyle w:val="a8"/>
              <w:ind w:firstLine="0"/>
              <w:rPr>
                <w:sz w:val="28"/>
                <w:szCs w:val="28"/>
              </w:rPr>
            </w:pPr>
            <w:r w:rsidRPr="0084475D">
              <w:rPr>
                <w:sz w:val="28"/>
                <w:szCs w:val="28"/>
              </w:rPr>
              <w:t>Якунин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84475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4475D">
              <w:rPr>
                <w:sz w:val="28"/>
                <w:szCs w:val="28"/>
              </w:rPr>
              <w:t xml:space="preserve"> бухгалтер государственного бюджетного учреждения Ленинградской области "Станция по борьбе с</w:t>
            </w:r>
            <w:r>
              <w:rPr>
                <w:sz w:val="28"/>
                <w:szCs w:val="28"/>
              </w:rPr>
              <w:t> </w:t>
            </w:r>
            <w:r w:rsidRPr="0084475D">
              <w:rPr>
                <w:sz w:val="28"/>
                <w:szCs w:val="28"/>
              </w:rPr>
              <w:t>болезнями животных Волосовского района"</w:t>
            </w:r>
          </w:p>
        </w:tc>
      </w:tr>
    </w:tbl>
    <w:p w:rsidR="00655943" w:rsidRPr="004D69E7" w:rsidRDefault="00655943" w:rsidP="00655943">
      <w:pPr>
        <w:jc w:val="both"/>
        <w:rPr>
          <w:sz w:val="28"/>
          <w:szCs w:val="28"/>
        </w:rPr>
      </w:pPr>
    </w:p>
    <w:p w:rsidR="00655943" w:rsidRDefault="00655943" w:rsidP="00655943"/>
    <w:p w:rsidR="006E6F21" w:rsidRDefault="006E6F21" w:rsidP="006E6F21"/>
    <w:p w:rsidR="00C217A3" w:rsidRPr="0008653F" w:rsidRDefault="00C217A3" w:rsidP="00C217A3">
      <w:pPr>
        <w:jc w:val="center"/>
        <w:outlineLvl w:val="0"/>
        <w:rPr>
          <w:sz w:val="28"/>
          <w:szCs w:val="28"/>
        </w:rPr>
      </w:pPr>
      <w:r w:rsidRPr="0008653F">
        <w:rPr>
          <w:sz w:val="28"/>
          <w:szCs w:val="28"/>
        </w:rPr>
        <w:t xml:space="preserve">Список лиц, награжденных Почетным дипломом </w:t>
      </w:r>
    </w:p>
    <w:p w:rsidR="00C217A3" w:rsidRPr="0008653F" w:rsidRDefault="00C217A3" w:rsidP="00C217A3">
      <w:pPr>
        <w:jc w:val="center"/>
        <w:outlineLvl w:val="0"/>
        <w:rPr>
          <w:sz w:val="28"/>
          <w:szCs w:val="28"/>
        </w:rPr>
      </w:pPr>
      <w:r w:rsidRPr="0008653F">
        <w:rPr>
          <w:sz w:val="28"/>
          <w:szCs w:val="28"/>
        </w:rPr>
        <w:t>Законодательного собрания Ленинградской области</w:t>
      </w:r>
    </w:p>
    <w:p w:rsidR="00C217A3" w:rsidRPr="0008653F" w:rsidRDefault="00C217A3" w:rsidP="00C217A3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086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ЗСЛО от 27 сентября </w:t>
      </w:r>
      <w:r w:rsidRPr="0008653F">
        <w:rPr>
          <w:sz w:val="28"/>
          <w:szCs w:val="28"/>
        </w:rPr>
        <w:t>2023 года</w:t>
      </w:r>
    </w:p>
    <w:p w:rsidR="00C217A3" w:rsidRPr="00296BED" w:rsidRDefault="00C217A3" w:rsidP="00C217A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lastRenderedPageBreak/>
              <w:t>Аксенова Тамара Александровна – учитель начальных классов муниципального казенного общеобразовательного учреждения "Приладожская средняя общеобразовательная школа" (муниципальное образование Кировский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Аксютич Светлан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директор муниципального автономного учреждения "Хозяйственно-эксплуатационная служба" (муниципальное образование Бокситогорский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Александренко Максим Александрович – тренер-преподавател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по футболу муниципального автономного образовательного учреждения дополнительного образования спортивная школа "Малахит" (муниципальное образование Сосновоборский городской округ)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начальник территориального управления Бокситогорский район акционерного общества "Единый информационно-расчетный центр Ленинградской области"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Беловзоров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Лайм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Альфонсо – ведущ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специалист отдела финансов администрации муниципального образования Пикалевское городское поселение Бокситогорского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Богданов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муниципального казенного дошкольного образовательного учреждения № 11 "Центр развития ребенка – детский сад г. Никольское" (муниципальное образование Тосненский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Бордюгов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директор муниципального казенного учреждения "Централизованная бухгалтерия комитета образования администрации муниципального образования Приозерский муниципальный район Ленинградской области"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Боровиков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начальных классов муниципального бюджетного общеобразовательного учреждения "Возрожденская средняя общеобразовательная школа" (муниципальное образование Выборгский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директор муниципального общеобразовательного учреждения "Сланцевская средняя общеобразовательная школа № 6"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доярк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комплекса "Красный Партизан" общества с ограниченной ответственностью "СПК Пригородный" (муниципальное образование Всеволожский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специалист по персоналу Ленинградского областного государственного предприятия "Волосовское дорожное ремонтно-строительное управление"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младш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"Детский сад № 50 комбинированного вида" (муниципальное образование Гатчинский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lastRenderedPageBreak/>
              <w:t>Васюков Владимир Леонидович – начальник монтажного производства акционерного общества "Специализированное ремонтно-строительное управление № 8" (муниципальное образование Киришский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Вахтеров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296BE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класса фортепиано муниципального бюджетного учреждения дополнительного образования "Шлиссельбургская детская музыкальная школа" (муниципальное образование Кировский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Ващенко Геннади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Александрович – водител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автомобиля государственного бюджетного учреждения "Автобаза Правительства Ленинградской области"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Величко Серге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Иванович – электромонтер акционерного общества "Труд" (муниципальное образование Волосовский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Вихров Иль</w:t>
            </w:r>
            <w:r>
              <w:rPr>
                <w:sz w:val="28"/>
                <w:szCs w:val="28"/>
              </w:rPr>
              <w:t>я</w:t>
            </w:r>
            <w:r w:rsidRPr="00296BED">
              <w:rPr>
                <w:sz w:val="28"/>
                <w:szCs w:val="28"/>
              </w:rPr>
              <w:t xml:space="preserve"> Олегович – индивидуальн</w:t>
            </w:r>
            <w:r>
              <w:rPr>
                <w:sz w:val="28"/>
                <w:szCs w:val="28"/>
              </w:rPr>
              <w:t>ый</w:t>
            </w:r>
            <w:r w:rsidRPr="00296BE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(муниципальное образование Всеволожский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Гавриков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296BED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"Детский сад комбинированного вида № 37" (муниципальное образование Кировский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Гаврилов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директор муниципального казенного учреждения "Централизованная бухгалтерия учреждений культуры Приозерского муниципального района Ленинградской области", бухгалтер общественной организации ветеранов (пенсионеров) войны, труда, Вооруженных сил и правоохранительных органов Приозерского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Герди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Викторович – глав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администрации Заневского городского поселения Всеволожского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Гончаров Вадим Валерьевич – директор общества с ограниченной ответственностью "Фауна" (муниципальное образование Тосненский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Давыдов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приемосдатчик груза и багажа железнодорожной станции Сала Санкт-Петербург-Витебского центра организации работы железнодорожных станций – структурного подразделения Октябрьской дирекции управления движением – структурного подразделения Центральной дирекции управления движением – филиала открытого акционерного общества "Российские железные дороги"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Данилов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Таиси</w:t>
            </w:r>
            <w:r>
              <w:rPr>
                <w:sz w:val="28"/>
                <w:szCs w:val="28"/>
              </w:rPr>
              <w:t>я</w:t>
            </w:r>
            <w:r w:rsidRPr="00296BED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помощник депутата Законодательного собрания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директор филиала государственного бюджетного учреждения Ленинградской области "Многофункциональный центр предоставления государственных и муниципальных услуг" "Ломоносовский"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Дряхлов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отделом муниципального финансового контроля комитета финансов администрации муниципального образования Тихвинский муниципальный район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lastRenderedPageBreak/>
              <w:t>Дудоладов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ветеринарн</w:t>
            </w:r>
            <w:r>
              <w:rPr>
                <w:sz w:val="28"/>
                <w:szCs w:val="28"/>
              </w:rPr>
              <w:t>ый</w:t>
            </w:r>
            <w:r w:rsidRPr="00296BED">
              <w:rPr>
                <w:sz w:val="28"/>
                <w:szCs w:val="28"/>
              </w:rPr>
              <w:t xml:space="preserve"> врач Гатчинской ветеринарной лечебницы государственного бюджетного учреждения Ленинградской области "Станция по борьбе с болезнями животных Гатчинского района"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Захаров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296BED">
              <w:rPr>
                <w:sz w:val="28"/>
                <w:szCs w:val="28"/>
              </w:rPr>
              <w:t xml:space="preserve"> специалист администрации муниципального образования Веревское сельское поселение Гатчинского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Зюзин Анатоли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Борисович – депутат совета депутатов Заневского городского поселения Всеволожского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296BED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ая</w:t>
            </w:r>
            <w:r w:rsidRPr="00296BED">
              <w:rPr>
                <w:sz w:val="28"/>
                <w:szCs w:val="28"/>
              </w:rPr>
              <w:t xml:space="preserve"> терапевтического отделения Любанской поликлиники государственного бюджетного учреждения здравоохранения Ленинградской области "Тосненская клиническая межрайонная больница"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Камедин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Кожевников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296BED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"Детский сад комбинированного вида № 32 "Сказка" (муниципальное образование Кировский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Кожин Юри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Сергеевич – бригадир грузчиков общества с ограниченной ответственностью "Мгинская лесоторговая база" (муниципальное образование Кировский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Козинов Юри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Борисович – генеральн</w:t>
            </w:r>
            <w:r>
              <w:rPr>
                <w:sz w:val="28"/>
                <w:szCs w:val="28"/>
              </w:rPr>
              <w:t>ый</w:t>
            </w:r>
            <w:r w:rsidRPr="00296BED">
              <w:rPr>
                <w:sz w:val="28"/>
                <w:szCs w:val="28"/>
              </w:rPr>
              <w:t xml:space="preserve"> директор общества с ограниченной ответственностью "Проектно-Строительная Компания "Волховпроект", председател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Совета предпринимателей Волховского муниципального района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Коржов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Косинец Елен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рабоч</w:t>
            </w:r>
            <w:r>
              <w:rPr>
                <w:sz w:val="28"/>
                <w:szCs w:val="28"/>
              </w:rPr>
              <w:t>ая</w:t>
            </w:r>
            <w:r w:rsidRPr="00296BED">
              <w:rPr>
                <w:sz w:val="28"/>
                <w:szCs w:val="28"/>
              </w:rPr>
              <w:t xml:space="preserve"> комплексной уборки жилищно-эксплуатационного участка № 3 муниципального предприятия "Жилищное хозяйство" муниципального образования "Киришское городское поселение Киришского муниципального района"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Кравцов Серге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Юрьевич – начальник сектора муниципального контроля администрации Волховского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Кривчиков Валери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Александрович – учител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физической культуры, руководител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школьного спортивного клуба муниципального бюджетного общеобразовательного учреждения "Рощинский центр образования" (муниципальное образование Выборгский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Кудрявцев Никола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Иванович – энергетик общества с ограниченной ответственностью "Промплощадка" (муниципальное образование Кингисеппский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lastRenderedPageBreak/>
              <w:t>Кузнецов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ая</w:t>
            </w:r>
            <w:r w:rsidRPr="00296BED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296BED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поликлиники Сиверской районной больницы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04486B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а</w:t>
            </w:r>
            <w:r w:rsidRPr="0004486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4486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4486B">
              <w:rPr>
                <w:sz w:val="28"/>
                <w:szCs w:val="28"/>
              </w:rPr>
              <w:t xml:space="preserve"> – директор муниципального общеобразовательного бюджетного учреждения "Средняя общеобразовательная школа "Кудровский центр образования № 1" (муниципальное образование Всеволожский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296BED">
              <w:rPr>
                <w:sz w:val="28"/>
                <w:szCs w:val="28"/>
              </w:rPr>
              <w:t xml:space="preserve"> специалист отдела учета и</w:t>
            </w:r>
            <w:r>
              <w:rPr>
                <w:sz w:val="28"/>
                <w:szCs w:val="28"/>
              </w:rPr>
              <w:t> </w:t>
            </w:r>
            <w:r w:rsidRPr="00296BED">
              <w:rPr>
                <w:sz w:val="28"/>
                <w:szCs w:val="28"/>
              </w:rPr>
              <w:t>казначейского исполнения бюджета комитета финансов администрации Бокситогорского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Кулигин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пенсионер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Латышев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руководителя клиентской службы (на правах отдела) в Гатчинском районе Ленинградской области Отделения Фонда пенсионного и социального страхования Российской Федерации по</w:t>
            </w:r>
            <w:r>
              <w:rPr>
                <w:sz w:val="28"/>
                <w:szCs w:val="28"/>
              </w:rPr>
              <w:t> </w:t>
            </w:r>
            <w:r w:rsidRPr="00296BED">
              <w:rPr>
                <w:sz w:val="28"/>
                <w:szCs w:val="28"/>
              </w:rPr>
              <w:t>Санкт-Петербургу и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Моисеев Олег Александрович – ведущ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специалист отдела казначейского исполнения бюджета комитета финансов администрации Волосовского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Мокин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296BED">
              <w:rPr>
                <w:sz w:val="28"/>
                <w:szCs w:val="28"/>
              </w:rPr>
              <w:t xml:space="preserve"> инженер общества с ограниченной ответственностью "Ф. Скрупской" (муниципальное образование Бокситогорский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Молчанов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Роз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Фавилевн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депутат совета депутатов Заневского городского поселения Всеволожского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296BE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индивидуальн</w:t>
            </w:r>
            <w:r>
              <w:rPr>
                <w:sz w:val="28"/>
                <w:szCs w:val="28"/>
              </w:rPr>
              <w:t>ый</w:t>
            </w:r>
            <w:r w:rsidRPr="00296BE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общественной волонтерской организации "</w:t>
            </w:r>
            <w:r w:rsidRPr="00296BED">
              <w:rPr>
                <w:sz w:val="28"/>
                <w:szCs w:val="28"/>
                <w:lang w:val="en-US"/>
              </w:rPr>
              <w:t>ZOV</w:t>
            </w:r>
            <w:r w:rsidRPr="00296BED">
              <w:rPr>
                <w:sz w:val="28"/>
                <w:szCs w:val="28"/>
              </w:rPr>
              <w:t xml:space="preserve">, Своих </w:t>
            </w:r>
            <w:r w:rsidRPr="00296BED">
              <w:rPr>
                <w:sz w:val="28"/>
                <w:szCs w:val="28"/>
              </w:rPr>
              <w:br/>
              <w:t>не бросаем!" (муниципальное образование Сосновоборский городской округ)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Петров Олег Анатольевич – директор муниципального общеобразовательного бюджетного учреждения "Средняя общеобразовательная школа "Всеволожский центр образования"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Погосян Елен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математики муниципального общеобразовательного учреждения "Щегловская средняя общеобразовательная школа" (муниципальное образование Всеволожский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Покровск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Константин Андреевич – управляющ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крестьянским (фермерским) хозяйством Попковой В.А. (муниципальное образование Приозерский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Попов Александр Алексеевич – заведующ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ремонтными мастерскими акционерного общества "Племенной завод "Первомайский" (муниципальное образование Приозерский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Птицын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296BE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296BED">
              <w:rPr>
                <w:sz w:val="28"/>
                <w:szCs w:val="28"/>
              </w:rPr>
              <w:t>муниципальных услуг" "Кировский"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lastRenderedPageBreak/>
              <w:t>Рогалев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пенсионер, член ревизионной комиссии Совета общественной организации ветеранов (пенсионеров) войны, труда муниципального образования Пикалевское городское поселение Бокситогорского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Родэ Светлан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бригадир растениеводства акционерного общества "Племенной завод "Красногвардейский" (муниципальное образование Гатчинский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младш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научн</w:t>
            </w:r>
            <w:r>
              <w:rPr>
                <w:sz w:val="28"/>
                <w:szCs w:val="28"/>
              </w:rPr>
              <w:t>ый</w:t>
            </w:r>
            <w:r w:rsidRPr="00296BED">
              <w:rPr>
                <w:sz w:val="28"/>
                <w:szCs w:val="28"/>
              </w:rPr>
              <w:t xml:space="preserve"> сотрудник Пикалевского краеведческого музея – Пикалевского филиала государственного бюджетного учреждения культуры Ленинградской области "Музейное агентство"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Рудаковск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Владимирович – начальник отдела методологии информационных систем и мониторинга национальных проектов департамента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Руднов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помощник бригадира свиноводства акционерного общества "Племенной завод "Пламя" (муниципальное образование Гатчинский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Сизов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архивным сектором администрации Лужского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Симон Светлан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>-логопед муниципального бюджетного дошкольного образовательного учреждения "Детский сад № 17 комбинированного вида" (муниципальное образование Гатчинский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Сназин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животновод фермы Комплекс акционерного общества "Племенной завод "Мельниково" (муниципальное образование Приозерский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Снетков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заведующего отделом учета и</w:t>
            </w:r>
            <w:r>
              <w:rPr>
                <w:sz w:val="28"/>
                <w:szCs w:val="28"/>
              </w:rPr>
              <w:t> </w:t>
            </w:r>
            <w:r w:rsidRPr="00296BED">
              <w:rPr>
                <w:sz w:val="28"/>
                <w:szCs w:val="28"/>
              </w:rPr>
              <w:t>отчетности – заместител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главного бухгалтера администрации муниципального образования Пикалевское городское поселение Бокситогорского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Тоноян Маринэ Радиковн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Ленинградского областного комитета по управлению государственным имуществом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Фокин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помощник депутата Законодательного собрания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Чашин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инструктор по физической культуре муниципального бюджетного дошкольного образовательного учреждения "Детский сад № 43 комбинированного вида" (муниципальное образование Гатчинский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Чигирь Галин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уборщик служебных помещений структурного подразделения административно-хозяйственной части Ленинградского областного государственного стационарного бюджетного учреждения социального обслуживания "Будогощский психоневрологический интернат" (муниципальное образование Киришский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lastRenderedPageBreak/>
              <w:t>Шарунов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296BE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специалист бюджетного отдела комитета финансов администрации Ломоносовского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Шац Валери</w:t>
            </w:r>
            <w:r>
              <w:rPr>
                <w:sz w:val="28"/>
                <w:szCs w:val="28"/>
              </w:rPr>
              <w:t>й</w:t>
            </w:r>
            <w:r w:rsidRPr="00296BED">
              <w:rPr>
                <w:sz w:val="28"/>
                <w:szCs w:val="28"/>
              </w:rPr>
              <w:t xml:space="preserve"> Владимирович – водител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автомобиля муниципального казенного учреждения "Центр административно-хозяйственного обеспечения" (муниципальное образование</w:t>
            </w:r>
            <w:r>
              <w:rPr>
                <w:sz w:val="28"/>
                <w:szCs w:val="28"/>
              </w:rPr>
              <w:t xml:space="preserve"> Киришский муниципальный район)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Шевцов Игор</w:t>
            </w:r>
            <w:r>
              <w:rPr>
                <w:sz w:val="28"/>
                <w:szCs w:val="28"/>
              </w:rPr>
              <w:t>ь</w:t>
            </w:r>
            <w:r w:rsidRPr="00296BED">
              <w:rPr>
                <w:sz w:val="28"/>
                <w:szCs w:val="28"/>
              </w:rPr>
              <w:t xml:space="preserve"> Леонидович – ведущ</w:t>
            </w:r>
            <w:r>
              <w:rPr>
                <w:sz w:val="28"/>
                <w:szCs w:val="28"/>
              </w:rPr>
              <w:t>ий</w:t>
            </w:r>
            <w:r w:rsidRPr="00296BED">
              <w:rPr>
                <w:sz w:val="28"/>
                <w:szCs w:val="28"/>
              </w:rPr>
              <w:t xml:space="preserve"> специалист отдела по физической культуре, спорту и молодежной политике администрации Приозерского муниципального района Ленинградской области</w:t>
            </w:r>
          </w:p>
        </w:tc>
      </w:tr>
      <w:tr w:rsidR="00C217A3" w:rsidRPr="00296BED" w:rsidTr="004B573E">
        <w:trPr>
          <w:cantSplit/>
        </w:trPr>
        <w:tc>
          <w:tcPr>
            <w:tcW w:w="9606" w:type="dxa"/>
          </w:tcPr>
          <w:p w:rsidR="00C217A3" w:rsidRPr="00296BED" w:rsidRDefault="00C217A3" w:rsidP="004B573E">
            <w:pPr>
              <w:pStyle w:val="a8"/>
              <w:ind w:firstLine="0"/>
              <w:rPr>
                <w:sz w:val="28"/>
                <w:szCs w:val="28"/>
              </w:rPr>
            </w:pPr>
            <w:r w:rsidRPr="00296BED">
              <w:rPr>
                <w:sz w:val="28"/>
                <w:szCs w:val="28"/>
              </w:rPr>
              <w:t>Шевченко Александр Иванович – инженер по качеству испытательной лаборатории (Тарайка-3) направления "Песок" службы качества коммерческой дирекции акционерного общества "ЛСР. Базовые материалы", член Санкт-Петербургского отделения Союза писателей России (муниципальное образование Кингисеппский муниципальный район)</w:t>
            </w:r>
          </w:p>
        </w:tc>
      </w:tr>
    </w:tbl>
    <w:p w:rsidR="00C217A3" w:rsidRPr="00296BED" w:rsidRDefault="00C217A3" w:rsidP="00C217A3">
      <w:pPr>
        <w:jc w:val="both"/>
        <w:rPr>
          <w:sz w:val="28"/>
          <w:szCs w:val="28"/>
        </w:rPr>
      </w:pPr>
    </w:p>
    <w:p w:rsidR="00C217A3" w:rsidRDefault="00C217A3" w:rsidP="00C217A3"/>
    <w:p w:rsidR="00B316AA" w:rsidRPr="009D53A0" w:rsidRDefault="00B316AA" w:rsidP="00B316AA">
      <w:pPr>
        <w:jc w:val="center"/>
        <w:outlineLvl w:val="0"/>
        <w:rPr>
          <w:sz w:val="28"/>
          <w:szCs w:val="28"/>
        </w:rPr>
      </w:pPr>
      <w:r w:rsidRPr="009D53A0">
        <w:rPr>
          <w:sz w:val="28"/>
          <w:szCs w:val="28"/>
        </w:rPr>
        <w:t xml:space="preserve">Список лиц, награжденных Почетным дипломом </w:t>
      </w:r>
    </w:p>
    <w:p w:rsidR="00B316AA" w:rsidRPr="009D53A0" w:rsidRDefault="00B316AA" w:rsidP="00B316AA">
      <w:pPr>
        <w:jc w:val="center"/>
        <w:outlineLvl w:val="0"/>
        <w:rPr>
          <w:sz w:val="28"/>
          <w:szCs w:val="28"/>
        </w:rPr>
      </w:pPr>
      <w:r w:rsidRPr="009D53A0">
        <w:rPr>
          <w:sz w:val="28"/>
          <w:szCs w:val="28"/>
        </w:rPr>
        <w:t>Законодательного собрания Ленинградской области</w:t>
      </w:r>
    </w:p>
    <w:p w:rsidR="00B316AA" w:rsidRPr="009D53A0" w:rsidRDefault="00B316AA" w:rsidP="00B316AA">
      <w:pPr>
        <w:jc w:val="center"/>
        <w:rPr>
          <w:sz w:val="28"/>
          <w:szCs w:val="28"/>
        </w:rPr>
      </w:pPr>
      <w:r>
        <w:rPr>
          <w:sz w:val="28"/>
          <w:szCs w:val="28"/>
        </w:rPr>
        <w:t>39</w:t>
      </w:r>
      <w:r w:rsidRPr="009D53A0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ЗСЛО от 25 октября 2</w:t>
      </w:r>
      <w:r w:rsidRPr="009D53A0">
        <w:rPr>
          <w:sz w:val="28"/>
          <w:szCs w:val="28"/>
        </w:rPr>
        <w:t>023 года</w:t>
      </w:r>
    </w:p>
    <w:p w:rsidR="00B316AA" w:rsidRPr="00296BED" w:rsidRDefault="00B316AA" w:rsidP="00B316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Абрамов Валери</w:t>
            </w:r>
            <w:r>
              <w:rPr>
                <w:sz w:val="28"/>
                <w:szCs w:val="28"/>
              </w:rPr>
              <w:t>й</w:t>
            </w:r>
            <w:r w:rsidRPr="00D84D43">
              <w:rPr>
                <w:sz w:val="28"/>
                <w:szCs w:val="28"/>
              </w:rPr>
              <w:t xml:space="preserve"> Юрьевич – учител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изобразительного искусства муниципального бюджетного общеобразовательного учреждения "Вырицкая средняя общеобразовательная школа № 1" (муниципальное образование Гатчинский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Акатов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главы администрации Форносовского городского поселения Тосненского района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Акимов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депутат совета депутатов муниципального образования Кипенское сельское поселение Ломоносовского </w:t>
            </w:r>
            <w:r w:rsidRPr="00D84D43">
              <w:rPr>
                <w:spacing w:val="-2"/>
                <w:sz w:val="28"/>
                <w:szCs w:val="28"/>
              </w:rPr>
              <w:t>муниципального района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Афанасьев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управляющ</w:t>
            </w:r>
            <w:r>
              <w:rPr>
                <w:sz w:val="28"/>
                <w:szCs w:val="28"/>
              </w:rPr>
              <w:t>ий</w:t>
            </w:r>
            <w:r w:rsidRPr="00D84D43">
              <w:rPr>
                <w:sz w:val="28"/>
                <w:szCs w:val="28"/>
              </w:rPr>
              <w:t xml:space="preserve"> делами администрации муниципального образования Волосовский муниципальный район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Бараусов Олег Вениаминович – водител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Волховского райо</w:t>
            </w:r>
            <w:r>
              <w:rPr>
                <w:sz w:val="28"/>
                <w:szCs w:val="28"/>
              </w:rPr>
              <w:t>нного потребительского общества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Васильев Никола</w:t>
            </w:r>
            <w:r>
              <w:rPr>
                <w:sz w:val="28"/>
                <w:szCs w:val="28"/>
              </w:rPr>
              <w:t>й</w:t>
            </w:r>
            <w:r w:rsidRPr="00D84D43">
              <w:rPr>
                <w:sz w:val="28"/>
                <w:szCs w:val="28"/>
              </w:rPr>
              <w:t xml:space="preserve"> Нестерович – монтажник наружных трубопроводов Волховского участка службы аварийно-восстановительного поезда общества с ограниченной ответственностью "Газпром трансгаз Санкт-Петербург"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Вихров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D84D43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 муниципальных услуг" "Кировский"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Власенко Наталь</w:t>
            </w:r>
            <w:r>
              <w:rPr>
                <w:sz w:val="28"/>
                <w:szCs w:val="28"/>
              </w:rPr>
              <w:t>я</w:t>
            </w:r>
            <w:r w:rsidRPr="00D84D43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государственного бюджетного общеобразовательного учреждения Ленинградской области "Лужская школа-интернат, реализующая адаптированные образовательные программы"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lastRenderedPageBreak/>
              <w:t>Войнов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начальник торгового отдела Волховского районного потребительского общества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Гайдук Эмм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начальник отдела потребительского рынка комитета поддержки предпринимательства и потребительского рынка администрации муниципального образования "Выборгский район"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Герасимов Олег Геннадьевич – водител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автобуса индивидуального предпринимателя Ю.В. Будзинского (муниципальное образование Волосовский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Дротов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английского языка муниципального общеобразовательного бюджетного учреждения "Волховская городская гимназия № 3 имени Героя Советского Союза Александра Лукьянова"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Дубровск</w:t>
            </w:r>
            <w:r>
              <w:rPr>
                <w:sz w:val="28"/>
                <w:szCs w:val="28"/>
              </w:rPr>
              <w:t>ая</w:t>
            </w:r>
            <w:r w:rsidRPr="00D84D4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Германовн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начальника Управления по</w:t>
            </w:r>
            <w:r>
              <w:rPr>
                <w:sz w:val="28"/>
                <w:szCs w:val="28"/>
              </w:rPr>
              <w:t> </w:t>
            </w:r>
            <w:r w:rsidRPr="00D84D43">
              <w:rPr>
                <w:sz w:val="28"/>
                <w:szCs w:val="28"/>
              </w:rPr>
              <w:t>муниципальному имуществу администрации муниципального образования "Всеволожский муниципальный район" Ленинградско</w:t>
            </w:r>
            <w:r>
              <w:rPr>
                <w:sz w:val="28"/>
                <w:szCs w:val="28"/>
              </w:rPr>
              <w:t>й области по земельным вопросам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Ефименко Елен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флейты муниципального бюджетного учреждения дополнительного образования "Детская школа искусств имени Н.А. Римского-Корсакова" (муниципальное образование Тихвинский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Задорожн</w:t>
            </w:r>
            <w:r>
              <w:rPr>
                <w:sz w:val="28"/>
                <w:szCs w:val="28"/>
              </w:rPr>
              <w:t>ий</w:t>
            </w:r>
            <w:r w:rsidRPr="00D84D43">
              <w:rPr>
                <w:sz w:val="28"/>
                <w:szCs w:val="28"/>
              </w:rPr>
              <w:t xml:space="preserve"> Олег Юрьевич – водител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автомобиля государственного бюджетного учреждения "Автобаза Правительства Ленинградской области"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Захаров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управляющ</w:t>
            </w:r>
            <w:r>
              <w:rPr>
                <w:sz w:val="28"/>
                <w:szCs w:val="28"/>
              </w:rPr>
              <w:t>ий</w:t>
            </w:r>
            <w:r w:rsidRPr="00D84D43">
              <w:rPr>
                <w:sz w:val="28"/>
                <w:szCs w:val="28"/>
              </w:rPr>
              <w:t xml:space="preserve"> многоквартирными жилыми домами отдела "Административно-управленческий персонал" общества с</w:t>
            </w:r>
            <w:r>
              <w:rPr>
                <w:sz w:val="28"/>
                <w:szCs w:val="28"/>
              </w:rPr>
              <w:t> </w:t>
            </w:r>
            <w:r w:rsidRPr="00D84D43">
              <w:rPr>
                <w:sz w:val="28"/>
                <w:szCs w:val="28"/>
              </w:rPr>
              <w:t>ограниченной ответственностью "ЖЭУ" (муниципальное образование Лужский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Зубрилин Витали</w:t>
            </w:r>
            <w:r>
              <w:rPr>
                <w:sz w:val="28"/>
                <w:szCs w:val="28"/>
              </w:rPr>
              <w:t>й</w:t>
            </w:r>
            <w:r w:rsidRPr="00D84D43">
              <w:rPr>
                <w:sz w:val="28"/>
                <w:szCs w:val="28"/>
              </w:rPr>
              <w:t xml:space="preserve"> Владимирович – глав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администрации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начальник отдела развития муниципальной системы образования комитета образования администрации Кировского муниципального района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Клыков Никола</w:t>
            </w:r>
            <w:r>
              <w:rPr>
                <w:sz w:val="28"/>
                <w:szCs w:val="28"/>
              </w:rPr>
              <w:t>й</w:t>
            </w:r>
            <w:r w:rsidRPr="00D84D43">
              <w:rPr>
                <w:sz w:val="28"/>
                <w:szCs w:val="28"/>
              </w:rPr>
              <w:t xml:space="preserve"> Александрович – мастер отдела "Участок по комплексному обслуживанию и ремонту зданий" общества с ограниченной ответственностью "Жилкомсервис-2" (муниципальное образование Лужский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Корнев Александр Григорьевич – водител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автомобиля муниципального казенного учреждения "Управление материально-технического обеспечения и</w:t>
            </w:r>
            <w:r>
              <w:rPr>
                <w:sz w:val="28"/>
                <w:szCs w:val="28"/>
              </w:rPr>
              <w:t> </w:t>
            </w:r>
            <w:r w:rsidRPr="00D84D43">
              <w:rPr>
                <w:sz w:val="28"/>
                <w:szCs w:val="28"/>
              </w:rPr>
              <w:t>безопасности" (муниципальное образование Бокситогорский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Лаврентьев Игор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Борисович – водител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автомобиля государственного бюджетного учреждения "Автобаза Правительства Ленинградской области"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lastRenderedPageBreak/>
              <w:t>Малосай Марин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директор муниципального унитарного предприятия "Благоустройство", депутат совета депутатов Бокситогорского городского поселения Бокситогорского муниципального района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Малофеев Серге</w:t>
            </w:r>
            <w:r>
              <w:rPr>
                <w:sz w:val="28"/>
                <w:szCs w:val="28"/>
              </w:rPr>
              <w:t>й</w:t>
            </w:r>
            <w:r w:rsidRPr="00D84D43">
              <w:rPr>
                <w:sz w:val="28"/>
                <w:szCs w:val="28"/>
              </w:rPr>
              <w:t xml:space="preserve"> Анатольевич – директор муниципального автономного учреждения "Ледовая арена "Кириши" Киришского городского поселения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Мальгин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уборщик служебных помещений муниципального учреждения "Центр административно-хозяйственного </w:t>
            </w:r>
            <w:r w:rsidRPr="00D84D43">
              <w:rPr>
                <w:spacing w:val="-4"/>
                <w:sz w:val="28"/>
                <w:szCs w:val="28"/>
              </w:rPr>
              <w:t>обеспечения" (муниципальное образование Тихвинский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Навойчик Людмил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D84D43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ая</w:t>
            </w:r>
            <w:r w:rsidRPr="00D84D43">
              <w:rPr>
                <w:sz w:val="28"/>
                <w:szCs w:val="28"/>
              </w:rPr>
              <w:t xml:space="preserve"> педиатрического отделения врачебной амбулатории деревни Федоровское государственного бюджетного учреждения здравоохранения Ленинградской области "Тосненская клиническая межрайонная больница"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Нилов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D84D43">
              <w:rPr>
                <w:sz w:val="28"/>
                <w:szCs w:val="28"/>
              </w:rPr>
              <w:t xml:space="preserve"> сектором кадров администрации муниципального образования Волосовский муниципальный район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Опевалов Серге</w:t>
            </w:r>
            <w:r>
              <w:rPr>
                <w:sz w:val="28"/>
                <w:szCs w:val="28"/>
              </w:rPr>
              <w:t>й</w:t>
            </w:r>
            <w:r w:rsidRPr="00D84D43">
              <w:rPr>
                <w:sz w:val="28"/>
                <w:szCs w:val="28"/>
              </w:rPr>
              <w:t xml:space="preserve"> Анатольевич – помощник депутата Законодательного собрания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Пахоменко Наталь</w:t>
            </w:r>
            <w:r>
              <w:rPr>
                <w:sz w:val="28"/>
                <w:szCs w:val="28"/>
              </w:rPr>
              <w:t>я</w:t>
            </w:r>
            <w:r w:rsidRPr="00D84D4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D84D43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"Детский сад № 1 "Берёзка" (муниципальное образование Кировский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Полетаев Серге</w:t>
            </w:r>
            <w:r>
              <w:rPr>
                <w:sz w:val="28"/>
                <w:szCs w:val="28"/>
              </w:rPr>
              <w:t>й</w:t>
            </w:r>
            <w:r w:rsidRPr="00D84D43">
              <w:rPr>
                <w:sz w:val="28"/>
                <w:szCs w:val="28"/>
              </w:rPr>
              <w:t xml:space="preserve"> Иванович – водител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автомобиля государственного бюджетного учреждения "Автобаза Правительства Ленинградской области"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Полетаев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Зо</w:t>
            </w:r>
            <w:r>
              <w:rPr>
                <w:sz w:val="28"/>
                <w:szCs w:val="28"/>
              </w:rPr>
              <w:t>я</w:t>
            </w:r>
            <w:r w:rsidRPr="00D84D4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пенсионер, Почетн</w:t>
            </w:r>
            <w:r>
              <w:rPr>
                <w:sz w:val="28"/>
                <w:szCs w:val="28"/>
              </w:rPr>
              <w:t>ый</w:t>
            </w:r>
            <w:r w:rsidRPr="00D84D43">
              <w:rPr>
                <w:sz w:val="28"/>
                <w:szCs w:val="28"/>
              </w:rPr>
              <w:t xml:space="preserve"> гражданин города Волхова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Полушин Серге</w:t>
            </w:r>
            <w:r>
              <w:rPr>
                <w:sz w:val="28"/>
                <w:szCs w:val="28"/>
              </w:rPr>
              <w:t>й</w:t>
            </w:r>
            <w:r w:rsidRPr="00D84D43">
              <w:rPr>
                <w:sz w:val="28"/>
                <w:szCs w:val="28"/>
              </w:rPr>
              <w:t xml:space="preserve"> Николаевич – директор муниципального казенного учреждения "Управление капитального строительства" Кировского муниципального района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Поляков Серге</w:t>
            </w:r>
            <w:r>
              <w:rPr>
                <w:sz w:val="28"/>
                <w:szCs w:val="28"/>
              </w:rPr>
              <w:t>й</w:t>
            </w:r>
            <w:r w:rsidRPr="00D84D43">
              <w:rPr>
                <w:sz w:val="28"/>
                <w:szCs w:val="28"/>
              </w:rPr>
              <w:t xml:space="preserve"> Михайлович – заместител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главы администрации по</w:t>
            </w:r>
            <w:r>
              <w:rPr>
                <w:sz w:val="28"/>
                <w:szCs w:val="28"/>
              </w:rPr>
              <w:t> </w:t>
            </w:r>
            <w:r w:rsidRPr="00D84D43">
              <w:rPr>
                <w:sz w:val="28"/>
                <w:szCs w:val="28"/>
              </w:rPr>
              <w:t>внутренней политике муниципального образования "Всеволожский муниципальный район"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Приходько Ирин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Эдуардовн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D84D43">
              <w:rPr>
                <w:sz w:val="28"/>
                <w:szCs w:val="28"/>
              </w:rPr>
              <w:t xml:space="preserve"> муниципальным дошкольным образовательным бюджетным учреждением "Васкеловский детский сад комбинированного вида" (муниципальное образование Всеволожский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Прохоров Владимир Николаевич – плотник общества с ограниченной ответственностью "Управление жилищно-коммунальным хозяйством" (муниципальное образование Тихвинский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Савинов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D84D4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D84D43">
              <w:rPr>
                <w:sz w:val="28"/>
                <w:szCs w:val="28"/>
              </w:rPr>
              <w:t xml:space="preserve"> магазином № 1 с. Паша общества с ограниченной ответственностью "Район" </w:t>
            </w:r>
            <w:r w:rsidRPr="00D84D43">
              <w:rPr>
                <w:spacing w:val="-4"/>
                <w:sz w:val="28"/>
                <w:szCs w:val="28"/>
              </w:rPr>
              <w:t>(муниципальное образование Волховский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Савицк</w:t>
            </w:r>
            <w:r>
              <w:rPr>
                <w:sz w:val="28"/>
                <w:szCs w:val="28"/>
              </w:rPr>
              <w:t>ая</w:t>
            </w:r>
            <w:r w:rsidRPr="00D84D4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Казимировн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D84D43">
              <w:rPr>
                <w:sz w:val="28"/>
                <w:szCs w:val="28"/>
              </w:rPr>
              <w:t xml:space="preserve"> диспетчер автотранспортной службы муниципального предприятия "Жилищное хозяйство" муниципального образования "Киришское городское поселение Киришского муниципального района"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lastRenderedPageBreak/>
              <w:t>Смирнов Александр Евстафьевич – водител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автомобиля муниципального казенного учреждения "Управление материально-технического обеспечения и безопасности" (муниципальное образование Бокситогорский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D84D43">
              <w:rPr>
                <w:sz w:val="28"/>
                <w:szCs w:val="28"/>
              </w:rPr>
              <w:t xml:space="preserve"> муниципальным казенным дошкольным образовательным учреждением "Детский сад № 26" (муниципальное образование Кировский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Тарасов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фельдшер поликлиники Морозовской городской больницы государственного бюджетного учреждения здравоохранения Ленинградской области "Всеволожская клиническая межрайонная больница"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Терентьев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математики муниципального общеобразовательного бюджетного учреждения "Средняя общеобразовательная школа "Агалатовский центр образования" (муниципальное образование Всеволожский муниципальный район) 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Труфанов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директора по учебно-</w:t>
            </w:r>
            <w:r w:rsidRPr="00D84D43">
              <w:rPr>
                <w:spacing w:val="-6"/>
                <w:sz w:val="28"/>
                <w:szCs w:val="28"/>
              </w:rPr>
              <w:t>воспитательной работе муниципального бюджетного учреждения дополнительного</w:t>
            </w:r>
            <w:r w:rsidRPr="00D84D43">
              <w:rPr>
                <w:sz w:val="28"/>
                <w:szCs w:val="28"/>
              </w:rPr>
              <w:t xml:space="preserve"> образования "Кировский центр информационных технологий"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Уткин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D84D43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начальник отдела организации труда и</w:t>
            </w:r>
            <w:r>
              <w:rPr>
                <w:sz w:val="28"/>
                <w:szCs w:val="28"/>
              </w:rPr>
              <w:t> </w:t>
            </w:r>
            <w:r w:rsidRPr="00D84D43">
              <w:rPr>
                <w:sz w:val="28"/>
                <w:szCs w:val="28"/>
              </w:rPr>
              <w:t>заработной платы дирекции по персоналу и социальной политике Волховского филиала акционерного общества "Апатит"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Шабанов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D84D43">
              <w:rPr>
                <w:sz w:val="28"/>
                <w:szCs w:val="28"/>
              </w:rPr>
              <w:t xml:space="preserve"> фортепиано, концертмейстер муниципального бюджетного учреждения дополнительного образования "Детская школа искусств имени Н.А. Римского-Корсакова" (муниципальное образование Тихвинский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Шахов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директор муниципального бюджетного </w:t>
            </w:r>
            <w:r w:rsidRPr="00D84D43">
              <w:rPr>
                <w:spacing w:val="-4"/>
                <w:sz w:val="28"/>
                <w:szCs w:val="28"/>
              </w:rPr>
              <w:t>общеобразовательного учреждения "Подпорожская средняя общеобразовательная</w:t>
            </w:r>
            <w:r w:rsidRPr="00D84D43">
              <w:rPr>
                <w:sz w:val="28"/>
                <w:szCs w:val="28"/>
              </w:rPr>
              <w:t xml:space="preserve"> школа № 3"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Шило Артур Владимирович – главн</w:t>
            </w:r>
            <w:r>
              <w:rPr>
                <w:sz w:val="28"/>
                <w:szCs w:val="28"/>
              </w:rPr>
              <w:t>ый</w:t>
            </w:r>
            <w:r w:rsidRPr="00D84D43">
              <w:rPr>
                <w:sz w:val="28"/>
                <w:szCs w:val="28"/>
              </w:rPr>
              <w:t xml:space="preserve"> инженер муниципального казенного учреждения "Управление капитального строительства" Кировского муниципального района Ленинградской области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Шихов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D84D43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B316AA" w:rsidRPr="00D84D43" w:rsidTr="002C518B">
        <w:trPr>
          <w:cantSplit/>
        </w:trPr>
        <w:tc>
          <w:tcPr>
            <w:tcW w:w="9606" w:type="dxa"/>
          </w:tcPr>
          <w:p w:rsidR="00B316AA" w:rsidRPr="00D84D43" w:rsidRDefault="00B316AA" w:rsidP="002C518B">
            <w:pPr>
              <w:pStyle w:val="a8"/>
              <w:spacing w:line="238" w:lineRule="auto"/>
              <w:ind w:firstLine="0"/>
              <w:rPr>
                <w:sz w:val="28"/>
                <w:szCs w:val="28"/>
              </w:rPr>
            </w:pPr>
            <w:r w:rsidRPr="00D84D43">
              <w:rPr>
                <w:sz w:val="28"/>
                <w:szCs w:val="28"/>
              </w:rPr>
              <w:t>Япаев Серге</w:t>
            </w:r>
            <w:r>
              <w:rPr>
                <w:sz w:val="28"/>
                <w:szCs w:val="28"/>
              </w:rPr>
              <w:t>й</w:t>
            </w:r>
            <w:r w:rsidRPr="00D84D43">
              <w:rPr>
                <w:sz w:val="28"/>
                <w:szCs w:val="28"/>
              </w:rPr>
              <w:t xml:space="preserve"> Александрович – заведующ</w:t>
            </w:r>
            <w:r>
              <w:rPr>
                <w:sz w:val="28"/>
                <w:szCs w:val="28"/>
              </w:rPr>
              <w:t>ий</w:t>
            </w:r>
            <w:r w:rsidRPr="00D84D43">
              <w:rPr>
                <w:sz w:val="28"/>
                <w:szCs w:val="28"/>
              </w:rPr>
              <w:t xml:space="preserve"> отделом архитектуры и</w:t>
            </w:r>
            <w:r>
              <w:rPr>
                <w:sz w:val="28"/>
                <w:szCs w:val="28"/>
              </w:rPr>
              <w:t> </w:t>
            </w:r>
            <w:r w:rsidRPr="00D84D43">
              <w:rPr>
                <w:sz w:val="28"/>
                <w:szCs w:val="28"/>
              </w:rPr>
              <w:t>градостроительства администрации Лужского муниципального района Ленинградской области</w:t>
            </w:r>
          </w:p>
        </w:tc>
      </w:tr>
    </w:tbl>
    <w:p w:rsidR="00B316AA" w:rsidRPr="00296BED" w:rsidRDefault="00B316AA" w:rsidP="00B316AA">
      <w:pPr>
        <w:jc w:val="both"/>
        <w:rPr>
          <w:sz w:val="28"/>
          <w:szCs w:val="28"/>
        </w:rPr>
      </w:pPr>
    </w:p>
    <w:p w:rsidR="00B316AA" w:rsidRDefault="00B316AA" w:rsidP="00B316AA"/>
    <w:p w:rsidR="0091048A" w:rsidRPr="00C322D3" w:rsidRDefault="0091048A" w:rsidP="0091048A">
      <w:pPr>
        <w:jc w:val="center"/>
        <w:outlineLvl w:val="0"/>
        <w:rPr>
          <w:sz w:val="28"/>
          <w:szCs w:val="28"/>
        </w:rPr>
      </w:pPr>
      <w:r w:rsidRPr="00C322D3">
        <w:rPr>
          <w:sz w:val="28"/>
          <w:szCs w:val="28"/>
        </w:rPr>
        <w:t xml:space="preserve">Список лиц, награжденных Почетным дипломом </w:t>
      </w:r>
    </w:p>
    <w:p w:rsidR="0091048A" w:rsidRPr="00C322D3" w:rsidRDefault="0091048A" w:rsidP="0091048A">
      <w:pPr>
        <w:jc w:val="center"/>
        <w:outlineLvl w:val="0"/>
        <w:rPr>
          <w:sz w:val="28"/>
          <w:szCs w:val="28"/>
        </w:rPr>
      </w:pPr>
      <w:r w:rsidRPr="00C322D3">
        <w:rPr>
          <w:sz w:val="28"/>
          <w:szCs w:val="28"/>
        </w:rPr>
        <w:t>Законодательного собрания Ленинградской области</w:t>
      </w:r>
    </w:p>
    <w:p w:rsidR="0091048A" w:rsidRPr="00C322D3" w:rsidRDefault="0091048A" w:rsidP="0091048A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Pr="00C322D3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 xml:space="preserve">9 ноября </w:t>
      </w:r>
      <w:r w:rsidRPr="00C322D3">
        <w:rPr>
          <w:sz w:val="28"/>
          <w:szCs w:val="28"/>
        </w:rPr>
        <w:t>2023 года</w:t>
      </w:r>
    </w:p>
    <w:p w:rsidR="0091048A" w:rsidRDefault="0091048A" w:rsidP="0091048A"/>
    <w:p w:rsidR="0091048A" w:rsidRDefault="0091048A" w:rsidP="0091048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lastRenderedPageBreak/>
              <w:t>Алексеенко Виктория Романовна – генеральный директор общества с ограниченной ответственностью "ЗдоровьЕ" (муниципальное образование Волосовский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Андрюнина Елена Сергеевна – заместитель начальника Межрайонной ИФНС России № 10 по Ленинградской области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Бабич Вер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бухгалтер централизованной бухгалтерии общества с ограниченной ответственностью "Сельскохозяйственное предприятие Матросово" (муниципальное образование Выборгский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Баев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FC3E7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пенсионер (муниципальное образование Гатчинский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Баринов Владимир Валерьевич – заместител</w:t>
            </w:r>
            <w:r>
              <w:rPr>
                <w:sz w:val="28"/>
                <w:szCs w:val="28"/>
              </w:rPr>
              <w:t>ь</w:t>
            </w:r>
            <w:r w:rsidRPr="00FC3E7C">
              <w:rPr>
                <w:sz w:val="28"/>
                <w:szCs w:val="28"/>
              </w:rPr>
              <w:t xml:space="preserve"> директора муниципального казенного учреждения "Центр культуры, спорта, молодежной политики и</w:t>
            </w:r>
            <w:r>
              <w:rPr>
                <w:sz w:val="28"/>
                <w:szCs w:val="28"/>
              </w:rPr>
              <w:t> </w:t>
            </w:r>
            <w:r w:rsidRPr="00FC3E7C">
              <w:rPr>
                <w:sz w:val="28"/>
                <w:szCs w:val="28"/>
              </w:rPr>
              <w:t>туризма" (муниципальное образование Кингисеппский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Безгришн</w:t>
            </w:r>
            <w:r>
              <w:rPr>
                <w:sz w:val="28"/>
                <w:szCs w:val="28"/>
              </w:rPr>
              <w:t>ая</w:t>
            </w:r>
            <w:r w:rsidRPr="00FC3E7C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FC3E7C">
              <w:rPr>
                <w:sz w:val="28"/>
                <w:szCs w:val="28"/>
              </w:rPr>
              <w:t xml:space="preserve"> генерального директора общества с ограниченной ответственностью "Управляющая компания "Кипень", секретар</w:t>
            </w:r>
            <w:r>
              <w:rPr>
                <w:sz w:val="28"/>
                <w:szCs w:val="28"/>
              </w:rPr>
              <w:t>ь</w:t>
            </w:r>
            <w:r w:rsidRPr="00FC3E7C">
              <w:rPr>
                <w:sz w:val="28"/>
                <w:szCs w:val="28"/>
              </w:rPr>
              <w:t xml:space="preserve"> первичной организации Всероссийской политической партии "Единая Россия" (муниципальное образование Ломоносовский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Белоусов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агрохимик агрономической службы акционерного общества Агрофирма "Выборжец" (муниципальное образование Всеволожский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Бережонов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FC3E7C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продав</w:t>
            </w:r>
            <w:r>
              <w:rPr>
                <w:sz w:val="28"/>
                <w:szCs w:val="28"/>
              </w:rPr>
              <w:t>ец</w:t>
            </w:r>
            <w:r w:rsidRPr="00FC3E7C">
              <w:rPr>
                <w:sz w:val="28"/>
                <w:szCs w:val="28"/>
              </w:rPr>
              <w:t xml:space="preserve"> Волосовского районного потребительского общества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Бороздин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FC3E7C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по физиотерапии физиотерапевтического отделения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Бочкарев Алексе</w:t>
            </w:r>
            <w:r>
              <w:rPr>
                <w:sz w:val="28"/>
                <w:szCs w:val="28"/>
              </w:rPr>
              <w:t>й</w:t>
            </w:r>
            <w:r w:rsidRPr="00FC3E7C">
              <w:rPr>
                <w:sz w:val="28"/>
                <w:szCs w:val="28"/>
              </w:rPr>
              <w:t xml:space="preserve"> Николаевич – начальник административно-хозяйственных служб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Гехт Валентин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Леонтьевн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FC3E7C">
              <w:rPr>
                <w:sz w:val="28"/>
                <w:szCs w:val="28"/>
              </w:rPr>
              <w:t xml:space="preserve"> географии муниципального бюджетного общеобразовательного учреждения "Полянская средняя общеобразовательная школа" (муниципальное образование Выборгский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Ерин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Любовь Павловн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начальник отдела градостроительного развития территорий управления по архитектуре администрации Ломоносовского муниципального района Ленинградской области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Иванюк Виктор Григорьевич – слесар</w:t>
            </w:r>
            <w:r>
              <w:rPr>
                <w:sz w:val="28"/>
                <w:szCs w:val="28"/>
              </w:rPr>
              <w:t>ь</w:t>
            </w:r>
            <w:r w:rsidRPr="00FC3E7C">
              <w:rPr>
                <w:sz w:val="28"/>
                <w:szCs w:val="28"/>
              </w:rPr>
              <w:t>-электрик хозяйственного отдела муниципального казенного учреждения "Межпоселенческая центральная районная библиотека им. А.С. Пушкина" (муниципальное образование Гатчинский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Ильин Никола</w:t>
            </w:r>
            <w:r>
              <w:rPr>
                <w:sz w:val="28"/>
                <w:szCs w:val="28"/>
              </w:rPr>
              <w:t>й</w:t>
            </w:r>
            <w:r w:rsidRPr="00FC3E7C">
              <w:rPr>
                <w:sz w:val="28"/>
                <w:szCs w:val="28"/>
              </w:rPr>
              <w:t xml:space="preserve"> Константинович – тракторист Пашозерского жилищно-коммунального хозяйства акционерного общества "Управление жилищно-коммунальным хозяйством Тихвинского района"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lastRenderedPageBreak/>
              <w:t>Карзанов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FC3E7C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ая</w:t>
            </w:r>
            <w:r w:rsidRPr="00FC3E7C">
              <w:rPr>
                <w:sz w:val="28"/>
                <w:szCs w:val="28"/>
              </w:rPr>
              <w:t xml:space="preserve"> городской поликлиники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Киселев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диспетчер муниципального учреждения "Центр административно-хозяйственного обеспечения" (муниципальное образование Тихвинский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Манько Надежд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FC3E7C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FC3E7C">
              <w:rPr>
                <w:sz w:val="28"/>
                <w:szCs w:val="28"/>
              </w:rPr>
              <w:t xml:space="preserve"> налогов</w:t>
            </w:r>
            <w:r>
              <w:rPr>
                <w:sz w:val="28"/>
                <w:szCs w:val="28"/>
              </w:rPr>
              <w:t>ый</w:t>
            </w:r>
            <w:r w:rsidRPr="00FC3E7C">
              <w:rPr>
                <w:sz w:val="28"/>
                <w:szCs w:val="28"/>
              </w:rPr>
              <w:t xml:space="preserve"> инспектор отдела камеральных проверок № 4 Межрайонной ИФНС России № 10 по Ленинградской области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Мастранджело Фабио – художественн</w:t>
            </w:r>
            <w:r>
              <w:rPr>
                <w:sz w:val="28"/>
                <w:szCs w:val="28"/>
              </w:rPr>
              <w:t>ый</w:t>
            </w:r>
            <w:r w:rsidRPr="00FC3E7C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ь</w:t>
            </w:r>
            <w:r w:rsidRPr="00FC3E7C">
              <w:rPr>
                <w:sz w:val="28"/>
                <w:szCs w:val="28"/>
              </w:rPr>
              <w:t xml:space="preserve"> Санкт-Петербургского государственного автономного учреждения культуры "Музыкальный театр имени Ф.И. Шаляпина", художественн</w:t>
            </w:r>
            <w:r>
              <w:rPr>
                <w:sz w:val="28"/>
                <w:szCs w:val="28"/>
              </w:rPr>
              <w:t>ый</w:t>
            </w:r>
            <w:r w:rsidRPr="00FC3E7C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ь</w:t>
            </w:r>
            <w:r w:rsidRPr="00FC3E7C">
              <w:rPr>
                <w:sz w:val="28"/>
                <w:szCs w:val="28"/>
              </w:rPr>
              <w:t xml:space="preserve"> и дирижер симфонического оркестра "Северная симфония"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FC3E7C">
              <w:rPr>
                <w:sz w:val="28"/>
                <w:szCs w:val="28"/>
              </w:rPr>
              <w:t xml:space="preserve"> директора по учебно-воспитательной работе, учителя английского языка муниципального казенного общеобразовательного учреждения "Федоровская средняя общеобразовательная школа" (муниципальное образование Тосненский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Михно Татьян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FC3E7C">
              <w:rPr>
                <w:sz w:val="28"/>
                <w:szCs w:val="28"/>
              </w:rPr>
              <w:t xml:space="preserve"> бухгалтер – специалист по</w:t>
            </w:r>
            <w:r>
              <w:rPr>
                <w:sz w:val="28"/>
                <w:szCs w:val="28"/>
              </w:rPr>
              <w:t> </w:t>
            </w:r>
            <w:r w:rsidRPr="00FC3E7C">
              <w:rPr>
                <w:sz w:val="28"/>
                <w:szCs w:val="28"/>
              </w:rPr>
              <w:t>делопроизводству аппарата совета депутатов муниципального образования "Токсовское городское поселение" Всеволожского муниципального района Ленинградской области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Никулин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FC3E7C">
              <w:rPr>
                <w:sz w:val="28"/>
                <w:szCs w:val="28"/>
              </w:rPr>
              <w:t xml:space="preserve"> бухгалтер общества с ограниченной ответственностью "Дубрава" (муниципальное образование Тихвинский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Осин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экономист финансово-экономической службы акционерного общества "Гатчинский комбикормовый завод"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Рязанов Александр Алексеевич – депутат Законодательного собрания Ленинградской области седьмого созыва по Токсовскому одномандатному избирательному округу № 6, замещающ</w:t>
            </w:r>
            <w:r>
              <w:rPr>
                <w:sz w:val="28"/>
                <w:szCs w:val="28"/>
              </w:rPr>
              <w:t>ий</w:t>
            </w:r>
            <w:r w:rsidRPr="00FC3E7C">
              <w:rPr>
                <w:sz w:val="28"/>
                <w:szCs w:val="28"/>
              </w:rPr>
              <w:t xml:space="preserve"> государственную должность Ленинградской области заместителя председателя постоянной комиссии Законодательного собрания Ленинградской области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Савин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Антонин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пенсионер (муниципальное образование Киришский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Садыков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FC3E7C">
              <w:rPr>
                <w:sz w:val="28"/>
                <w:szCs w:val="28"/>
              </w:rPr>
              <w:t xml:space="preserve"> специалист администрации муниципального образования Пудостьское сельское поселение Гатчинского муниципального района Ленинградской области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Алефтин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директор муниципального казенного образовательного учреждения дополнительного образования "Гостилицкая детская школа искусств" муниципального образования Ломоносовский муниципальный район Ленинградской области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FC3E7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продав</w:t>
            </w:r>
            <w:r>
              <w:rPr>
                <w:sz w:val="28"/>
                <w:szCs w:val="28"/>
              </w:rPr>
              <w:t>ец</w:t>
            </w:r>
            <w:r w:rsidRPr="00FC3E7C">
              <w:rPr>
                <w:sz w:val="28"/>
                <w:szCs w:val="28"/>
              </w:rPr>
              <w:t xml:space="preserve"> Волосовского районного потребительского общества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lastRenderedPageBreak/>
              <w:t>Староверов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Альбертовн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паспортист общества с ограниченной ответственностью "Дубровское жилищно-коммунальное хозяйство" (муниципальное образование Всеволожский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Суринов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FC3E7C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FC3E7C">
              <w:rPr>
                <w:sz w:val="28"/>
                <w:szCs w:val="28"/>
              </w:rPr>
              <w:t xml:space="preserve"> специалист отдела бухгалтерского учета Бокситогорского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Травников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FC3E7C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ая</w:t>
            </w:r>
            <w:r w:rsidRPr="00FC3E7C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FC3E7C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онкологического отделения хирургических методов лечения № 7 – абдоминальной онкологии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Тураев Серге</w:t>
            </w:r>
            <w:r>
              <w:rPr>
                <w:sz w:val="28"/>
                <w:szCs w:val="28"/>
              </w:rPr>
              <w:t>й</w:t>
            </w:r>
            <w:r w:rsidRPr="00FC3E7C">
              <w:rPr>
                <w:sz w:val="28"/>
                <w:szCs w:val="28"/>
              </w:rPr>
              <w:t xml:space="preserve"> Абдумуталович – заместител</w:t>
            </w:r>
            <w:r>
              <w:rPr>
                <w:sz w:val="28"/>
                <w:szCs w:val="28"/>
              </w:rPr>
              <w:t>ь</w:t>
            </w:r>
            <w:r w:rsidRPr="00FC3E7C">
              <w:rPr>
                <w:sz w:val="28"/>
                <w:szCs w:val="28"/>
              </w:rPr>
              <w:t xml:space="preserve"> директора муниципального бюджетного учреждения "Зеленый город" (муниципальное образование Тихвинский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Федоров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программист общества с ограниченной ответственностью "Альянс" (муниципальное образование Волосовский муниципальный район)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Филиппов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специалист земельно-имущественного отдела администрации муниципального образования "Токсовское городское поселение" Всеволожского муниципального района Ленинградской области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Филиппов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FC3E7C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FC3E7C">
              <w:rPr>
                <w:sz w:val="28"/>
                <w:szCs w:val="28"/>
              </w:rPr>
              <w:t xml:space="preserve"> начальных классов автономной некоммерческой общеобразовательной организации "Гатчинская гимназия "Апекс" среднего общего образования</w:t>
            </w:r>
          </w:p>
        </w:tc>
      </w:tr>
      <w:tr w:rsidR="0091048A" w:rsidRPr="00FC3E7C" w:rsidTr="00A3177F">
        <w:trPr>
          <w:cantSplit/>
        </w:trPr>
        <w:tc>
          <w:tcPr>
            <w:tcW w:w="9606" w:type="dxa"/>
          </w:tcPr>
          <w:p w:rsidR="0091048A" w:rsidRPr="00FC3E7C" w:rsidRDefault="0091048A" w:rsidP="00A3177F">
            <w:pPr>
              <w:pStyle w:val="a8"/>
              <w:ind w:firstLine="0"/>
              <w:rPr>
                <w:sz w:val="28"/>
                <w:szCs w:val="28"/>
              </w:rPr>
            </w:pPr>
            <w:r w:rsidRPr="00FC3E7C">
              <w:rPr>
                <w:sz w:val="28"/>
                <w:szCs w:val="28"/>
              </w:rPr>
              <w:t>Шилов Виктор Васильевич – электрогазосварщик бригады передела спекания участка спекания службы по ремонту и техническому обслуживанию оборудования цеха по производству спека общества с ограниченной ответственностью "Пикалёвский глинозёмный завод" (муниципальное образование Бокситогорский муниципальный район)</w:t>
            </w:r>
          </w:p>
        </w:tc>
      </w:tr>
    </w:tbl>
    <w:p w:rsidR="0091048A" w:rsidRDefault="0091048A" w:rsidP="0091048A"/>
    <w:p w:rsidR="005F35D6" w:rsidRDefault="005F35D6">
      <w:bookmarkStart w:id="0" w:name="_GoBack"/>
      <w:bookmarkEnd w:id="0"/>
    </w:p>
    <w:sectPr w:rsidR="005F35D6" w:rsidSect="00C753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A6" w:rsidRDefault="00097DA6" w:rsidP="00C75306">
      <w:r>
        <w:separator/>
      </w:r>
    </w:p>
  </w:endnote>
  <w:endnote w:type="continuationSeparator" w:id="0">
    <w:p w:rsidR="00097DA6" w:rsidRDefault="00097DA6" w:rsidP="00C7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A6" w:rsidRDefault="00097DA6" w:rsidP="00C75306">
      <w:r>
        <w:separator/>
      </w:r>
    </w:p>
  </w:footnote>
  <w:footnote w:type="continuationSeparator" w:id="0">
    <w:p w:rsidR="00097DA6" w:rsidRDefault="00097DA6" w:rsidP="00C7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922642"/>
      <w:docPartObj>
        <w:docPartGallery w:val="Page Numbers (Top of Page)"/>
        <w:docPartUnique/>
      </w:docPartObj>
    </w:sdtPr>
    <w:sdtEndPr/>
    <w:sdtContent>
      <w:p w:rsidR="00C75306" w:rsidRDefault="00C7530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48A">
          <w:rPr>
            <w:noProof/>
          </w:rPr>
          <w:t>49</w:t>
        </w:r>
        <w:r>
          <w:fldChar w:fldCharType="end"/>
        </w:r>
      </w:p>
    </w:sdtContent>
  </w:sdt>
  <w:p w:rsidR="00C75306" w:rsidRDefault="00C753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09"/>
    <w:rsid w:val="00097DA6"/>
    <w:rsid w:val="00145EA0"/>
    <w:rsid w:val="00217E2B"/>
    <w:rsid w:val="0037319C"/>
    <w:rsid w:val="00500DF9"/>
    <w:rsid w:val="00505909"/>
    <w:rsid w:val="00560CB4"/>
    <w:rsid w:val="005D7266"/>
    <w:rsid w:val="005F35D6"/>
    <w:rsid w:val="006127E8"/>
    <w:rsid w:val="00655943"/>
    <w:rsid w:val="006E6F21"/>
    <w:rsid w:val="007E2B01"/>
    <w:rsid w:val="007E4D49"/>
    <w:rsid w:val="0091048A"/>
    <w:rsid w:val="00B316AA"/>
    <w:rsid w:val="00C217A3"/>
    <w:rsid w:val="00C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13EA0-E15C-4740-A32D-67681ED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5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5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5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17E2B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217E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18804</Words>
  <Characters>107187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Птушкина Татьяна Юрьевна</dc:creator>
  <cp:keywords/>
  <dc:description/>
  <cp:lastModifiedBy>Науменко Дарья Юрьевна</cp:lastModifiedBy>
  <cp:revision>9</cp:revision>
  <cp:lastPrinted>2023-08-08T07:50:00Z</cp:lastPrinted>
  <dcterms:created xsi:type="dcterms:W3CDTF">2023-04-27T11:30:00Z</dcterms:created>
  <dcterms:modified xsi:type="dcterms:W3CDTF">2024-04-10T14:31:00Z</dcterms:modified>
</cp:coreProperties>
</file>