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9" w:rsidRPr="00C30E53" w:rsidRDefault="007E4D49" w:rsidP="007E4D49">
      <w:pPr>
        <w:jc w:val="center"/>
        <w:outlineLvl w:val="0"/>
        <w:rPr>
          <w:sz w:val="28"/>
          <w:szCs w:val="28"/>
        </w:rPr>
      </w:pPr>
      <w:r w:rsidRPr="00C30E53">
        <w:rPr>
          <w:sz w:val="28"/>
          <w:szCs w:val="28"/>
        </w:rPr>
        <w:t xml:space="preserve">Список лиц,  награжденных Почетным дипломом </w:t>
      </w:r>
    </w:p>
    <w:p w:rsidR="007E4D49" w:rsidRPr="00C30E53" w:rsidRDefault="007E4D49" w:rsidP="007E4D49">
      <w:pPr>
        <w:jc w:val="center"/>
        <w:outlineLvl w:val="0"/>
        <w:rPr>
          <w:sz w:val="28"/>
          <w:szCs w:val="28"/>
        </w:rPr>
      </w:pPr>
      <w:r w:rsidRPr="00C30E53">
        <w:rPr>
          <w:sz w:val="28"/>
          <w:szCs w:val="28"/>
        </w:rPr>
        <w:t>Законодательного собрания Ленинградской области</w:t>
      </w:r>
    </w:p>
    <w:p w:rsidR="007E4D49" w:rsidRPr="008D5B23" w:rsidRDefault="007E4D49" w:rsidP="007E4D49">
      <w:pPr>
        <w:jc w:val="center"/>
        <w:rPr>
          <w:sz w:val="28"/>
          <w:szCs w:val="28"/>
        </w:rPr>
      </w:pPr>
      <w:r>
        <w:rPr>
          <w:sz w:val="28"/>
          <w:szCs w:val="28"/>
        </w:rPr>
        <w:t>28 заседание ЗСЛО от 25 января 2023</w:t>
      </w:r>
      <w:r w:rsidRPr="008D5B23">
        <w:rPr>
          <w:sz w:val="28"/>
          <w:szCs w:val="28"/>
        </w:rPr>
        <w:t xml:space="preserve"> года</w:t>
      </w:r>
    </w:p>
    <w:p w:rsidR="007E4D49" w:rsidRPr="004D69E7" w:rsidRDefault="007E4D49" w:rsidP="007E4D4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диктор-корреспондент общества с</w:t>
            </w:r>
            <w:r>
              <w:rPr>
                <w:sz w:val="28"/>
                <w:szCs w:val="28"/>
              </w:rPr>
              <w:t> </w:t>
            </w:r>
            <w:r w:rsidRPr="009972C5">
              <w:rPr>
                <w:sz w:val="28"/>
                <w:szCs w:val="28"/>
              </w:rPr>
              <w:t>ограниченной ответственностью "Сясь-ТВ" (муниципальное образование Волховский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Аристов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972C5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9972C5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общеразвивающего вида с приоритетным осуществлением деятельности по познавательно-речевому развитию детей № 8" (муниципальное образование Приозерский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Архипов Борис Сергеевич – подполковник в отставке (муниципальное образование Бокситогорский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Балагуров Дмитри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председателя исполнительного комитета, руководител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правого сектора Ленинградского областного отделения Всероссийской общественной организации ветеранов "БОЕВОЕ БРАТСТВО"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Банн</w:t>
            </w:r>
            <w:r>
              <w:rPr>
                <w:sz w:val="28"/>
                <w:szCs w:val="28"/>
              </w:rPr>
              <w:t>ая</w:t>
            </w:r>
            <w:r w:rsidRPr="009972C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пенсионер (муниципальное образование Выборгский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Баранов Серге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Анатольевич – глав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Лодейнопольского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Белуш Надежд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дошкольного отделения муниципального казенного общеобразовательного учреждения "Основная общеобразовательная школа "Форносовский центр образования" (муниципальное образование Тосненский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Быстров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инженер муниципального казенного учреждения культуры "Дом Культуры посёлка Приладожский" (муниципальное образование Кировский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Вакулин Роман Александрович – майор, начальник пункта –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начальника штаба по боевому управлению пункта управления войсковой части 74429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Гнатенко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директор общества с ограниченной ответственностью "Производственно-коммерческая фирма "Дизайн"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Голубев Анатоли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Леонидович – преподавател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по классу народных инструментов муниципального учреждения дополнительного образования "Сланцевская детская музыкальная школа"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Голубцов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художник-конструктор концертного костюма художественно-творческого отдела муниципального бюджетного учреждения "Лодейнопольский дом народного творчества им. Ю.П. Захарова"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Горбач Елен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9972C5">
              <w:rPr>
                <w:sz w:val="28"/>
                <w:szCs w:val="28"/>
              </w:rPr>
              <w:t xml:space="preserve"> специалист по кадровой работе администрации Фёдоровского городского поселения Тосненского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lastRenderedPageBreak/>
              <w:t>Гордин Никола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автомобиля первого класса государственного бюджетного учреждения "Автобаза Правительства Ленинградской области"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9972C5">
              <w:rPr>
                <w:sz w:val="28"/>
                <w:szCs w:val="28"/>
              </w:rPr>
              <w:t xml:space="preserve"> отделом по культуре 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Дзюб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пенсионер (муниципальное образование Сосновоборский городской округ)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Дзюб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корреспондент автономной некоммерческой организации "Редакция газеты "Гатчинская правда"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Жук Марин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9972C5">
              <w:rPr>
                <w:sz w:val="28"/>
                <w:szCs w:val="28"/>
              </w:rPr>
              <w:t xml:space="preserve"> специалист отдела записи актов гражданского состояния администрации Волховского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Иванов Максим Владимирович – асфальтобетонщик производственной службы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Ильгин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исполнительного комитета Ленинградского областного отделения Всероссийской общественной организации ветеранов "БОЕВОЕ БРАТСТВО"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Коваленко Маргарит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Вальдасовн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руководителя Управления Федеральной налоговой службы по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Костериков Вадим Анатольевич – начальник Межрайонной ИФНС России № 10 по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я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начальник отдела кадров (спецчасти) администрации муниципального образования Ломоносовский муниципальный район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директор муниципального казенного учреждения "Лодейнопольская межпоселенческая центральная районная библиотека"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Кукса Светлан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зоотехник-селекционер общества с</w:t>
            </w:r>
            <w:r>
              <w:rPr>
                <w:sz w:val="28"/>
                <w:szCs w:val="28"/>
              </w:rPr>
              <w:t> </w:t>
            </w:r>
            <w:r w:rsidRPr="009972C5">
              <w:rPr>
                <w:sz w:val="28"/>
                <w:szCs w:val="28"/>
              </w:rPr>
              <w:t>ограниченной ответственностью "Остроговицы" (муниципальное образование Волосовский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Куприянов Евгени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Евгеньевич – помощник депутата Законодательного собрания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Маилян Марин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9972C5">
              <w:rPr>
                <w:sz w:val="28"/>
                <w:szCs w:val="28"/>
              </w:rPr>
              <w:t xml:space="preserve"> отделом по культурно-массовой работе муниципального бюджетного учреждения "Бокситогорский культурно-досуговый центр"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Малахов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правления товарищества собственников недвижимости "Городок" (муниципальное образование Всеволожский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lastRenderedPageBreak/>
              <w:t>Маслов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Ангелин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Рафаиловн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9972C5">
              <w:rPr>
                <w:sz w:val="28"/>
                <w:szCs w:val="28"/>
              </w:rPr>
              <w:t xml:space="preserve"> подразделением – врач-педиатр Мгинской участковой больницы государственного бюджетного учреждения здравоохранения Ленинградской области "Кировская клиническая межрайонная больница", депутат Совета депутатов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Масяев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бригадир растениеводства акционерного общества "Племенной завод "Гомонтово" (муниципальное образование Волосовский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специалист по военно-учетной работе администрации муниципального образования Борское сельское поселение Тихвинского муниципального района Ленинградской области, депутат совета депутатов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Матькин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Любовь Геннадьевн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9972C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"Подпорожский детский сад № 12 общеразвивающего вида с приоритетным осуществлением деятельности по физическому развитию детей"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Милуш Евгени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Павлович – сержант, водител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>-радиотелефонист инженерно-технического батальона войсковой части 31810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администратор муниципального бюджетного учреждения "Молодежный культурно-досуговый комплекс МО "Аннинское городское поселение" (муниципальное образование Ломоносовский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Нестеров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9972C5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9972C5">
              <w:rPr>
                <w:sz w:val="28"/>
                <w:szCs w:val="28"/>
              </w:rPr>
              <w:t>ограниченной ответственностью Сельскохозяйственное предприятие "Русское поле" (муниципальное образование Волосовский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Носков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главы администрации Алеховщинского сельского поселения Лодейнопольского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Окинин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972C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экономист Приозерского отделения по сбыту электроэнергии акционерного общества "Петербургская сбытовая компания"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Осиновец Елен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"Сертоловская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Полторак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подполковник полиции,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начальника отдела участковых уполномоченных полиции и по делам несовершеннолетних – начальник отделения (отделения по делам несовершеннолетних) ОМВД России по Подпорожскому району Ленинградской области,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администрации муниципального образования "Подпорожский муниципальный район Ленинградской области"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lastRenderedPageBreak/>
              <w:t>Полунин Никола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Иванович – преподавател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гитары муниципального бюджетного учреждения дополнительного образования "Назиевская детская школа искусств" (муниципальное образование Кировский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Поляков Пав</w:t>
            </w:r>
            <w:r>
              <w:rPr>
                <w:sz w:val="28"/>
                <w:szCs w:val="28"/>
              </w:rPr>
              <w:t>ел</w:t>
            </w:r>
            <w:r w:rsidRPr="009972C5">
              <w:rPr>
                <w:sz w:val="28"/>
                <w:szCs w:val="28"/>
              </w:rPr>
              <w:t xml:space="preserve"> Васильевич –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директора муниципального автономного учреждения "Сертоловский культурно-спортивный центр "Спектр" (муниципальное образование Всеволожский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Румянцев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директор муниципального предприятия "Киришские бани муниципального образования Киришское городское поселение Киришского муниципального района Ленинградской области"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Самсыгин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Сарнавин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"Волховская средняя общеобразовательная школа № 7"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Сергеев Игор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Анатольевич – глав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Рябовского городского поселения Тосненского муниципального района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Соколов Александр Владимирович – слесар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>-сантехник сантехнической службы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Сохин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директор муниципального бюджетного учреждения "Сосновоборская городская публичная библиотека"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Титяк Раис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бухгалтер общества с ограниченной ответственностью "Редакция газеты "Знамя труда" (муниципальное образование Сланцевский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Тиханов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лаборант 1 категории ветеринарной лаборатории государственного бюджетного учреждения Ленинградской области "Станция по борьбе с болезнями животных Лужского района"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Тихонов Роман Владимирович – электромеханик района контактной сети Паша Волховстроевской дистанции электроснабжения Октябрьской дирекции по энергообеспечению – структурного подразделения Трансэнерго – филиала открытого акционерного общества "Российские железные дороги"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Усов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>-логопед муниципального бюджетного дошкольного образовательного учреждения "Детский сад № 5 г. Выборга"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администрации муниципального образования "Фалилеевское сельское поселение" муниципального образования "Кингисеппский муниципальный район"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Фролов Александр Сергеевич – майор, заместител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командира зенитного ракетного дивизиона по вооружению войсковой части 74429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Холдоенко Артур Михайлович – генеральн</w:t>
            </w:r>
            <w:r>
              <w:rPr>
                <w:sz w:val="28"/>
                <w:szCs w:val="28"/>
              </w:rPr>
              <w:t>ый</w:t>
            </w:r>
            <w:r w:rsidRPr="009972C5">
              <w:rPr>
                <w:sz w:val="28"/>
                <w:szCs w:val="28"/>
              </w:rPr>
              <w:t xml:space="preserve"> директор акционерного общества "Птицефабрика Синявинская имени 60-летия Союза ССР"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lastRenderedPageBreak/>
              <w:t>Царев Серге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Олегович – младш</w:t>
            </w:r>
            <w:r>
              <w:rPr>
                <w:sz w:val="28"/>
                <w:szCs w:val="28"/>
              </w:rPr>
              <w:t>ий</w:t>
            </w:r>
            <w:r w:rsidRPr="009972C5">
              <w:rPr>
                <w:sz w:val="28"/>
                <w:szCs w:val="28"/>
              </w:rPr>
              <w:t xml:space="preserve"> сержант, водител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инженерно-саперного батальона войсковой части 31810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Чистяков Серге</w:t>
            </w:r>
            <w:r>
              <w:rPr>
                <w:sz w:val="28"/>
                <w:szCs w:val="28"/>
              </w:rPr>
              <w:t>й</w:t>
            </w:r>
            <w:r w:rsidRPr="009972C5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автомобиля (пожарного) 146</w:t>
            </w:r>
            <w:r>
              <w:rPr>
                <w:sz w:val="28"/>
                <w:szCs w:val="28"/>
              </w:rPr>
              <w:t> </w:t>
            </w:r>
            <w:r w:rsidRPr="009972C5">
              <w:rPr>
                <w:sz w:val="28"/>
                <w:szCs w:val="28"/>
              </w:rPr>
              <w:t>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Чурбанов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фортепиано и</w:t>
            </w:r>
            <w:r>
              <w:rPr>
                <w:sz w:val="28"/>
                <w:szCs w:val="28"/>
              </w:rPr>
              <w:t> </w:t>
            </w:r>
            <w:r w:rsidRPr="009972C5">
              <w:rPr>
                <w:sz w:val="28"/>
                <w:szCs w:val="28"/>
              </w:rPr>
              <w:t>концертмейстер муниципального бюджетного учреждения дополнительного образования "Детская школа искусств имени Н.А. Римского-Корсакова" (муниципальное образование Тихвинский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Шабанов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Евденовн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9972C5">
              <w:rPr>
                <w:sz w:val="28"/>
                <w:szCs w:val="28"/>
              </w:rPr>
              <w:t xml:space="preserve"> специалист – ответственн</w:t>
            </w:r>
            <w:r>
              <w:rPr>
                <w:sz w:val="28"/>
                <w:szCs w:val="28"/>
              </w:rPr>
              <w:t>ый</w:t>
            </w:r>
            <w:r w:rsidRPr="009972C5">
              <w:rPr>
                <w:sz w:val="28"/>
                <w:szCs w:val="28"/>
              </w:rPr>
              <w:t xml:space="preserve"> секретар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административной комиссии отдела муниципального контроля администрации муниципального образования Тихвинский муниципальный район Ленинградской области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Шевцов Владимир Иванович – начальник единой дежурно-диспетчерской службы муниципального казенного учреждения "Общественная безопасность и правозащита" (муниципальное образование Всеволожский муниципальный район)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Шутенко Ольг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фельдшер кабинета профилактических осмотров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7E4D49" w:rsidRPr="00663EAF" w:rsidTr="00965D40">
        <w:trPr>
          <w:cantSplit/>
        </w:trPr>
        <w:tc>
          <w:tcPr>
            <w:tcW w:w="9639" w:type="dxa"/>
          </w:tcPr>
          <w:p w:rsidR="007E4D49" w:rsidRPr="009972C5" w:rsidRDefault="007E4D49" w:rsidP="007E2B01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9972C5">
              <w:rPr>
                <w:sz w:val="28"/>
                <w:szCs w:val="28"/>
              </w:rPr>
              <w:t>Юрлов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9972C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9972C5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"Канталия" (муниципальное образование Выборгский район)</w:t>
            </w:r>
          </w:p>
        </w:tc>
      </w:tr>
    </w:tbl>
    <w:p w:rsidR="007E4D49" w:rsidRPr="004D69E7" w:rsidRDefault="007E4D49" w:rsidP="007E4D49">
      <w:pPr>
        <w:jc w:val="both"/>
        <w:rPr>
          <w:sz w:val="28"/>
          <w:szCs w:val="28"/>
        </w:rPr>
      </w:pPr>
    </w:p>
    <w:p w:rsidR="00217E2B" w:rsidRPr="003E12C8" w:rsidRDefault="00217E2B" w:rsidP="00217E2B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 xml:space="preserve">Список лиц,  награжденных Почетным дипломом </w:t>
      </w:r>
    </w:p>
    <w:p w:rsidR="00217E2B" w:rsidRPr="003E12C8" w:rsidRDefault="00217E2B" w:rsidP="00217E2B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>Законодательного собрания Ленинградской области</w:t>
      </w:r>
    </w:p>
    <w:p w:rsidR="00217E2B" w:rsidRDefault="00217E2B" w:rsidP="00217E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заседание ЗСЛО от 22 февраля </w:t>
      </w:r>
      <w:r w:rsidRPr="003E12C8">
        <w:rPr>
          <w:sz w:val="28"/>
          <w:szCs w:val="28"/>
        </w:rPr>
        <w:t xml:space="preserve"> 2023 года</w:t>
      </w:r>
    </w:p>
    <w:p w:rsidR="00217E2B" w:rsidRPr="003E12C8" w:rsidRDefault="00217E2B" w:rsidP="00217E2B">
      <w:pPr>
        <w:jc w:val="center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Ананьева Жанна Николаевна – племенной техник цеха животноводства акционерного общества "Племенной завод "Раздолье" (муниципальное образование Приозерский муниципальный район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Ануфриев Евгений Николаевич – руководитель клубного формирования автономного муниципального учреждения "Культурно-досуговый центр "Южный" муниципального образования "Всеволожский муниципальный район"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Астратков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начальника отдела предоставления мер социальной поддержки Ленинградского областного государственного казенного учреждения "Центр социальной защиты населения" филиал в Подпорожском районе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lastRenderedPageBreak/>
              <w:t>Басов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санитарк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общества с ограниченной ответственностью "Многопрофильный медицинский центр восстановительного лечения "Здоровье" (муниципальное образование Гатчинский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Беленков Серге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Васильевич – энергетик общества с ограниченной ответственностью "ГЛГ Моторс" (муниципальное образование Гатчинский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директора по АХЧ муниципального бюджетного учреждения "Управление общежитиями города Волхова" муниципального образования город Волхов Волховского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Белоусов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экономист муниципального бюджетного учреждения "Благоустройство" муниципального образования "Агалатовское сельское поселение" Всеволожского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Биджиев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пенсионер (муниципальное образование Киришский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Буянов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жилищно-эксплуатационного участка Пудомягского сельского поселения муниципального унитарного предприятия жилищно-коммунального хозяйства "Сиверский" МО "Гатчинский район"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Быстров Эдуард Петрович – директор муниципального унитарного предприятия "Спецтранс города Кировска" муниципального образования "Кировск"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Васенькин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врач-педиатр участков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поликлинического отделения (для детей) государственного бюджетного учреждения здравоохранения Ленинградской области "Волховская межрайонная больница"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Веревкин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специалист – начальник сектора осуществления контроля в сфере закупок отдела внутреннего муниципального финансового контроля комитета финансов администрации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Виноградов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Володяевн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сектора доходов и налоговой политики отдела бюджетной политики и перспективного планирования комитета финансов администрации Волосовского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химико-бактериологической лаборатории государственного унитарного предприятия "Водоканал Ленинградской области"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Вопилкин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коммунального отдела муниципального казенного учреждения "Управление жилищно-коммунального хозяйства и обеспечения" муниципального образования Кировское городское поселение муниципального образования Кировский муниципальный район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lastRenderedPageBreak/>
              <w:t>Геря Ольг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специалист по вопросам организационно-кооперативной работы, кадрам и охране труда Ленинградского областного союза потребительских обществ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Глебов Никола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Викторович – начальник участка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Гричаниченко Валентин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экономист финансово-экономического управления Ленинградского областного союза потребительских обществ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директора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Зайцев Анатоли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Владимирович – депутат совета депутатов муниципального образования Суховское сельское поселение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Закиров Загир Агалиевич – генеральн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директор общества с ограниченной ответственностью "Семена Северо-Запада" (муниципальное образование Волосовский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Золотарев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режиссер массовых представлений Пчевского сельского дома культуры муниципального автономного учреждения культуры "Межпоселенческий культурно-просветительский центр Киришского муниципального района"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Золотовск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общеобразовательного учреждения "Средняя общеобразовательная школа № 1 г. Тосно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углубленным изучением отдельных предметов"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№ 7 "Искорка" комбинированного вида" г. Волхов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структурного подразделения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Коломенск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отдела предоставления мер социальной поддержки Ленинградского областного государственного казенного учреждения "Центр социальной защиты населения" филиал в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Подпорожском районе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филиалом "Учебно-методическое объединение по художественному образованию"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Косолапов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21F4E">
              <w:rPr>
                <w:sz w:val="28"/>
                <w:szCs w:val="28"/>
              </w:rPr>
              <w:t xml:space="preserve"> специалист отдела – информационного центра аппарата Избирательной комиссии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lastRenderedPageBreak/>
              <w:t>Костылев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поликлиники Токсово государственного бюджетного учреждения здравоохранения Ленинградской области "Токсовская межрайонная больница" (муниципальное образование Всеволожский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Красноход Татьян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21F4E">
              <w:rPr>
                <w:sz w:val="28"/>
                <w:szCs w:val="28"/>
              </w:rPr>
              <w:t xml:space="preserve"> специалист отдела составления и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исполнения бюджета комитета финансов администрации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Кудинов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специалист отдела предоставления мер социальной поддержки Ленинградского областного государственного казенного учреждения "Центр социальной защиты населения" филиал в Приозерском районе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Кулебякин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Анжелин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уборщиц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производственных помещений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Купрашевич Мари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член Ленинградского областного отделения Всероссийской общественной организации ветеранов "БОЕВОЕ БРАТСТВО"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Куркин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Лаврентиев Михаил Александрович – мастер Пашозерского технического участка государственного унитарного предприятия "Водоканал Ленинградской области"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Лангинен Елен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Эйновн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директора муниципального предприятия "Агалатово-Сервис" (муниципальное образование Всеволожский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Лахно Наталь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сектора по экономике, бухгалтерскому учету и отчетности администрации муниципального образования "Лесколовское сельское поселение" Всеволожского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Мазур Каринэ Анушевановн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отдела учета и исполнения бюджета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бухгалтер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Майоров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Сафи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Джамаладдин кызы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специалист отдела составления и исполнения бюджета комитета финансов администрации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Маланенков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Любовь Николаевн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мастер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Мальгинов Серге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Африканович – пенсионер (муниципальное образование Тихвинский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Маркович Ольг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структурного подразделения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lastRenderedPageBreak/>
              <w:t>Машенков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специалист сектора осуществления контроля в сфере закупок отдела внутреннего муниципального финансового контроля комитета финансов администрации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Митрофанов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сектора социального обслуживания Ленинградского областного государственного казенного учреждения "Центр социальной защиты населения" филиал в Подпорожском районе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Мотылев Алексе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Константинович – слесар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аварийно-восстановительных работ участка "Клопицы"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Наумов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технологии муниципального бюджетного общеобразовательного учреждения "Тосненская средняя общеобразовательная школа № 3 имени Героя Советского Союза С.П. Тимофеева"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Никифоров Владимир Васильевич – слесар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аварийно-восстановительных работ участка "Терпилицы"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Новиков Михаил Адамович – пенсионер (муниципальное образование Гатчинский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Осипов Владимир Александрович – преподавател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общества с ограниченной ответственностью "Учебно-курсовой комбинат"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Пархоменко Серге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Александрович – генеральн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ограниченной ответственностью "Гигабайт" (муниципальное образование Киришский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Петров Александр Иванович – начальник железнодорожной станции Волховстрой </w:t>
            </w:r>
            <w:r w:rsidRPr="00C21F4E">
              <w:rPr>
                <w:sz w:val="28"/>
                <w:szCs w:val="28"/>
                <w:lang w:val="en-US"/>
              </w:rPr>
              <w:t>I</w:t>
            </w:r>
            <w:r w:rsidRPr="00C21F4E">
              <w:rPr>
                <w:sz w:val="28"/>
                <w:szCs w:val="28"/>
              </w:rPr>
              <w:t xml:space="preserve"> Волховстроевского центра организации работы железнодорожных станций – структурного подразделения Октябрьской дирекции управления движением – структурного подразделения Центральной дирекции управления движением – филиала открытого акционерного общества "Российские железные дороги"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Петров Владимир Николаевич – художественн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и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дирижер муниципального бюджетного концертного учреждения "Капелла "Классика" г. Чебоксары"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Попов Дмитри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Дмитриевич – старш</w:t>
            </w:r>
            <w:r>
              <w:rPr>
                <w:sz w:val="28"/>
                <w:szCs w:val="28"/>
              </w:rPr>
              <w:t>ий</w:t>
            </w:r>
            <w:r w:rsidRPr="00C21F4E">
              <w:rPr>
                <w:sz w:val="28"/>
                <w:szCs w:val="28"/>
              </w:rPr>
              <w:t xml:space="preserve"> специалист по обработке вызовов дирекции по работе с участниками Фонда "Росконгресс" (муниципальное образование Всеволожский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главы администрации по финансам – председател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lastRenderedPageBreak/>
              <w:t>Потапов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21F4E">
              <w:rPr>
                <w:sz w:val="28"/>
                <w:szCs w:val="28"/>
              </w:rPr>
              <w:t xml:space="preserve"> специалист отдела делопроизводства администрации Кировского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Прибыльск</w:t>
            </w:r>
            <w:r>
              <w:rPr>
                <w:sz w:val="28"/>
                <w:szCs w:val="28"/>
              </w:rPr>
              <w:t>ий</w:t>
            </w:r>
            <w:r w:rsidRPr="00C21F4E">
              <w:rPr>
                <w:sz w:val="28"/>
                <w:szCs w:val="28"/>
              </w:rPr>
              <w:t xml:space="preserve"> Иван Иванович – индивидуальн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(муниципальное образование Волховский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Прохоров Виктор Иванович – пенсионер (муниципальное образование Подпорожский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Репин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сектора взаимодействия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поселениями и средствами массовой информации администрации муниципального образования Волосовский муниципальный район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Савельев Игор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Александрович – ветеринарн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врач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Савельев Михаил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автомобиля общества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ограниченной ответственностью "ЗЕМЛЯКИ" (муниципальное образование Лужский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Сбоев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Любовь Александровн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Светов Юри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Александрович – генеральн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ограниченной ответственностью "ГРАДИЕНТ"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Семенов Михаил Николаевич – механик производства общества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ограниченной ответственностью "ЗЕМЛЯКИ" (муниципальное образование Лужский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Серов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член Тихвинского отделения Ленинградского областного регионального отделения Общероссийской общественно-государственной организации "Союз женщин России"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Соколов Юри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Алексеевич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главного врача по амбулаторно-поликлинической работе государственного бюджетного учреждения здравоохранения Ленинградской области "Подпорожская межрайонная больница", депутат Совета депутатов муниципального образования "Подпорожское городское поселение Подпорожского муниципального района Ленинградской области"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pStyle w:val="a8"/>
              <w:ind w:firstLine="0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"Лодейнопольский детский центр эстетического развития (детская школа искусств)"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Танонов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начальник сектора муниципального имущества и землепользования администрации муниципального образования "Лесколовское сельское поселение" Всеволожского муниципального района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Трофимов Вячеслав Юрьевич – техническ</w:t>
            </w:r>
            <w:r>
              <w:rPr>
                <w:sz w:val="28"/>
                <w:szCs w:val="28"/>
              </w:rPr>
              <w:t>ий</w:t>
            </w:r>
            <w:r w:rsidRPr="00C21F4E">
              <w:rPr>
                <w:sz w:val="28"/>
                <w:szCs w:val="28"/>
              </w:rPr>
              <w:t xml:space="preserve"> директор муниципального унитарного предприятия жилищно-коммунального хозяйства "Сиверский" МО "Гатчинский район"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lastRenderedPageBreak/>
              <w:t>Фалалеев Серге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Владимирович – индивидуальн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(муниципальное образование Киришский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Федосеев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я</w:t>
            </w:r>
            <w:r w:rsidRPr="00C21F4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хранител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фондов государственного бюджетного учреждения культуры Ленинградской области "Выставочный центр "Эрмитаж-Выборг"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Фефелов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21F4E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Филимонов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директор – главн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редактор унитарного муниципального предприятия "Издательский дом "Ладога" муниципального образования Кировский муниципальный район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Фокин Иван Васильевич – инженер 2 категории службы химико-технологических систем химико-технологического отдела цеха эксплуатации реактора ПИК управления эксплуатации комплекса ядерных установок федерального государственного бюджетного учреждения "Петербургский институт ядерной физики им. Б.П. Константинова национального исследовательского центра "Курчатовский институт"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Чегембаев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Фатимат Башировн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Дружногорской врачебной амбулатории Сиверской районной больницы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Шаталов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диспетчер оперативной диспетчерской службы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Шиндин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C21F4E">
              <w:rPr>
                <w:sz w:val="28"/>
                <w:szCs w:val="28"/>
              </w:rPr>
              <w:t xml:space="preserve"> детского поликлинического отделения поликлиники Токсово государственного бюджетного учреждения здравоохранения Ленинградской области "Токсовская межрайонная больница" (муниципальное образование Всеволожский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Шустров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21F4E">
              <w:rPr>
                <w:sz w:val="28"/>
                <w:szCs w:val="28"/>
              </w:rPr>
              <w:t xml:space="preserve"> – техник жилищного ремонтно-эксплуатационного участка № 3 акционерного общества "Жилье" (муниципальное образование Тихвинский муниципальный район)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Щеглов Дмитри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Николаевич – помощник депутата Законодательного собрания Ленинградской области</w:t>
            </w:r>
          </w:p>
        </w:tc>
      </w:tr>
      <w:tr w:rsidR="00217E2B" w:rsidRPr="00137D8F" w:rsidTr="004E6FB3">
        <w:trPr>
          <w:cantSplit/>
        </w:trPr>
        <w:tc>
          <w:tcPr>
            <w:tcW w:w="9639" w:type="dxa"/>
          </w:tcPr>
          <w:p w:rsidR="00217E2B" w:rsidRPr="00C21F4E" w:rsidRDefault="00217E2B" w:rsidP="004E6FB3">
            <w:pPr>
              <w:jc w:val="both"/>
              <w:rPr>
                <w:sz w:val="28"/>
                <w:szCs w:val="28"/>
              </w:rPr>
            </w:pPr>
            <w:r w:rsidRPr="00C21F4E">
              <w:rPr>
                <w:sz w:val="28"/>
                <w:szCs w:val="28"/>
              </w:rPr>
              <w:t>Яковлев Андре</w:t>
            </w:r>
            <w:r>
              <w:rPr>
                <w:sz w:val="28"/>
                <w:szCs w:val="28"/>
              </w:rPr>
              <w:t>й</w:t>
            </w:r>
            <w:r w:rsidRPr="00C21F4E">
              <w:rPr>
                <w:sz w:val="28"/>
                <w:szCs w:val="28"/>
              </w:rPr>
              <w:t xml:space="preserve"> Евгеньевич – генеральн</w:t>
            </w:r>
            <w:r>
              <w:rPr>
                <w:sz w:val="28"/>
                <w:szCs w:val="28"/>
              </w:rPr>
              <w:t>ый</w:t>
            </w:r>
            <w:r w:rsidRPr="00C21F4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C21F4E">
              <w:rPr>
                <w:sz w:val="28"/>
                <w:szCs w:val="28"/>
              </w:rPr>
              <w:t>ограниченной ответственностью Торговый дом "СПЕЦ" (муниципальное образование Киришский муниципальный район)</w:t>
            </w:r>
          </w:p>
        </w:tc>
      </w:tr>
    </w:tbl>
    <w:p w:rsidR="00217E2B" w:rsidRPr="004D69E7" w:rsidRDefault="00217E2B" w:rsidP="00217E2B">
      <w:pPr>
        <w:jc w:val="both"/>
        <w:rPr>
          <w:sz w:val="28"/>
          <w:szCs w:val="28"/>
        </w:rPr>
      </w:pPr>
    </w:p>
    <w:p w:rsidR="00217E2B" w:rsidRDefault="00217E2B" w:rsidP="00217E2B"/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 xml:space="preserve">Список лиц,  награжденных Почетным дипломом </w:t>
      </w:r>
    </w:p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>Законодательного собрания Ленинградской области</w:t>
      </w:r>
    </w:p>
    <w:p w:rsidR="006E6F21" w:rsidRDefault="006E6F21" w:rsidP="006E6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31(внеочередное) заседание ЗСЛО от 29 марта </w:t>
      </w:r>
      <w:r w:rsidRPr="003E12C8">
        <w:rPr>
          <w:sz w:val="28"/>
          <w:szCs w:val="28"/>
        </w:rPr>
        <w:t>2023 года</w:t>
      </w:r>
    </w:p>
    <w:p w:rsidR="006E6F21" w:rsidRPr="004D69E7" w:rsidRDefault="006E6F21" w:rsidP="006E6F2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Аверин Юри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Гавриилович – врач общей практики (семейн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врач) Кобринской врачебной амбулатории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муниципальным дошкольным образовательным учреждением "Детский сад № 22" (муниципальное образование Волосовский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бухгалтер расчетного сектора финансово-экономической службы общества с ограниченной ответственностью "СЛАНЦЫ"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pacing w:val="-2"/>
                <w:sz w:val="28"/>
                <w:szCs w:val="28"/>
              </w:rPr>
              <w:t>Байков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Елен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Владимировн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– директор муниципального казенного учреждения культуры "Красноборский центр досуга и народного творчества" Красноборского городского поселения Тосненского района Ленинградской области, депутат Совета депутатов Красноборского городского поселения Тосненского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Белых Серге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Александрович – сторож (вахтер) муниципального учреждения "Центр административно-хозяйственного обеспечения" (муниципальное образование Тихвинский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Бозылевск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Михайлович – ведущ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инженер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Бойцев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главы администрации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Бойцерук Андре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Владимирович – советник генерального директора общества с ограниченной ответственностью "Газпром межрегионгаз"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Будько Надежд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ветеранской организации Волховского муниципального пассажирского автопредприятия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Веников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Любовь Анатольевн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муниципального общеобразовательного учреждения "Старопольская средняя общеобразовательная школа", руководител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школьного музея "Память" (муниципальное образование Сланцевский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Веселов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муниципального казенного учреждения "Отрадненская городская библиотека" (муниципальное образование Кировский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Вешняков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инженер-технолог цеха № 3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Вознюк Владимир Петрович – инженер-энергетик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Галеев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начальник отдела первичного воинского учета администрации муниципального образования "Сясьстройское городское поселение" Волховского муниципального района Ленинградской области, член Совета ветеранов Сясьстройской городской общественной организации ветеранов Волховского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Герасимов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депутат совета депутатов Доможировского сельского поселения Лодейнопольского муниципального района Ленинградской области, депутат совета депутатов Лодейнопольского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Гиндос Андре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Евгеньевич – преподавател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муниципального казенного образовательного учреждения дополнительного образования "Никольская детская музыкальная школа" (муниципальное образование Тосненский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Глебов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-логопед муниципального бюджетного дошкольного образовательного учреждения "Детский сад № 5 </w:t>
            </w:r>
            <w:r w:rsidRPr="001816F5">
              <w:rPr>
                <w:spacing w:val="-4"/>
                <w:sz w:val="28"/>
                <w:szCs w:val="28"/>
              </w:rPr>
              <w:t>комбинированного вида города Бокситогорска"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Голобородько Мари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специалист аппарата Уполномоченного по правам ребенка в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Гусев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технологии муниципального общеобразовательного учреждения "Сельцовская средняя общеобразовательная школа" (муниципальное образование Волосовский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Давидович Татьян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Гермагеновн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№ 38 "Детский сад комбинированного вида г. Никольское" (муниципальное образование Тосненский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начальник Лужского отдела Управления Федеральной службы государственной регистрации, кадастра и картографии </w:t>
            </w:r>
            <w:r w:rsidRPr="001816F5">
              <w:rPr>
                <w:sz w:val="28"/>
                <w:szCs w:val="28"/>
              </w:rPr>
              <w:br/>
              <w:t>по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Дробужев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главного врача по медицинской части государственного бюджетного учреждения здравоохранения Ленинградской области "Станция скорой медицинской помощи" (муниципальное образование Всеволожский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учебным отделом колледжа Бокситогорского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Еремин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депутат Совета депутатов Красноборского городского поселения Тосненского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Ершов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технологии муниципального общеобразовательного учреждения "Загривская средняя общеобразовательная школа", руководител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школьного музея "История Принаровья" (муниципальное образование Сланцевский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Заботин Александр Викторович – генеральн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ограниченной ответственностью "ДОРРОС" (муниципальное образование Сланцевский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Залевск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комплектовщик изделий и инструмента отдела материально-технического обеспечения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Ивкин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урологического отделения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Игонин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Артуровн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главы муниципального образования "Кингисеппский муниципальный район" Ленинградской области, депутат Совета депутатов муниципального образования "Кингисеппский </w:t>
            </w:r>
            <w:r w:rsidRPr="001816F5">
              <w:rPr>
                <w:spacing w:val="-4"/>
                <w:sz w:val="28"/>
                <w:szCs w:val="28"/>
              </w:rPr>
              <w:t>муниципальный район"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pacing w:val="-2"/>
                <w:sz w:val="28"/>
                <w:szCs w:val="28"/>
              </w:rPr>
              <w:t>Каранин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Оксан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Рашитовн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– педагог-психолог муниципального бюджетного дошкольного образовательного учреждения "Детский сад № 17 комбинированного вида"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Касьянов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диспетчер пункта охраны общества с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ограниченной ответственностью "КМК-Сервис" (муниципальное образование Волосовский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Кляровск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бригадир кондитерского цеха общества </w:t>
            </w:r>
            <w:r w:rsidRPr="001816F5">
              <w:rPr>
                <w:spacing w:val="-4"/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> </w:t>
            </w:r>
            <w:r w:rsidRPr="001816F5">
              <w:rPr>
                <w:spacing w:val="-4"/>
                <w:sz w:val="28"/>
                <w:szCs w:val="28"/>
              </w:rPr>
              <w:t>ограниченной ответственностью "Тихвинский хлебокомбинат"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Кожин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Колосов Иван Аркадьевич – 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муниципального бюджетного учреждения "Управление благоустройства и дорожного хозяйства"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Коржев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специалист отдела кадров, делопроизводства и контроля администрации Приозерского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Корниенков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Альбин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Ильгизаровн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математики муниципального общеобразовательного учреждения "Изварская средняя общеобразовательная школа" (муниципальное образование Волосовский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Круглов Владимир Леонидович – 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автомобиля муниципального казенного учреждения "Транспортно-хозяйственная эксплуатационная служба" (муниципальное образование Волховский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Крюков Евгени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Владимирович – начальник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Кузьмин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отделом архитектуры и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 xml:space="preserve">градостроительства комитета по управлению муниципальным имуществом </w:t>
            </w:r>
            <w:r w:rsidRPr="001816F5">
              <w:rPr>
                <w:sz w:val="28"/>
                <w:szCs w:val="28"/>
              </w:rPr>
              <w:br/>
              <w:t>и градостроительству администрации муниципального образования Тихвинский муниципальный район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Куприянов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>-логопед муниципального бюджетного дошкольного образовательного учреждения "Детский сад № 2 комбинированного вида"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Кутейников Игор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Ефимович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генерального директора акционерного общества "Племенной завод "Пламя"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pacing w:val="-2"/>
                <w:sz w:val="28"/>
                <w:szCs w:val="28"/>
              </w:rPr>
              <w:t>Лапиков Алексе</w:t>
            </w:r>
            <w:r>
              <w:rPr>
                <w:spacing w:val="-2"/>
                <w:sz w:val="28"/>
                <w:szCs w:val="28"/>
              </w:rPr>
              <w:t>й</w:t>
            </w:r>
            <w:r w:rsidRPr="001816F5">
              <w:rPr>
                <w:spacing w:val="-2"/>
                <w:sz w:val="28"/>
                <w:szCs w:val="28"/>
              </w:rPr>
              <w:t xml:space="preserve"> Михайлович – учител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1816F5">
              <w:rPr>
                <w:spacing w:val="-2"/>
                <w:sz w:val="28"/>
                <w:szCs w:val="28"/>
              </w:rPr>
              <w:t xml:space="preserve"> истории муниципального бюджетного общеобразовательного учреждения "Сусанинская средняя общеобразовательная школа"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Ларин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архивариус государственного автономного профессионального образовательного учреждения Ленинградской области </w:t>
            </w:r>
            <w:r w:rsidRPr="001816F5">
              <w:rPr>
                <w:spacing w:val="-4"/>
                <w:sz w:val="28"/>
                <w:szCs w:val="28"/>
              </w:rPr>
              <w:t>"Всеволожский агропромышленный техникум"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специалист – инспектор контрольно-счетной комиссии совета депутатов Кировского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Лозицк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Олег Леонидович – главн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специалист отдела по делам ГО и ЧС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Майсюков Никола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Владимирович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физического воспитания муниципального общеобразовательного учреждения "Средняя общеобразовательная школа № 9" (муниципальное образование Тихвинский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аппарата Совета депутатов муниципального образования Волосовский муниципальный район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Макеев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>) палаты реанимации и интенсивной терапии кардиологического отделения с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палатой реанимации и интенсивной терапии первичного сосудистого отделения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Маклаков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начальника Кингисеппского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Максимов Вячеслав Васильевич – сторож животноводческого комплекса акционерного общества "ПЗ ОрганикАгро-Лайф" (муниципальное образование Приозерский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Малафеев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"Средняя общеобразовательная школа № 3" города Пикалёво (муниципальное образование Бокситогорский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Малыкин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"Дружногорская средняя общеобразовательная школа"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депутат совета депутатов муниципального образования Всеволожское городское поселение Всеволожского муниципального района Ленинградской области, офис-менеджер общества с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ограниченной ответственностью "АВТОАЛДИС"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начальник сектора по общим, социальным и жилищным вопросам администрации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Моисеев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комплектовщик изделий и инструмента цеха № 6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Моторыгин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техник отдела конструкторской подготовки производства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Никифорчин Наталь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главы администрации – председател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комитета по управлению муниципальным имуществом и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Оредежского сельского поселения Лужского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Останин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Вилен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врач общества с ограниченной ответственностью "МЕДИКОМ" (муниципальное образование Гатчинский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Панин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6" (муниципальное образование Волосовский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Петров Юри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Васильевич – автослесар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ремонтно-механических мастерских акционерного общества "КУЛЬТУРА-АГРО" (муниципальное образование Тихвинский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Петров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организационной работе и взаимодействию с органами государственной власти и местного самоуправления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Подоляко Анатоли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Александрович – мастер производственного обучения вождению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Подситков Владимир Васильевич – тренер муниципального бюджетного учреждения "Спортивная школа олимпийского резерва "Фаворит" (муниципальное образование Выборгский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Пономарёв Александр Валентинович – пенсионер (муниципальное образование Лужский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Пронченко Александр Анатольевич – врач-хирург операционного блока (для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проведения противошоковых мероприятий) отделения скорой медицинской помощи лечебно-диагностического центра (клинического, многопрофильного, высоких технологий) Министерства обороны Российской Федерации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Разбежкин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главного бухгалтера муниципального унитарного предприятия "Городская электросеть" г. Гатчина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Рекитянск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специалист администрации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Родонежск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Феодосьевн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начальных классов муниципального казенного общеобразовательного учреждения "Федоровская средняя общеобразовательная школа" (муниципальное образование Тосненский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Романенко Татьян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директор муниципального казенного учреждения Бегуницкий Дом культуры (муниципальное образование Волосовский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Ромашев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816F5">
              <w:rPr>
                <w:sz w:val="28"/>
                <w:szCs w:val="28"/>
              </w:rPr>
              <w:t xml:space="preserve"> отделом учета и отчетности – главн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бухгалтер администрации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Рыбкин Аркади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Борисович – пенсионер (муниципальное образование Кировский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Савкин Александр Васильевич – машинист крана автомобильного транспортного цеха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pacing w:val="-2"/>
                <w:sz w:val="28"/>
                <w:szCs w:val="28"/>
              </w:rPr>
              <w:lastRenderedPageBreak/>
              <w:t>Салтыков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Ольг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Сергеевн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1816F5">
              <w:rPr>
                <w:spacing w:val="-2"/>
                <w:sz w:val="28"/>
                <w:szCs w:val="28"/>
              </w:rPr>
              <w:t xml:space="preserve"> – главн</w:t>
            </w:r>
            <w:r>
              <w:rPr>
                <w:spacing w:val="-2"/>
                <w:sz w:val="28"/>
                <w:szCs w:val="28"/>
              </w:rPr>
              <w:t>ый</w:t>
            </w:r>
            <w:r w:rsidRPr="001816F5">
              <w:rPr>
                <w:spacing w:val="-2"/>
                <w:sz w:val="28"/>
                <w:szCs w:val="28"/>
              </w:rPr>
              <w:t xml:space="preserve"> специалист комитета по местному </w:t>
            </w:r>
            <w:r w:rsidRPr="001816F5">
              <w:rPr>
                <w:sz w:val="28"/>
                <w:szCs w:val="28"/>
              </w:rPr>
              <w:t>самоуправлению, межнациональным отношениям и организационной работе администрации муниципального образования Киришский муниципальный район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Сапожников Владимир Васильевич – депутат совета депутатов муниципального образования Тихвинский муниципальный район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Синконен Александр Давыдович – пенсионер (муниципальное образование Всеволожский муниципальный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Смольянинов Анатоли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Николаевич – депутат совета депутатов муниципального образования "Город Выборг" Выборгского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Соловьев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директор муниципального учреждения дополнительного образования "Станция юных натуралистов" города Выборга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Сорокин Серге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Николаевич – глав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администрации Рождественского сельского поселения Гатчинского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Спицын Юри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Михайлович – глав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Суздал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Константин Евгеньевич – командир отделения пожарной части Государственной противопожарной службы пожарной части № 146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Сулейманов Алексе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Рустамович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директора по производству обособленного подразделения "Сланцы М+" общества с ограниченной ответственностью "МЕДЭКОЛОГИЯ+"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Трифанов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коллектива самодеятельного искусства вепсского фольклорного народного ансамбля "Армас" филиала государственного бюджетного учреждения культуры Ленинградской области "Дом народного творчества" "Вепсский центр фольклора"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Учаев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начальник отдела по вопросам местного самоуправления администрации муниципального образования Рождественское сельское поселение Гатчинского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муниципального образования Черновское сельское поселение Сланцевского муниципального района Ленинградской области, заведующ</w:t>
            </w:r>
            <w:r>
              <w:rPr>
                <w:sz w:val="28"/>
                <w:szCs w:val="28"/>
              </w:rPr>
              <w:t>ая</w:t>
            </w:r>
            <w:r w:rsidRPr="001816F5">
              <w:rPr>
                <w:sz w:val="28"/>
                <w:szCs w:val="28"/>
              </w:rPr>
              <w:t xml:space="preserve"> Черновской сельской библиотекой муниципального казенного учреждения культуры "Сланцевская межпоселенческая центральная районная библиотека"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lastRenderedPageBreak/>
              <w:t>Франчук Натали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педагог-библиотекар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муниципального бюджетного общеобразовательного учреждения "Средняя общеобразовательная школа № 6" (муниципальное образование Выборгский район)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Часовских Ирин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врач-педиатр участков</w:t>
            </w:r>
            <w:r>
              <w:rPr>
                <w:sz w:val="28"/>
                <w:szCs w:val="28"/>
              </w:rPr>
              <w:t>ый</w:t>
            </w:r>
            <w:r w:rsidRPr="001816F5">
              <w:rPr>
                <w:sz w:val="28"/>
                <w:szCs w:val="28"/>
              </w:rPr>
              <w:t xml:space="preserve"> педиатрического отделения детской поликлиники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Черединов Григори</w:t>
            </w:r>
            <w:r>
              <w:rPr>
                <w:sz w:val="28"/>
                <w:szCs w:val="28"/>
              </w:rPr>
              <w:t>й</w:t>
            </w:r>
            <w:r w:rsidRPr="001816F5">
              <w:rPr>
                <w:sz w:val="28"/>
                <w:szCs w:val="28"/>
              </w:rPr>
              <w:t xml:space="preserve"> Сергеевич – врач-хирург операционного блока (для</w:t>
            </w:r>
            <w:r>
              <w:rPr>
                <w:sz w:val="28"/>
                <w:szCs w:val="28"/>
              </w:rPr>
              <w:t> </w:t>
            </w:r>
            <w:r w:rsidRPr="001816F5">
              <w:rPr>
                <w:sz w:val="28"/>
                <w:szCs w:val="28"/>
              </w:rPr>
              <w:t>проведения противошоковых мероприятий) отделения скорой медицинской помощи лечебно-диагностического центра (клинического, многопрофильного, высоких технологий) Министерства обороны Российской Федерации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Чернопятов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начальника отдела ведения ЕГРН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Чернышов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начальника Приозерского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Чистяков Константин Сергеевич – депутат Совета депутатов муниципального образования "Вознесенское городское поселение Подпорожского муниципального района Ленинградской области"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Чумак Вер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коллектива самодеятельного искусства "Цирк "Гротеск" муниципального бюджетного учреждения "Гатчинский городской Дом культуры"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Шейдаев Сейфулл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Агабалаевич – глав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Трубникоборского сельского поселения Тосненского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pacing w:val="-5"/>
                <w:sz w:val="28"/>
                <w:szCs w:val="28"/>
              </w:rPr>
              <w:t>Шерстов Александр Александрович – глав</w:t>
            </w:r>
            <w:r>
              <w:rPr>
                <w:spacing w:val="-5"/>
                <w:sz w:val="28"/>
                <w:szCs w:val="28"/>
              </w:rPr>
              <w:t>а</w:t>
            </w:r>
            <w:r w:rsidRPr="001816F5">
              <w:rPr>
                <w:spacing w:val="-5"/>
                <w:sz w:val="28"/>
                <w:szCs w:val="28"/>
              </w:rPr>
              <w:t xml:space="preserve"> муниципального образования</w:t>
            </w:r>
            <w:r w:rsidRPr="001816F5">
              <w:rPr>
                <w:sz w:val="28"/>
                <w:szCs w:val="28"/>
              </w:rPr>
              <w:t xml:space="preserve"> Запорожское сельское поселение муниципального образования Приозерский </w:t>
            </w:r>
            <w:r w:rsidRPr="001816F5">
              <w:rPr>
                <w:spacing w:val="-1"/>
                <w:sz w:val="28"/>
                <w:szCs w:val="28"/>
              </w:rPr>
              <w:t>муниципальный район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Южанин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1816F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депутат Совета депутатов муниципального образования "Город Пикалево" Бокситогорского муниципального района Ленинградской области</w:t>
            </w:r>
          </w:p>
        </w:tc>
      </w:tr>
      <w:tr w:rsidR="006E6F21" w:rsidRPr="001816F5" w:rsidTr="00B269CA">
        <w:trPr>
          <w:cantSplit/>
        </w:trPr>
        <w:tc>
          <w:tcPr>
            <w:tcW w:w="9639" w:type="dxa"/>
          </w:tcPr>
          <w:p w:rsidR="006E6F21" w:rsidRPr="001816F5" w:rsidRDefault="006E6F21" w:rsidP="00B269CA">
            <w:pPr>
              <w:jc w:val="both"/>
              <w:rPr>
                <w:sz w:val="28"/>
                <w:szCs w:val="28"/>
              </w:rPr>
            </w:pPr>
            <w:r w:rsidRPr="001816F5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а</w:t>
            </w:r>
            <w:r w:rsidRPr="001816F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816F5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"Лицей № 7" (муниципальное образование Тихвинский муниципальный </w:t>
            </w:r>
            <w:r w:rsidRPr="001816F5">
              <w:rPr>
                <w:sz w:val="28"/>
                <w:szCs w:val="28"/>
              </w:rPr>
              <w:br/>
              <w:t>район)</w:t>
            </w:r>
          </w:p>
        </w:tc>
      </w:tr>
    </w:tbl>
    <w:p w:rsidR="006E6F21" w:rsidRPr="004D69E7" w:rsidRDefault="006E6F21" w:rsidP="006E6F21">
      <w:pPr>
        <w:jc w:val="both"/>
        <w:rPr>
          <w:sz w:val="28"/>
          <w:szCs w:val="28"/>
        </w:rPr>
      </w:pPr>
    </w:p>
    <w:p w:rsidR="006E6F21" w:rsidRDefault="006E6F21" w:rsidP="006E6F21"/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 xml:space="preserve">Список лиц,  награжденных Почетным дипломом </w:t>
      </w:r>
    </w:p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>Законодательного собрания Ленинградской области</w:t>
      </w:r>
    </w:p>
    <w:p w:rsidR="006E6F21" w:rsidRDefault="006E6F21" w:rsidP="006E6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34 (внеочередное) заседание ЗСЛО от 4 мая </w:t>
      </w:r>
      <w:r w:rsidRPr="003E12C8">
        <w:rPr>
          <w:sz w:val="28"/>
          <w:szCs w:val="28"/>
        </w:rPr>
        <w:t>2023 года</w:t>
      </w:r>
    </w:p>
    <w:p w:rsidR="006E6F21" w:rsidRPr="004D69E7" w:rsidRDefault="006E6F21" w:rsidP="006E6F2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Астафьев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Адольфовн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юрисконсульт Подпорожского завода мостовых железобетонных конструкций – филиала акционерного общества "Мостожелезобетонконструкция"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"Сланцевская средняя общеобразовательная школа № 2"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Бакеев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математики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Баранов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стационарного отделения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Борисов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оператор склада Волховского районного потребительского общества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Веткин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0D7138">
              <w:rPr>
                <w:sz w:val="28"/>
                <w:szCs w:val="28"/>
              </w:rPr>
              <w:t xml:space="preserve"> диспетчер производственного отдела Волховского филиала акционерного общества "Апатит"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Виноградов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D7138">
              <w:rPr>
                <w:sz w:val="28"/>
                <w:szCs w:val="28"/>
              </w:rPr>
              <w:t xml:space="preserve"> отделом народного творчества филиала государственного бюджетного учреждения культуры Ленинградской области "Дом народного творчества" "Вепсский центр фольклора"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Рафаиловн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операционн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отдела заготовки донорской крови и ее компонентов филиала № 1 государственного </w:t>
            </w:r>
            <w:r w:rsidRPr="000D7138">
              <w:rPr>
                <w:spacing w:val="-2"/>
                <w:sz w:val="28"/>
                <w:szCs w:val="28"/>
              </w:rPr>
              <w:t>казенного учреждения здравоохранения "Центр крови Ленинградской области"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Володин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Арин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начальник организационного отдела администрации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Голованов Андре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Игорьевич – председател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сельскохозяйственного производственного кооператива "Кондратьевский" (муниципальное образование Выборгский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администратор рынка Лужского районного потребительского общества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Грицков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начальник экономического сектора Подпорожского завода мостовых железобетонных конструкций – филиала акционерного общества "Мостожелезобетонконструкция"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52546A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52546A">
              <w:rPr>
                <w:sz w:val="28"/>
                <w:szCs w:val="28"/>
              </w:rPr>
              <w:t>Гужина Елена Владимировна – начальник отдела по работе с обращениями и делопроизводству администрации муниципального образования "Всеволожский муниципальный район" Ленинградской области, секретарь территориальной избирательной комиссии муниципального образования "Всеволожский муниципальный район"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Давыдов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0D7138">
              <w:rPr>
                <w:sz w:val="28"/>
                <w:szCs w:val="28"/>
              </w:rPr>
              <w:t xml:space="preserve"> мастер участка штамповой оснастки и термообработки инструментального цеха дирекции по производству акционерного общества "Тихвинский вагоностроительный завод"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lastRenderedPageBreak/>
              <w:t>Демин Борис Владимирович – режиссер отдела культурно-массовых мероприятий Санкт-Петербургского государственного бюджетного учреждения "Культурно-досуговый центр "Красногвардейский"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Диденко Таиси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дежурн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муниципального казенного учреждения "Служба заказчика" муниципального образования город Волхов Волховского муниципального района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Долгов Вадим Александрович – инструктор производственного обучения технического бюро производства минеральных удобрений Волховского филиала акционерного общества "Апатит"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Зонов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кардиологического отделения № 1 с палатой реанимации и интенсивной терапии для больных с острым коронарным синдромом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Зякин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концертмейстер государственного бюджетного профессионального образовательного учреждения "Ленинградский </w:t>
            </w:r>
            <w:r w:rsidRPr="000D7138">
              <w:rPr>
                <w:spacing w:val="-2"/>
                <w:sz w:val="28"/>
                <w:szCs w:val="28"/>
              </w:rPr>
              <w:t>областной колледж культуры и искусства"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помощник по уходу отделения социального обслуживания на дому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муниципального образования </w:t>
            </w:r>
            <w:r w:rsidRPr="000D7138">
              <w:rPr>
                <w:spacing w:val="-4"/>
                <w:sz w:val="28"/>
                <w:szCs w:val="28"/>
              </w:rPr>
              <w:t>"Селезневское сельское поселение" Выборгского района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Игольников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38 комбинированного вида" (муниципальное образование Гатчинский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Канцерев Александр Владимирович – глав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Красноборского городского поселения Тосненского района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Карпов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методист Ладвинского Дома Культуры муниципального казенного учреждения "Винницкое библиотечно-культурное объединение"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истории и обществознания муниципального бюджетного общеобразовательного учреждения "Гимназия № 2 г. Тосно имени Героя Социалистического Труда Н.Ф. Федорова"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Кокорин Андре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Владимирович – механик общества с ограниченной ответственностью "Волховское потребительское общество"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начальника бюджетно-экономического отдела комитета финансов и экономики администрации муниципального образования Сертоловское городское поселение </w:t>
            </w:r>
            <w:r w:rsidRPr="000D7138">
              <w:rPr>
                <w:spacing w:val="-4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lastRenderedPageBreak/>
              <w:t>Коншин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 xml:space="preserve">а </w:t>
            </w:r>
            <w:r w:rsidRPr="000D7138">
              <w:rPr>
                <w:sz w:val="28"/>
                <w:szCs w:val="28"/>
              </w:rPr>
              <w:t>– медицинск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>-анестезист палаты реанимации и интенсивной терапии кардиологического отделения с палатой реанимации и интенсивной терапии первичного сосудистого отделения № 1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Котов Васили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Николаевич – начальник отделения "Толстое" закрытого акционерного общества "Погранское объединение карьеров" (муниципальное образование Подпорожский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Котов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специалист 1 категории администрации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Кравченко Стэлл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директор института экономической безопасности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Курнич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педагог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Логинов Дмитри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Николаевич – инженер по наладке и испытаниям полиграфического оборудования общества с ограниченной ответственностью "НТЛ Упаковка" (муниципальное образование Выборгский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Львов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Гульнар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Рафаиловн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муниципального бюджетного </w:t>
            </w:r>
            <w:r w:rsidRPr="000D7138">
              <w:rPr>
                <w:spacing w:val="-4"/>
                <w:sz w:val="28"/>
                <w:szCs w:val="28"/>
              </w:rPr>
              <w:t>дошкольного образовательного учреждения "Детский сад № 8 комбинированного</w:t>
            </w:r>
            <w:r w:rsidRPr="000D7138">
              <w:rPr>
                <w:sz w:val="28"/>
                <w:szCs w:val="28"/>
              </w:rPr>
              <w:t xml:space="preserve"> вида" города Пикалёво (муниципальное образование Бокситогорский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Марченко Татьян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организационного отдела администрации муниципального образования Тихвинский муниципальный район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Минин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Адамовн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отдела безопасности и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мобилизационной подготовки администрации муниципального образования Тихвинский муниципальный район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физической культуры муниципального общеобразовательного учреждения "Гимназия № 2" (муниципальное образование Тихвинский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Михайлушкин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по учету и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контролю сектора социальной защиты детей-сирот и детей, оставшихся без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попечения родителей, отдела опеки и попечительства администрации муниципального образования "Кингисеппский муниципальный район"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lastRenderedPageBreak/>
              <w:t>Набоков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фельдшер скорой медицинской помощи передвижного поста скорой медицинской помощи для обслуживания населения Шугозерского и Пашозерского сельских поселений отделения скорой медицинской помощи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Олефир Ольг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ий</w:t>
            </w:r>
            <w:r w:rsidRPr="000D7138">
              <w:rPr>
                <w:sz w:val="28"/>
                <w:szCs w:val="28"/>
              </w:rPr>
              <w:t xml:space="preserve"> регистратор детской поликлиники государственного бюджетного учреждения здравоохранения </w:t>
            </w:r>
            <w:r w:rsidRPr="000D7138">
              <w:rPr>
                <w:spacing w:val="-1"/>
                <w:sz w:val="28"/>
                <w:szCs w:val="28"/>
              </w:rPr>
              <w:t>Ленинградской области "Сланцевская межрайонная больница"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инженер по капитальному ремонту участка капитального строительства общества с ограниченной ответственностью "Киришский домостроительный комбинат"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Германовн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детской поликлиники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Платонов Валери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Владимирович – начальник Скребловского технического участка государственного унитарного предприятия "Водоканал Ленинградской области"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Поваренкин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народного самодеятельного коллектива хореографического ансамбля "</w:t>
            </w:r>
            <w:r w:rsidRPr="000D7138">
              <w:rPr>
                <w:sz w:val="28"/>
                <w:szCs w:val="28"/>
                <w:lang w:val="en-US"/>
              </w:rPr>
              <w:t>Dance</w:t>
            </w:r>
            <w:r w:rsidRPr="000D7138">
              <w:rPr>
                <w:sz w:val="28"/>
                <w:szCs w:val="28"/>
              </w:rPr>
              <w:t xml:space="preserve"> </w:t>
            </w:r>
            <w:r w:rsidRPr="000D7138">
              <w:rPr>
                <w:sz w:val="28"/>
                <w:szCs w:val="28"/>
                <w:lang w:val="en-US"/>
              </w:rPr>
              <w:t>Art</w:t>
            </w:r>
            <w:r w:rsidRPr="000D7138">
              <w:rPr>
                <w:sz w:val="28"/>
                <w:szCs w:val="28"/>
              </w:rPr>
              <w:t xml:space="preserve"> </w:t>
            </w:r>
            <w:r w:rsidRPr="000D7138">
              <w:rPr>
                <w:sz w:val="28"/>
                <w:szCs w:val="28"/>
                <w:lang w:val="en-US"/>
              </w:rPr>
              <w:t>Plus</w:t>
            </w:r>
            <w:r w:rsidRPr="000D7138">
              <w:rPr>
                <w:sz w:val="28"/>
                <w:szCs w:val="28"/>
              </w:rPr>
              <w:t>" художественно-творческого отдела муниципального учреждения "Тихвинский Районный Дом Культуры"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Потапенко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бухгалтер Волховского районного потребительского общества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Пухов Серге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Вениаминович – пенсионер, член первичной организации ветеранов Пашозерского сельского поселения общественной организации ветеранов (пенсионеров) войны, труда, Вооруженных Сил и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Розов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отдела закупки дирекции по закупкам Волховского филиала акционерного общества "Апатит"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отдела взаимодействия с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поселениями комитета по внутренней политике администрации муниципального образования "Выборгский район"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перевязочной травматологического отделения травматологического центра 2 уровня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Савельев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кассир Лодейнопольского районного потребительского общества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Салахов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отдела взаимодействия с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поселениями комитета по внутренней политике администрации муниципального образования "Выборгский район"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lastRenderedPageBreak/>
              <w:t>Салтан Галин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начальник отдела кадров государственного бюджетного учреждения здравоохранения "Ленинградский областной клинический онкологический диспансер им. Л.Д. Романа"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Самсонов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специалист отдела опеки и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попечительства комитета образования администрации муниципального образования Тосненский район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Сединкин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начальника отдела правового и кадрового обеспечения – инспектор аппарата Контрольно-счетной палаты Ленинградской области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Ситников Евгени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Вячеславович – начальник подразделения 103 акционерного общества "Российский научный центр "Прикладная химия (ГИПХ)"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pacing w:val="-5"/>
                <w:sz w:val="28"/>
                <w:szCs w:val="28"/>
              </w:rPr>
              <w:t>Скоробогатько Наталь</w:t>
            </w:r>
            <w:r>
              <w:rPr>
                <w:spacing w:val="-5"/>
                <w:sz w:val="28"/>
                <w:szCs w:val="28"/>
              </w:rPr>
              <w:t>я</w:t>
            </w:r>
            <w:r w:rsidRPr="000D7138">
              <w:rPr>
                <w:spacing w:val="-5"/>
                <w:sz w:val="28"/>
                <w:szCs w:val="28"/>
              </w:rPr>
              <w:t xml:space="preserve"> Михайловн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0D7138">
              <w:rPr>
                <w:spacing w:val="-5"/>
                <w:sz w:val="28"/>
                <w:szCs w:val="28"/>
              </w:rPr>
              <w:t xml:space="preserve"> – бухгалтер общества с ограниченной</w:t>
            </w:r>
            <w:r w:rsidRPr="000D7138">
              <w:rPr>
                <w:sz w:val="28"/>
                <w:szCs w:val="28"/>
              </w:rPr>
              <w:t xml:space="preserve"> ответственностью "НТЛ Упаковка" (муниципальное образование Выборгский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Смирнов Алексе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Николаевич – директор общества с ограниченной ответственностью "Торговый Дом "Марс"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Смирнов Андре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Иванович – преподавател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</w:t>
            </w:r>
            <w:r w:rsidRPr="000D7138">
              <w:rPr>
                <w:spacing w:val="-2"/>
                <w:sz w:val="28"/>
                <w:szCs w:val="28"/>
              </w:rPr>
              <w:t>областной колледж культуры и искусства"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Солдатов Владимир Юрьевич – директор Оздоровительного объединения "Зеленый бор" Центрального банка Российской Федерации (муниципальное образование Лужский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Сосипатров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моторист бетоносмесительных установок бетоносмесительного цеха общества с ограниченной ответственностью "Киришский домостроительный комбинат"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Старцев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D7138">
              <w:rPr>
                <w:sz w:val="28"/>
                <w:szCs w:val="28"/>
              </w:rPr>
              <w:t xml:space="preserve"> бухгалтер государственного бюджетного учреждения культуры Ленинградской области "Староладожский историко-архитектурный и археологический музей-заповедник"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Стрижов Серге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Александрович – слесар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механосборочных работ участка изготовления рам и мелких узлов цеха сборки вагонов-цистерн дирекции по</w:t>
            </w:r>
            <w:r>
              <w:rPr>
                <w:sz w:val="28"/>
                <w:szCs w:val="28"/>
              </w:rPr>
              <w:t> </w:t>
            </w:r>
            <w:r w:rsidRPr="000D7138">
              <w:rPr>
                <w:sz w:val="28"/>
                <w:szCs w:val="28"/>
              </w:rPr>
              <w:t>производству акционерного общества "ТихвинХимМаш"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Тазин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специалист по кадрам и охране труда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Тарновск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директор муниципального казенного учреждения "Дружногорский физкультурно-спортивный центр "Росич" (муниципальное образование Гатчинский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Утин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бухгалтер государственного бюджетного учреждения культуры Ленинградской области "Староладожский историко-архитектурный и археологический музей-заповедник"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Фещенко Алл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инструктор по физической культуре муниципального бюджетного дошкольного образовательного учреждения "Детский сад № 38 комбинированного вида" (муниципальное образование Гатчинский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оператор очистных сооружений </w:t>
            </w:r>
            <w:r w:rsidRPr="000D7138">
              <w:rPr>
                <w:spacing w:val="-4"/>
                <w:sz w:val="28"/>
                <w:szCs w:val="28"/>
              </w:rPr>
              <w:t>участка тепловодоснабжения (парка приема ст. Волховстрой) Производственного</w:t>
            </w:r>
            <w:r w:rsidRPr="000D7138">
              <w:rPr>
                <w:sz w:val="28"/>
                <w:szCs w:val="28"/>
              </w:rPr>
              <w:t xml:space="preserve"> участка № 1 (ст. Волховстрой) Волховстроевского территориального участка Октябрьской дирекции по тепловодоснабжению Центральной дирекции </w:t>
            </w:r>
            <w:r w:rsidRPr="000D7138">
              <w:rPr>
                <w:sz w:val="28"/>
                <w:szCs w:val="28"/>
              </w:rPr>
              <w:br/>
              <w:t>по тепловодоснабжению – филиала открытого акционерного общества "Российские железные дороги"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Хван Андре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Валентинович – слесар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>-ремонтник службы по обеспечению производства природным газом цеха теплогазоводоснабжения и канализации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Чемаров Владислав Владимирович – фельдшер Хваловского фельдшерско-акушерского пункта Сясьстройской районной больницы государственного бюджетного учреждения здравоохранения Ленинградской области "Волховская межрайонная больница"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Черномор</w:t>
            </w:r>
            <w:r>
              <w:rPr>
                <w:sz w:val="28"/>
                <w:szCs w:val="28"/>
              </w:rPr>
              <w:t>ец</w:t>
            </w:r>
            <w:r w:rsidRPr="000D7138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Николаевич – генеральн</w:t>
            </w:r>
            <w:r>
              <w:rPr>
                <w:sz w:val="28"/>
                <w:szCs w:val="28"/>
              </w:rPr>
              <w:t>ый</w:t>
            </w:r>
            <w:r w:rsidRPr="000D7138">
              <w:rPr>
                <w:sz w:val="28"/>
                <w:szCs w:val="28"/>
              </w:rPr>
              <w:t xml:space="preserve"> директор общества </w:t>
            </w:r>
            <w:r w:rsidRPr="000D7138"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 </w:t>
            </w:r>
            <w:r w:rsidRPr="000D7138">
              <w:rPr>
                <w:spacing w:val="-2"/>
                <w:sz w:val="28"/>
                <w:szCs w:val="28"/>
              </w:rPr>
              <w:t>ограниченной ответственностью "Красногорское" (муниципальное образование</w:t>
            </w:r>
            <w:r w:rsidRPr="000D7138">
              <w:rPr>
                <w:sz w:val="28"/>
                <w:szCs w:val="28"/>
              </w:rPr>
              <w:t xml:space="preserve"> Выборгский район)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Шаповалов Серге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Васильевич – водител</w:t>
            </w:r>
            <w:r>
              <w:rPr>
                <w:sz w:val="28"/>
                <w:szCs w:val="28"/>
              </w:rPr>
              <w:t>ь</w:t>
            </w:r>
            <w:r w:rsidRPr="000D7138">
              <w:rPr>
                <w:sz w:val="28"/>
                <w:szCs w:val="28"/>
              </w:rPr>
              <w:t xml:space="preserve"> автомобиля первого класса государственного бюджетного учреждения "Автобаза Правительства Ленинградской области"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Шиманчук Васили</w:t>
            </w:r>
            <w:r>
              <w:rPr>
                <w:sz w:val="28"/>
                <w:szCs w:val="28"/>
              </w:rPr>
              <w:t>й</w:t>
            </w:r>
            <w:r w:rsidRPr="000D7138">
              <w:rPr>
                <w:sz w:val="28"/>
                <w:szCs w:val="28"/>
              </w:rPr>
              <w:t xml:space="preserve"> Владимирович – врач скорой медицинской помощи центрального поста Гатчинского отделения скорой медицинской помощи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0D7138" w:rsidTr="00B269CA">
        <w:trPr>
          <w:cantSplit/>
        </w:trPr>
        <w:tc>
          <w:tcPr>
            <w:tcW w:w="9639" w:type="dxa"/>
          </w:tcPr>
          <w:p w:rsidR="006E6F21" w:rsidRPr="000D7138" w:rsidRDefault="006E6F21" w:rsidP="00B269CA">
            <w:pPr>
              <w:jc w:val="both"/>
              <w:rPr>
                <w:sz w:val="28"/>
                <w:szCs w:val="28"/>
              </w:rPr>
            </w:pPr>
            <w:r w:rsidRPr="000D7138">
              <w:rPr>
                <w:sz w:val="28"/>
                <w:szCs w:val="28"/>
              </w:rPr>
              <w:t>Ющенко Наталь</w:t>
            </w:r>
            <w:r>
              <w:rPr>
                <w:sz w:val="28"/>
                <w:szCs w:val="28"/>
              </w:rPr>
              <w:t>я</w:t>
            </w:r>
            <w:r w:rsidRPr="000D713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D71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0D7138">
              <w:rPr>
                <w:sz w:val="28"/>
                <w:szCs w:val="28"/>
              </w:rPr>
              <w:t xml:space="preserve"> сектором краеведения Тосненской центральной районной библиотеки муниципального казенного учреждения культуры "Тосненская межпоселенческая централизованная библиотечная система"</w:t>
            </w:r>
          </w:p>
        </w:tc>
      </w:tr>
    </w:tbl>
    <w:p w:rsidR="006E6F21" w:rsidRPr="004D69E7" w:rsidRDefault="006E6F21" w:rsidP="006E6F21">
      <w:pPr>
        <w:jc w:val="both"/>
        <w:rPr>
          <w:sz w:val="28"/>
          <w:szCs w:val="28"/>
        </w:rPr>
      </w:pPr>
    </w:p>
    <w:p w:rsidR="006E6F21" w:rsidRDefault="006E6F21" w:rsidP="006E6F21"/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 xml:space="preserve">Список лиц,  награжденных Почетным дипломом </w:t>
      </w:r>
    </w:p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>Законодательного собрания Ленинградской области</w:t>
      </w:r>
    </w:p>
    <w:p w:rsidR="006E6F21" w:rsidRDefault="006E6F21" w:rsidP="006E6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 заседание ЗСЛО от 31 мая </w:t>
      </w:r>
      <w:r w:rsidRPr="003E12C8">
        <w:rPr>
          <w:sz w:val="28"/>
          <w:szCs w:val="28"/>
        </w:rPr>
        <w:t>2023 года</w:t>
      </w:r>
    </w:p>
    <w:p w:rsidR="006E6F21" w:rsidRPr="004D69E7" w:rsidRDefault="006E6F21" w:rsidP="006E6F2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Аверкин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лаборант клинико-диагностической лаборатории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Аленбахов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директор муниципального казенного учреждения "Лопухинский дом культуры" муниципального образования Лопухинское сельское поселение (муниципальное образование Ломоносовский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Аршинов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эксперт 1 категории отдела предоставления мер социальной поддержки и социального обслуживания Ленинградского областного государственного казенного учреждения "Центр социальной защиты населения" филиала в Сосновоборском городском округе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Бадокин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врач-гастроэнтеролог консультативного отделения № 1 консультативной поликлиники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Баранов Александр Николаевич – директор муниципального казенного учреждения "Рахьинский Дом Культуры" (муниципальное образование Всеволожский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Бараш Екатерин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310674">
              <w:rPr>
                <w:sz w:val="28"/>
                <w:szCs w:val="28"/>
              </w:rPr>
              <w:t xml:space="preserve"> консультативным отделением № 1 – врач-акушер-гинеколог консультативного отделения № 1 консультативной поликлиники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Бачигин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работник Ленинградского областного государственного бюджетного учреждения "Лодейнопольский центр социального обслуживания населения "Возрождение"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работник отделения социального обслуживания на дому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Благодер Марин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машинист крана (крановщик) 3 разряда участка рассева шлифзерна и шлифпорошков акционерного общества "РУСАЛ Бокситогорский глинозем"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Рашид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Закиевн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работник Ленинградского областного государственного автономного учреждения "Кингисеппский центр социального обслуживания граждан пожилого возраста и инвалидов"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Борцов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директор муниципального общеобразовательного учреждения "Кузьмоловская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Будкевич Галин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7" (муниципальное образование Выборгский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Ванеев Никола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Аркадьевич – водител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автомобиля транспортного участка филиала общества с ограниченной ответственностью "ПЕНОПЛЭКС СПб" в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городе Кириши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Гиндер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начальник сектора по общим и социальным вопросам комитета по городскому хозяйству администрации муниципального образования Волосовский муниципальный район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Голубев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обогатител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шлифзерна и шлифпорошков 4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разряда участка по производству микрошлифпорошков и неформованных огнеупоров акционерного общества "РУСАЛ Бокситогорский глинозем"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Дылевск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Ираид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работник Ленинградского областного государственного бюджетного учреждения "Лодейнопольский центр социального обслуживания населения "Возрождение"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9976CD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9976CD">
              <w:rPr>
                <w:sz w:val="28"/>
                <w:szCs w:val="28"/>
              </w:rPr>
              <w:t>Дякин</w:t>
            </w:r>
            <w:r>
              <w:rPr>
                <w:sz w:val="28"/>
                <w:szCs w:val="28"/>
              </w:rPr>
              <w:t>а</w:t>
            </w:r>
            <w:r w:rsidRPr="009976C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976C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9976CD">
              <w:rPr>
                <w:sz w:val="28"/>
                <w:szCs w:val="28"/>
              </w:rPr>
              <w:t xml:space="preserve"> – эксперт 1 категории отдела предоставления мер социальной поддержки филиала в Бокситогорском районе Ленинградского областного государственного казенного учреждения "Центр социальной защиты населения"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Евграфов Валери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Евгеньевич – заместител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председателя совета депутатов Лодейнопольского городского поселения Лодейнопольского муниципального района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Евдокимов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начальник отдела казначейского исполнения бюджета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бухгалтер комитета финансов администрации муниципального образования Сланцевский муниципальный район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начальник отдела казначейского исполнения бюджета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бухгалтер комитета финансов администрации Волосовского муниципального района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Ешинов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медсестр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стоматологического кабинета Важинской врачебной амбулатории государственного бюджетного учреждения здравоохранения Ленинградской области "Подпорожская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Золотов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начальник бюджетного сектора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бухгалтер комитета по городскому хозяйству администрации муниципального образования Волосовский муниципальный район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"Киришская средняя общеобразовательная школа № 6"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Иванцов Валери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Геннадьевич – заведующ</w:t>
            </w:r>
            <w:r>
              <w:rPr>
                <w:sz w:val="28"/>
                <w:szCs w:val="28"/>
              </w:rPr>
              <w:t>ий</w:t>
            </w:r>
            <w:r w:rsidRPr="00310674">
              <w:rPr>
                <w:sz w:val="28"/>
                <w:szCs w:val="28"/>
              </w:rPr>
              <w:t xml:space="preserve"> отделением – врач-педиатр педиатрического отделения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Исаев Максим Вадимович – заведующ</w:t>
            </w:r>
            <w:r>
              <w:rPr>
                <w:sz w:val="28"/>
                <w:szCs w:val="28"/>
              </w:rPr>
              <w:t>ий</w:t>
            </w:r>
            <w:r w:rsidRPr="00310674">
              <w:rPr>
                <w:sz w:val="28"/>
                <w:szCs w:val="28"/>
              </w:rPr>
              <w:t xml:space="preserve"> отделением травматологии и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ортопедии – врач-травматолог-ортопед отделения травматологии и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ортопедии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Казаков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директора – художественн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муниципального автономного учреждения "Тосненский районный культурно-спортивный центр"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Калиничев Никола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автомобиля акционерного общества "Сельскохозяйственное предприятие Андреевское"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Ковалев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"Детский сад комбинированного вида № 3 "Светлячок" (муниципальное образование Лодейнопольский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jc w:val="both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310674">
              <w:rPr>
                <w:sz w:val="28"/>
                <w:szCs w:val="28"/>
              </w:rPr>
              <w:t xml:space="preserve"> отделением ультразвуковой диагностики – врач ультразвуковой диагностики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Корпусов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математики муниципального общеобразовательного учреждения "Русско-Высоцкая общеобразовательная школа" (муниципальное образование Ломоносовский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Костряков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специалист сектора бюджетного планирования отдела планирования бюджета комитета финансов Волховского муниципального района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Котов Анатоли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муниципального казенного учреждения "Хозяйственно-эксплуатационная служба образовательных учреждений Подпорожского района"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Кужик Марин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директор общества с ограниченной ответственностью "Городская управляющая жилищная компания" (муниципальное образование Сланцевский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директор государственного бюджетного учреждения Ленинградской области центр помощи детям-сиротам и детям, оставшимся без попечения родителей "Каложицкий ресурсный центр по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содействию семейному устройству" (муниципальное образование Волосовский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Меньшиков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Серафимовн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врач-дерматовенеролог, врач-терапевт общества с ограниченной ответственностью "Медикал Групп" (муниципальное образование Тихвинский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Михнюкевич Людмил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"Сертоловская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Бронюсовн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процедурной поликлиники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Нагаев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стоматологического отделения общества с ограниченной ответственностью "Современная Медицинская Служба "СтомаМедСервис+" (муниципальное образование Гатчинский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Назаров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директор Кузьмоловского управления общества с ограниченной ответственностью "Жилищно-коммунальная компания" (муниципальное образование Всеволожский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Натёкин Геннади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Сергеевич – директор автономной некоммерческой организации оказания услуг в области поддержки и охраны животного мира "Приют Белоснежки" (муниципальное образование Волосовский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Нестеров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врач общей практики (семейн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врач) кабинета врача общей практики "Красногвардейский" Пудостьской врачебной амбулатории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директор муниципального общеобразовательного учреждения "Осьминская средняя общеобразовательная школа" (муниципальное образование Лужский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Остапенко Алексе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Сергеевич – заведующ</w:t>
            </w:r>
            <w:r>
              <w:rPr>
                <w:sz w:val="28"/>
                <w:szCs w:val="28"/>
              </w:rPr>
              <w:t>ий</w:t>
            </w:r>
            <w:r w:rsidRPr="00310674">
              <w:rPr>
                <w:sz w:val="28"/>
                <w:szCs w:val="28"/>
              </w:rPr>
              <w:t xml:space="preserve"> документационным сектором отдела документационного обеспечения деятельности и контроля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муниципального дошкольного образовательного учреждения "Сланцевский детский сад № 10 комбинированного вида"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Пахович Никола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Константинович – заместител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председателя совета депутатов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директор муниципального бюджетного образовательного учреждения дополнительного образования "Гатчинская детско-юношеская спортивная школа № 1"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работник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Печенков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ограниченной ответственностью "Торгово-коммерческий центр "Ясень" (муниципальное образование Тосненский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Пешков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химии муниципального казенного общеобразовательного учреждения "Андриановская основная общеобразовательная школа" (муниципальное образование Тосненский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650E66">
              <w:rPr>
                <w:sz w:val="28"/>
                <w:szCs w:val="28"/>
              </w:rPr>
              <w:t>Поддубная Людмила Павловна – заместитель начальника отдела, заместитель главного бухгалтера централизованной бухгалтерии администрации муниципального образования Сосновоборский городской округ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Полуторн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Геннадьевич – составител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поездов железнодорожной станции Ивангород-Нарвский Санкт-Петербург-Витебского центра организации работы железнодорожных станций – структурного подразделения Октябрьской дирекции управления движением – структурного подразделения Центральной дирекции управления движением – филиала открытого акционерного общества "Российские железные дороги"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Румянцев Никола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Михайлович – член коллектива военно-охотничьего общества № 3 Ржевского испытательного полигона в/ч № 09703-Р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Савченко Галин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Ленинградского областного государственного стационарного бюджетного учреждения социального обслуживания "Гатчинский психоневрологический интернат"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Скобелев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начальник отдела по земельно-имущественным отношениям администрации муниципального образования "Первомайское сельское поселение" Выборгского района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Скуратов Леонид Алексеевич – преподавател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цикла торпедного вооружения учебного центра федерального государственного казенного военного образовательного учреждения высшего образования "Военный учебно-научный центр Военно-Морского Флота "Военно-морская академия имени Адмирала Флота Советского Союза Н.Г. Кузнецова"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Слухаенко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врач-кардиолог палаты реанимации и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интенсивной терапии кардиологического отделения с палатой реанимации и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интенсивной терапии первичного сосудистого отделения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бухгалтер закрытого акционерного общества "Погранское объединение карьеров"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пенсионер (муниципальное образование Ломоносовский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Сорокин Михаил Михайлович – экспедитор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Сорочан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отделения социального обслуживания несовершеннолетних и семей с детьми Ленинградского областного государственного бюджетного учреждения "Киришский комплексный центр социального обслуживания населения"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Стружко Александр Иванович – пенсионер (муниципальное образование Приозерский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Суслов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пенсионер, ветеран труда, почетн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жител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города Сланцы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Суханов Александр Сергеевич – индивидуальн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Томилов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машинист компрессорных установок теплоэлектроцентрали общества с ограниченной ответственностью "СЛАНЦЫ"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Трофимов Алексе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Владимирович – слесар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>-ремонтник 6 разряда участка по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ремонту оборудования глиноземного производства цеха по ремонту и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техническому обслуживанию оборудования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Трошагин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иностранных языков муниципального бюджетного общеобразовательного учреждения "Высокоключевая средняя общеобразовательная школа" (муниципальное образование Гатчинский муниципальный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Тюриков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>) терапевтического отделения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Уткин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пенсионер, член Совета ветеранов города Волхова, председател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ветеранской организации "Региональный центр связи" Октябрьской железной дороги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Цуриков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310674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кафедры естественно-научного, математического образования и ИКТ государственного автономного образовательного учреждения дополнительного профессионального образования "Ленинградский областной институт развития образования"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Чуйко Александр Александрович – тренер муниципального бюджетного учреждения "Спортивная школа олимпийского резерва "Фаворит" (муниципальное образование Выборгский район)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Шеин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специалист отдела по взаимодействию с</w:t>
            </w:r>
            <w:r>
              <w:rPr>
                <w:sz w:val="28"/>
                <w:szCs w:val="28"/>
              </w:rPr>
              <w:t> </w:t>
            </w:r>
            <w:r w:rsidRPr="00310674">
              <w:rPr>
                <w:sz w:val="28"/>
                <w:szCs w:val="28"/>
              </w:rPr>
              <w:t>органами местного самоуправления, общим и организационным вопросам администрации муниципального образования Сланцевский муниципальный район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Шехов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310674">
              <w:rPr>
                <w:sz w:val="28"/>
                <w:szCs w:val="28"/>
              </w:rPr>
              <w:t xml:space="preserve"> специалист отдела казначейского исполнения бюджета комитета финансов администрации муниципального образования Тосненский муниципальный район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Шнейвас Евгени</w:t>
            </w:r>
            <w:r>
              <w:rPr>
                <w:sz w:val="28"/>
                <w:szCs w:val="28"/>
              </w:rPr>
              <w:t>й</w:t>
            </w:r>
            <w:r w:rsidRPr="00310674">
              <w:rPr>
                <w:sz w:val="28"/>
                <w:szCs w:val="28"/>
              </w:rPr>
              <w:t xml:space="preserve"> Ефимович – депутат Совета депутатов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Юдин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повар муниципального бюджетного дошкольного образовательного учреждения "Подпорожский детский сад № 9"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Юрен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секретар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главного врача государственного бюджетного учреждения здравоохранения Ленинградской области "Приозерская межрайонная больница"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310674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31067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отделения паллиативной медицинской помощи Усть-Лужской участковой больницы государственного бюджетного учреждения здравоохранения Ленинградской области "Кингисеппская межрайонная больница им. П.Н. Прохорова"</w:t>
            </w:r>
          </w:p>
        </w:tc>
      </w:tr>
      <w:tr w:rsidR="006E6F21" w:rsidRPr="00310674" w:rsidTr="00B269CA">
        <w:trPr>
          <w:cantSplit/>
        </w:trPr>
        <w:tc>
          <w:tcPr>
            <w:tcW w:w="9639" w:type="dxa"/>
          </w:tcPr>
          <w:p w:rsidR="006E6F21" w:rsidRPr="00310674" w:rsidRDefault="006E6F21" w:rsidP="00B269CA">
            <w:pPr>
              <w:pStyle w:val="a8"/>
              <w:ind w:firstLine="0"/>
              <w:rPr>
                <w:sz w:val="28"/>
                <w:szCs w:val="28"/>
              </w:rPr>
            </w:pPr>
            <w:r w:rsidRPr="00310674">
              <w:rPr>
                <w:sz w:val="28"/>
                <w:szCs w:val="28"/>
              </w:rPr>
              <w:lastRenderedPageBreak/>
              <w:t>Яшин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31067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310674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"Подпорожская средняя общеобразовательная школа № 4 имени М. Горького"</w:t>
            </w:r>
          </w:p>
        </w:tc>
      </w:tr>
    </w:tbl>
    <w:p w:rsidR="006E6F21" w:rsidRPr="004D69E7" w:rsidRDefault="006E6F21" w:rsidP="006E6F21">
      <w:pPr>
        <w:jc w:val="both"/>
        <w:rPr>
          <w:sz w:val="28"/>
          <w:szCs w:val="28"/>
        </w:rPr>
      </w:pPr>
    </w:p>
    <w:p w:rsidR="006E6F21" w:rsidRDefault="006E6F21" w:rsidP="006E6F21"/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Список лиц, </w:t>
      </w:r>
      <w:r w:rsidRPr="003E12C8">
        <w:rPr>
          <w:sz w:val="28"/>
          <w:szCs w:val="28"/>
        </w:rPr>
        <w:t xml:space="preserve">награжденных Почетным дипломом </w:t>
      </w:r>
    </w:p>
    <w:p w:rsidR="006E6F21" w:rsidRPr="003E12C8" w:rsidRDefault="006E6F21" w:rsidP="006E6F21">
      <w:pPr>
        <w:jc w:val="center"/>
        <w:outlineLvl w:val="0"/>
        <w:rPr>
          <w:sz w:val="28"/>
          <w:szCs w:val="28"/>
        </w:rPr>
      </w:pPr>
      <w:r w:rsidRPr="003E12C8">
        <w:rPr>
          <w:sz w:val="28"/>
          <w:szCs w:val="28"/>
        </w:rPr>
        <w:t>Законодательного собрания Ленинградской области</w:t>
      </w:r>
    </w:p>
    <w:p w:rsidR="006E6F21" w:rsidRDefault="006E6F21" w:rsidP="006E6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36 (внеочередное) заседание ЗСЛО от 7 июня </w:t>
      </w:r>
      <w:r w:rsidRPr="003E12C8">
        <w:rPr>
          <w:sz w:val="28"/>
          <w:szCs w:val="28"/>
        </w:rPr>
        <w:t>2023 года</w:t>
      </w:r>
    </w:p>
    <w:p w:rsidR="006E6F21" w:rsidRPr="004D69E7" w:rsidRDefault="006E6F21" w:rsidP="006E6F2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Алексеев Александр Николаевич – пенсионер (муниципальное образование Ломоносовский муниципальный район)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Бикяшев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Кадри</w:t>
            </w:r>
            <w:r>
              <w:rPr>
                <w:sz w:val="28"/>
                <w:szCs w:val="28"/>
              </w:rPr>
              <w:t>я</w:t>
            </w:r>
            <w:r w:rsidRPr="00B710F1">
              <w:rPr>
                <w:sz w:val="28"/>
                <w:szCs w:val="28"/>
              </w:rPr>
              <w:t xml:space="preserve"> Зенюровн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отделения функциональной диагностики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Вольск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врач-невролог консультативно-диагностического центра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федерального государственного бюджетного учреждения туберкулезный санаторий </w:t>
            </w:r>
            <w:r w:rsidRPr="00B710F1">
              <w:rPr>
                <w:sz w:val="28"/>
                <w:szCs w:val="28"/>
              </w:rPr>
              <w:br/>
              <w:t>"Выборг-7" Министерства здравоохранения Российской Федерации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Гусев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художественн</w:t>
            </w:r>
            <w:r>
              <w:rPr>
                <w:sz w:val="28"/>
                <w:szCs w:val="28"/>
              </w:rPr>
              <w:t>ый</w:t>
            </w:r>
            <w:r w:rsidRPr="00B710F1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B710F1">
              <w:rPr>
                <w:sz w:val="28"/>
                <w:szCs w:val="28"/>
              </w:rPr>
              <w:t xml:space="preserve"> образцового самодеятельного коллектива "Ансамбль танца "Дивертисмент" муниципального бюджетного учреждения "Центр культуры и досуга "Движение" муниципального образования "Советское городское поселение" Выборгского района Ленинградской области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Егоров Серге</w:t>
            </w:r>
            <w:r>
              <w:rPr>
                <w:sz w:val="28"/>
                <w:szCs w:val="28"/>
              </w:rPr>
              <w:t>й</w:t>
            </w:r>
            <w:r w:rsidRPr="00B710F1">
              <w:rPr>
                <w:sz w:val="28"/>
                <w:szCs w:val="28"/>
              </w:rPr>
              <w:t xml:space="preserve"> Васильевич – пенсионер (муниципальное образование Сосновоборский городской округ)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Еремин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710F1">
              <w:rPr>
                <w:sz w:val="28"/>
                <w:szCs w:val="28"/>
              </w:rPr>
              <w:t xml:space="preserve"> начальника отдела санитарного надзора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Захаров Олег Николаевич – врач по лечебной физкультуре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Кочетов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Окунев Александр Юрьевич – главн</w:t>
            </w:r>
            <w:r>
              <w:rPr>
                <w:sz w:val="28"/>
                <w:szCs w:val="28"/>
              </w:rPr>
              <w:t>ый</w:t>
            </w:r>
            <w:r w:rsidRPr="00B710F1">
              <w:rPr>
                <w:sz w:val="28"/>
                <w:szCs w:val="28"/>
              </w:rPr>
              <w:t xml:space="preserve"> врач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Прийм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Феликсовн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помощник врача-эпидемиолога эпидемиологического отдела филиала федерального бюджетного учреждения здравоохранения "Центр гигиены и эпидемиологии в городе Санкт-Петербурге и Ленинградской области" во Всеволожском и Кировском районах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CE71C7">
              <w:rPr>
                <w:sz w:val="28"/>
                <w:szCs w:val="28"/>
              </w:rPr>
              <w:lastRenderedPageBreak/>
              <w:t>Русских Евгени</w:t>
            </w:r>
            <w:r>
              <w:rPr>
                <w:sz w:val="28"/>
                <w:szCs w:val="28"/>
              </w:rPr>
              <w:t>я</w:t>
            </w:r>
            <w:r w:rsidRPr="00CE71C7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E71C7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CE71C7">
              <w:rPr>
                <w:sz w:val="28"/>
                <w:szCs w:val="28"/>
              </w:rPr>
              <w:t xml:space="preserve"> контрактной службы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Рыбочен</w:t>
            </w:r>
            <w:r>
              <w:rPr>
                <w:sz w:val="28"/>
                <w:szCs w:val="28"/>
              </w:rPr>
              <w:t>ок</w:t>
            </w:r>
            <w:r w:rsidRPr="00B710F1">
              <w:rPr>
                <w:sz w:val="28"/>
                <w:szCs w:val="28"/>
              </w:rPr>
              <w:t xml:space="preserve"> Владимир Николаевич – водител</w:t>
            </w:r>
            <w:r>
              <w:rPr>
                <w:sz w:val="28"/>
                <w:szCs w:val="28"/>
              </w:rPr>
              <w:t>ь</w:t>
            </w:r>
            <w:r w:rsidRPr="00B710F1">
              <w:rPr>
                <w:sz w:val="28"/>
                <w:szCs w:val="28"/>
              </w:rPr>
              <w:t xml:space="preserve"> государственного бюджетного учреждения "Автобаза Правительства Ленинградской области"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Соболев Алексе</w:t>
            </w:r>
            <w:r>
              <w:rPr>
                <w:sz w:val="28"/>
                <w:szCs w:val="28"/>
              </w:rPr>
              <w:t>й</w:t>
            </w:r>
            <w:r w:rsidRPr="00B710F1">
              <w:rPr>
                <w:sz w:val="28"/>
                <w:szCs w:val="28"/>
              </w:rPr>
              <w:t xml:space="preserve"> Владимирович – доктор медицинских наук, профессор кафедры клинической микологии, аллергологии и иммунологии федерального государственного бюджетного образовательного учреждения высшего образования "Северо-Западный государственный медицинский университет имени И.И. Мечникова", главн</w:t>
            </w:r>
            <w:r>
              <w:rPr>
                <w:sz w:val="28"/>
                <w:szCs w:val="28"/>
              </w:rPr>
              <w:t>ый</w:t>
            </w:r>
            <w:r w:rsidRPr="00B710F1">
              <w:rPr>
                <w:sz w:val="28"/>
                <w:szCs w:val="28"/>
              </w:rPr>
              <w:t xml:space="preserve"> аллерголог Северо-Западного федерального округа и Ленинградской области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pacing w:val="-2"/>
                <w:sz w:val="28"/>
                <w:szCs w:val="28"/>
              </w:rPr>
              <w:t>Сысоев</w:t>
            </w:r>
            <w:r>
              <w:rPr>
                <w:spacing w:val="-2"/>
                <w:sz w:val="28"/>
                <w:szCs w:val="28"/>
              </w:rPr>
              <w:t>а</w:t>
            </w:r>
            <w:r w:rsidRPr="00B710F1">
              <w:rPr>
                <w:spacing w:val="-2"/>
                <w:sz w:val="28"/>
                <w:szCs w:val="28"/>
              </w:rPr>
              <w:t xml:space="preserve"> Людмил</w:t>
            </w:r>
            <w:r>
              <w:rPr>
                <w:spacing w:val="-2"/>
                <w:sz w:val="28"/>
                <w:szCs w:val="28"/>
              </w:rPr>
              <w:t>а</w:t>
            </w:r>
            <w:r w:rsidRPr="00B710F1">
              <w:rPr>
                <w:spacing w:val="-2"/>
                <w:sz w:val="28"/>
                <w:szCs w:val="28"/>
              </w:rPr>
              <w:t xml:space="preserve"> Андреевн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B710F1">
              <w:rPr>
                <w:spacing w:val="-2"/>
                <w:sz w:val="28"/>
                <w:szCs w:val="28"/>
              </w:rPr>
              <w:t xml:space="preserve"> – главн</w:t>
            </w:r>
            <w:r>
              <w:rPr>
                <w:spacing w:val="-2"/>
                <w:sz w:val="28"/>
                <w:szCs w:val="28"/>
              </w:rPr>
              <w:t>ый</w:t>
            </w:r>
            <w:r w:rsidRPr="00B710F1">
              <w:rPr>
                <w:spacing w:val="-2"/>
                <w:sz w:val="28"/>
                <w:szCs w:val="28"/>
              </w:rPr>
              <w:t xml:space="preserve"> врач Ленинградского </w:t>
            </w:r>
            <w:r w:rsidRPr="00B710F1">
              <w:rPr>
                <w:sz w:val="28"/>
                <w:szCs w:val="28"/>
              </w:rPr>
              <w:t>областного государственного казенного учреждения здравоохранения "Свирская</w:t>
            </w:r>
            <w:r w:rsidRPr="00B710F1">
              <w:rPr>
                <w:spacing w:val="-2"/>
                <w:sz w:val="28"/>
                <w:szCs w:val="28"/>
              </w:rPr>
              <w:t xml:space="preserve"> психиатрическая больница" (муниципальное образование Лодейнопольский муниципальный район)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Черненков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710F1">
              <w:rPr>
                <w:sz w:val="28"/>
                <w:szCs w:val="28"/>
              </w:rPr>
              <w:t xml:space="preserve"> генерального директора </w:t>
            </w:r>
            <w:r w:rsidRPr="00B710F1">
              <w:rPr>
                <w:sz w:val="28"/>
                <w:szCs w:val="28"/>
              </w:rPr>
              <w:br/>
              <w:t>по административно-хозяйственной части и кадрам общества с ограниченной ответственностью "Многопрофильный медицинский центр восстановительного лечения "Здоровье" (муниципальное образование Гатчинский муниципальный район)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pacing w:val="-4"/>
                <w:sz w:val="28"/>
                <w:szCs w:val="28"/>
              </w:rPr>
              <w:t>Чечельницк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B710F1">
              <w:rPr>
                <w:spacing w:val="-4"/>
                <w:sz w:val="28"/>
                <w:szCs w:val="28"/>
              </w:rPr>
              <w:t xml:space="preserve"> Дмитри</w:t>
            </w:r>
            <w:r>
              <w:rPr>
                <w:spacing w:val="-4"/>
                <w:sz w:val="28"/>
                <w:szCs w:val="28"/>
              </w:rPr>
              <w:t>й</w:t>
            </w:r>
            <w:r w:rsidRPr="00B710F1">
              <w:rPr>
                <w:spacing w:val="-4"/>
                <w:sz w:val="28"/>
                <w:szCs w:val="28"/>
              </w:rPr>
              <w:t xml:space="preserve"> Васильевич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B710F1">
              <w:rPr>
                <w:spacing w:val="-4"/>
                <w:sz w:val="28"/>
                <w:szCs w:val="28"/>
              </w:rPr>
              <w:t>– начальник отдела по эксплуатации</w:t>
            </w:r>
            <w:r w:rsidRPr="00B710F1">
              <w:rPr>
                <w:sz w:val="28"/>
                <w:szCs w:val="28"/>
              </w:rPr>
              <w:t xml:space="preserve"> Верхне-Свирского шлюза Свирского района гидросооружений и</w:t>
            </w:r>
            <w:r>
              <w:rPr>
                <w:sz w:val="28"/>
                <w:szCs w:val="28"/>
              </w:rPr>
              <w:t> </w:t>
            </w:r>
            <w:r w:rsidRPr="00B710F1">
              <w:rPr>
                <w:sz w:val="28"/>
                <w:szCs w:val="28"/>
              </w:rPr>
              <w:t>судоходства</w:t>
            </w:r>
            <w:r>
              <w:rPr>
                <w:sz w:val="28"/>
                <w:szCs w:val="28"/>
              </w:rPr>
              <w:t> </w:t>
            </w:r>
            <w:r w:rsidRPr="00B710F1">
              <w:rPr>
                <w:sz w:val="28"/>
                <w:szCs w:val="28"/>
              </w:rPr>
              <w:t>– филиала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Чижков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710F1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B710F1">
              <w:rPr>
                <w:sz w:val="28"/>
                <w:szCs w:val="28"/>
              </w:rPr>
              <w:t xml:space="preserve">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6E6F21" w:rsidRPr="00B710F1" w:rsidTr="00B269CA">
        <w:trPr>
          <w:cantSplit/>
        </w:trPr>
        <w:tc>
          <w:tcPr>
            <w:tcW w:w="9639" w:type="dxa"/>
          </w:tcPr>
          <w:p w:rsidR="006E6F21" w:rsidRPr="00B710F1" w:rsidRDefault="006E6F21" w:rsidP="00B269CA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B710F1">
              <w:rPr>
                <w:sz w:val="28"/>
                <w:szCs w:val="28"/>
              </w:rPr>
              <w:t>Щетинин Иван Валентинович – начальник филиала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</w:t>
            </w:r>
          </w:p>
        </w:tc>
      </w:tr>
    </w:tbl>
    <w:p w:rsidR="006E6F21" w:rsidRPr="004D69E7" w:rsidRDefault="006E6F21" w:rsidP="006E6F21">
      <w:pPr>
        <w:jc w:val="both"/>
        <w:rPr>
          <w:sz w:val="28"/>
          <w:szCs w:val="28"/>
        </w:rPr>
      </w:pPr>
    </w:p>
    <w:p w:rsidR="00655943" w:rsidRPr="0008653F" w:rsidRDefault="00655943" w:rsidP="00655943">
      <w:pPr>
        <w:jc w:val="center"/>
        <w:outlineLvl w:val="0"/>
        <w:rPr>
          <w:sz w:val="28"/>
          <w:szCs w:val="28"/>
        </w:rPr>
      </w:pPr>
      <w:r w:rsidRPr="0008653F">
        <w:rPr>
          <w:sz w:val="28"/>
          <w:szCs w:val="28"/>
        </w:rPr>
        <w:t xml:space="preserve">Список лиц, награжденных Почетным дипломом </w:t>
      </w:r>
    </w:p>
    <w:p w:rsidR="00655943" w:rsidRPr="0008653F" w:rsidRDefault="00655943" w:rsidP="00655943">
      <w:pPr>
        <w:jc w:val="center"/>
        <w:outlineLvl w:val="0"/>
        <w:rPr>
          <w:sz w:val="28"/>
          <w:szCs w:val="28"/>
        </w:rPr>
      </w:pPr>
      <w:r w:rsidRPr="0008653F">
        <w:rPr>
          <w:sz w:val="28"/>
          <w:szCs w:val="28"/>
        </w:rPr>
        <w:t>Законодательного собрания Ленинградской области</w:t>
      </w:r>
    </w:p>
    <w:p w:rsidR="00655943" w:rsidRPr="0008653F" w:rsidRDefault="00655943" w:rsidP="00655943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08653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ЗСЛО от 28</w:t>
      </w:r>
      <w:r w:rsidRPr="0008653F">
        <w:rPr>
          <w:sz w:val="28"/>
          <w:szCs w:val="28"/>
        </w:rPr>
        <w:t xml:space="preserve"> июня 2023 года</w:t>
      </w:r>
    </w:p>
    <w:p w:rsidR="00655943" w:rsidRDefault="00655943" w:rsidP="00655943"/>
    <w:p w:rsidR="00655943" w:rsidRDefault="00655943" w:rsidP="0065594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Абрамов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Ветт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(муниципальное образование Кировский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Агарков Валери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Владимирович – оператор котельной участка № 9 акционерного общества "Выборгтеплоэнерго"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Ирм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пенсионер, член совета ветеранов муниципального образования "Красносельское сельское поселение" Выборгского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Алексеев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аппаратчик таловой установки 5 разряда цеха переработки побочных продуктов производства пара и регенерации щелоков департамента энергетики и регенерации непубличного акционерного общества "Светогорский ЦБК" (муниципальное образование Выборгский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Антишин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начальник отдела особо охраняемых природных территорий департамента природных ресурсов комитета по природным ресурсам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Баландин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бухгалтер автономного муниципального учреждения "Всеволожские вести" муниципального образования "Всеволожский муниципальный район"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Барышников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директора по учебной (учебно-воспитательной) работе муниципального бюджетного общеобразовательного учреждения "Подпорожская средняя общеобразовательная школа № 1 им. А.С. Пушкина"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Батов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Эльвир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Равильевн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начальник абонентского отдела общества </w:t>
            </w:r>
            <w:r w:rsidRPr="0084475D">
              <w:rPr>
                <w:sz w:val="28"/>
                <w:szCs w:val="28"/>
              </w:rPr>
              <w:br/>
              <w:t>с ограниченной ответственностью "Энерго-Ресурс" (муниципальное образование Приозерский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диспетчер пожарной части пожарной части № 120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Волосовского района"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Бесчастн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Владислав Леонидович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отделения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Сланцевскому району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Бойцов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машинист резальных машин 5 разряда участка по переработке бумаги общества с ограниченной ответственностью "Каменногорская бумажная компания" (муниципальное образование Выборгский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Бузунов Александр Юрьевич – начальник бюро корпусного цеха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Быстрицк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Александр Альбертович – генеральн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ограниченной ответственностью "АгроИнтер" (муниципальное образование Волосовский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Волохов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специалист Совета депутатов Подпорожского муниципального района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Ворожбитов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председателя контрольно-счетной палаты Гатчинского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Вяккерев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бухгалтер государственного бюджетного учреждения дополнительного образования "Детский оздоровительно-образовательный центр "Россонь" имени Юрия Антоновича Шадрина" (муниципальное образование Кингисеппский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Герук Владимир Ефимович – слесар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>-монтажник судово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цеха № 5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Головин Андре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Владимирович – помощник депутата Законодательного собрания Ленинградской области по совместительству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Гущин Никола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Владимирович – ветеринарн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врач 1 категории отдела ветеринарно-санитарной экспертизы государственного бюджетного учреждения Ленинградской области "Станция по борьбе с болезнями животных Всеволожского района"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Гущин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специалист по организационной работе Выборгской общественной организации ветеранов войны, труда, военной службы "Выборгский судостроитель"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Данелян Станислав Самвелович – генеральн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ограниченной ответственностью "ЕВРОИНВЕСТ ДЕВЕЛОПМЕНТ"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директора Ленинградского областного государственного бюджетного учреждения "Ленинградский областной дом-интернат ветеранов войны и труда"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Демидов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начальника территориального отдела Управления Роспотребнадзора по Ленинградской области в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Тихвинском районе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Дорошенко Серге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Иванович – дежурн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муниципального учреждения "Центр административно-хозяйственного обеспечения" (муниципальное образование Тихвинский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Дудко Елен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начальника территориального отдела Управления Роспотребнадзора по Ленинградской области в Выборгском районе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Евграфов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начальник деревообрабатывающего цеха общества с ограниченной ответственностью "ЭкоЛес" (муниципальное образование Киришский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Евдокимов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инженер по производству акционерного общества "Доможировский леспромхоз" (муниципальное образование Лодейнопольский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Евтухович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(муниципальное образование Тосненский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 лесного отдела (питомника) Лужского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Жубрев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>-Нел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врач-стоматолог-терапевт здравпункта общества с ограниченной ответственностью "Медицинский центр "Мир здоровья"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Журавлев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"Скребловская средняя общеобразовательная школа", глав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Скребловского сельского поселения Лужского муниципального района Ленинградской области, исполняющ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полномочия председателя совета депутатов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Залитко Владимир Петрович – глав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администрации Павловского городского поселения Кировского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Зимин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бухгалтер общества с ограниченной ответственностью "Лидер" (муниципальное образование Приозерский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Ибрагимов Асрор Абдуманонович – заведующ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поликлиникой – врач общей практики Любанской поликлиники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Иванов Юри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Валентинович – индивидуальн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>, помощник депутата Законодательного собрания Ленинградской области на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общественных началах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Игонин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инженер отряда государственной противопожарной службы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Приозерского района"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бухгалтер открытого акционерного общества "Лесплитинвест" (муниципальное образование Приозерский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Исупов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специалист-эксперт отдела бухгалтерского учета и отчетности Управления Роспотребнадзора по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Караваев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 – юрисконсульт юридического управления администрации муниципального образования Ломоносовский муниципальный район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Картавенко Владимир Владимирович – сборщик корпусов металлических судов цеха № 4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Киченко Дмитри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Романович – генеральн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ограниченной ответственностью "ХромитМонтаж" (муниципальное образование Тосненский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Клопман Владимир Игоревич – слесар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>-монтажник судово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цеха № 5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Клыков Серге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Анатольевич – хлорщик 4 разряда отбельного цеха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Коваленко Евгени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специалист отдела бухгалтерского учета Всеволожского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Кондратьев Андре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Сергеевич – генеральн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ограниченной ответственностью "Охтинский механический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Коровашков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аппаратчик химводоочистки электростанции 4 разряда теплоэлектростанции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Корпаков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Нелли Викторовн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84475D">
              <w:rPr>
                <w:sz w:val="28"/>
                <w:szCs w:val="28"/>
              </w:rPr>
              <w:t>главы администрации Павловского городского поселения Кировского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Костеров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специалист-эксперт Кировского отдела Управления Федеральной службы государственной регистрации, кадастра и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картографии по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Кривонос Александр Васильевич – генеральн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директор акционерного общества "Выборгтеплоэнерго"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Ксенофонтов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"Подпорожская средняя общеобразовательная школа № 3"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Курилов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специалист 1 категории администрации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Лапин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пенсионер,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председателя Совета ветеранов Волошовского сельского поселения Лужского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Левкин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бухгалтер общества с ограниченной ответственностью "Л-Плюс" (муниципальное образование Ломоносовский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Манилов Андре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Викторович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отдельного взвода патрульно-постовой службы полиции ОМВД России по Лужскому району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Матвеев Серге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Валентинович – директор муниципального казенного учреждения "Лодейнопольский центр ремесел"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Миронов Валери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Васильевич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механик ремонтно-транспортного цеха общества с ограниченной ответственностью "Кириши Леспром"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Моисеев Никола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Владимирович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 лесного хозяйства лесозаготовительного отдела акционерного общества "Лемо-вуд" (муниципальное образование Приозерский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Мориков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педагог дополнительного образования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Моцарь Марианн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начальник отдела экономики и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планирования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Нарсов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муниципального общеобразовательного учреждения "Глажевская средняя общеобразовательная школа" (муниципальное образование Киришский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Неелов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врач </w:t>
            </w:r>
            <w:r w:rsidRPr="0084475D">
              <w:rPr>
                <w:sz w:val="28"/>
                <w:szCs w:val="28"/>
                <w:lang w:val="en-US"/>
              </w:rPr>
              <w:t>I</w:t>
            </w:r>
            <w:r w:rsidRPr="0084475D">
              <w:rPr>
                <w:sz w:val="28"/>
                <w:szCs w:val="28"/>
              </w:rPr>
              <w:t xml:space="preserve"> категории государственного бюджетного учреждения Ленинградской области "Станция по борьбе с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болезнями животных Лодейнопольского и Подпорожского районов"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Никитенков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председателя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морской техники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Новочуб Светлан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специалист-эксперт территориального отдела Управления Роспотребнадзора по Ленинградской области в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Приозерском районе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Овраменко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начальник отдела по учету и отчетности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бухгалтер администрации Ломоносовского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Ометов Евгени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Васильевич – электросварщик на автоматических и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полуавтоматических машинах корпусного цеха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Осипов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шеф-повар муниципального автономного учреждения "Киришский центр питания "Здоровое детство"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Остапенко Иван Иванович – инженер производственного отдела акционерног</w:t>
            </w:r>
            <w:r>
              <w:rPr>
                <w:sz w:val="28"/>
                <w:szCs w:val="28"/>
              </w:rPr>
              <w:t>о общества "Оятский леспромхоз"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Павлов Андре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Николаевич – начальник государственного бюджетного учреждения Ленинградской области "Станция по борьбе с болезнями животных Волосовского района"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Петрук Никола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Мирославович – леснич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Сяберского участкового лесничества аппарата участковых лесничеств Лужского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Петушков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животновод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Попов Альберт Владимирович – лейтенант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>)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Кингисеппскому району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Потемкин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специалист администрации муниципального образования Глажевское сельское поселение Киришского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Пушкин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специалист-эксперт территориального отдела Управления Роспотребнадзора по Ленинградской области в Гатчинском и Лужском районах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Рахнов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директор общества с ограниченной ответственностью "Клиника "ВолховМед"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Рейник Надежд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менеджер по культурно-массовому досугу муниципального казенного учреждения "Агентство по культуре и спорту Дубровского городского поселения" (муниципальное образование Всеволожский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Рыбаков Олег Васильевич – гибщик судово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корпусного цеха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Сабуриков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директор филиала муниципального бюджетного общеобразовательного учреждения "Коробицынская средняя общеобразовательная школа" (муниципальное образование Выборгский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Сирик Вер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физической культуры муниципального казенного общеобразовательного учреждения "Лодейнопольская основная общеобразовательная школа № 1"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Смыслов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маляр судово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цеха № 7 публичного акционерного общества "Выборгский судостроительный завод"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Сонин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Любовь Юрьевн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врач общества с ограниченной ответственностью "Агро-Матик и М" (муниципальное образование Лужский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Таракин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специалист Комитета по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образованию Киришского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Топал Светлан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филиала "Художественное отделение" муниципального бюджетного образовательного учреждения дополнительного образования "Подпорожская детская школа искусств"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Торцев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 отдела особо охраняемых природных территорий департамента природных ресурсов комитета по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природным ресурсам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Федоров Серге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Александрович – лейтенант полиции, старш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инспектор взвода № 3 (мобильного) 2 роты 1 батальона специального полка полиции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Федченко Анастаси</w:t>
            </w:r>
            <w:r>
              <w:rPr>
                <w:sz w:val="28"/>
                <w:szCs w:val="28"/>
              </w:rPr>
              <w:t>я</w:t>
            </w:r>
            <w:r w:rsidRPr="0084475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специалист администрации Павловского городского поселения Кировского муниципального района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lastRenderedPageBreak/>
              <w:t>Феоктистов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муниципального бюджетного общеобразовательного учреждения "Приветненская средняя общеобразовательная школа" (муниципальное образование Выборгский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Фирсов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географии, биологии муниципального бюджетного общеобразовательного учреждения "Каменская средняя общеобразовательная школа" (муниципальное образование Выборгский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архивным отделом администрации муниципального образования Тихвинский муниципальный район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Харитонов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специалист отдела администрирования платежей и экономического анализа административного департамента комитета по природным ресурсам Ленинградской области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Ходемчук Светлан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84475D">
              <w:rPr>
                <w:sz w:val="28"/>
                <w:szCs w:val="28"/>
              </w:rPr>
              <w:t xml:space="preserve"> врач </w:t>
            </w:r>
            <w:r w:rsidRPr="0084475D">
              <w:rPr>
                <w:sz w:val="28"/>
                <w:szCs w:val="28"/>
                <w:lang w:val="en-US"/>
              </w:rPr>
              <w:t>I</w:t>
            </w:r>
            <w:r w:rsidRPr="0084475D">
              <w:rPr>
                <w:sz w:val="28"/>
                <w:szCs w:val="28"/>
              </w:rPr>
              <w:t xml:space="preserve"> категории государственного бюджетного учреждения Ленинградской области "Станция по борьбе с болезнями животных Лодейнопольского и Подпорожского районов"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Храмцев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Ираид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истории и обществознания муниципального общеобразовательного учреждения "Оредежская средняя общеобразовательная школа им. Героя Советского Союза А.И. Семенова" (муниципальное образование Лужский муниципальный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Чижиков Серге</w:t>
            </w:r>
            <w:r>
              <w:rPr>
                <w:sz w:val="28"/>
                <w:szCs w:val="28"/>
              </w:rPr>
              <w:t>й</w:t>
            </w:r>
            <w:r w:rsidRPr="0084475D">
              <w:rPr>
                <w:sz w:val="28"/>
                <w:szCs w:val="28"/>
              </w:rPr>
              <w:t xml:space="preserve"> Валентинович – водител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Шестак Елен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начальник сектора по назначению субсидий филиала в Гатчинском районе Ленинградского областного государственного казенного учреждения "Центр социальной защиты населения"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Шигапов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475D">
              <w:rPr>
                <w:sz w:val="28"/>
                <w:szCs w:val="28"/>
              </w:rPr>
              <w:t xml:space="preserve"> технологии муниципального бюджетного общеобразовательного учреждения "Каменская средняя общеобразовательная школа" (муниципальное образование Выборгский район)</w:t>
            </w:r>
          </w:p>
        </w:tc>
      </w:tr>
      <w:tr w:rsidR="00655943" w:rsidRPr="0084475D" w:rsidTr="00B015E0">
        <w:trPr>
          <w:cantSplit/>
        </w:trPr>
        <w:tc>
          <w:tcPr>
            <w:tcW w:w="9639" w:type="dxa"/>
          </w:tcPr>
          <w:p w:rsidR="00655943" w:rsidRPr="0084475D" w:rsidRDefault="00655943" w:rsidP="00B015E0">
            <w:pPr>
              <w:pStyle w:val="a8"/>
              <w:ind w:firstLine="0"/>
              <w:rPr>
                <w:sz w:val="28"/>
                <w:szCs w:val="28"/>
              </w:rPr>
            </w:pPr>
            <w:r w:rsidRPr="0084475D">
              <w:rPr>
                <w:sz w:val="28"/>
                <w:szCs w:val="28"/>
              </w:rPr>
              <w:t>Якунин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84475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475D">
              <w:rPr>
                <w:sz w:val="28"/>
                <w:szCs w:val="28"/>
              </w:rPr>
              <w:t xml:space="preserve"> бухгалтер государственного бюджетного учреждения Ленинградской области "Станция по борьбе с</w:t>
            </w:r>
            <w:r>
              <w:rPr>
                <w:sz w:val="28"/>
                <w:szCs w:val="28"/>
              </w:rPr>
              <w:t> </w:t>
            </w:r>
            <w:r w:rsidRPr="0084475D">
              <w:rPr>
                <w:sz w:val="28"/>
                <w:szCs w:val="28"/>
              </w:rPr>
              <w:t>болезнями животных Волосовского района"</w:t>
            </w:r>
          </w:p>
        </w:tc>
      </w:tr>
    </w:tbl>
    <w:p w:rsidR="00655943" w:rsidRPr="004D69E7" w:rsidRDefault="00655943" w:rsidP="00655943">
      <w:pPr>
        <w:jc w:val="both"/>
        <w:rPr>
          <w:sz w:val="28"/>
          <w:szCs w:val="28"/>
        </w:rPr>
      </w:pPr>
    </w:p>
    <w:p w:rsidR="00655943" w:rsidRDefault="00655943" w:rsidP="00655943"/>
    <w:p w:rsidR="006E6F21" w:rsidRDefault="006E6F21" w:rsidP="006E6F21"/>
    <w:p w:rsidR="00C217A3" w:rsidRPr="0008653F" w:rsidRDefault="00C217A3" w:rsidP="00C217A3">
      <w:pPr>
        <w:jc w:val="center"/>
        <w:outlineLvl w:val="0"/>
        <w:rPr>
          <w:sz w:val="28"/>
          <w:szCs w:val="28"/>
        </w:rPr>
      </w:pPr>
      <w:r w:rsidRPr="0008653F">
        <w:rPr>
          <w:sz w:val="28"/>
          <w:szCs w:val="28"/>
        </w:rPr>
        <w:t xml:space="preserve">Список лиц, награжденных Почетным дипломом </w:t>
      </w:r>
    </w:p>
    <w:p w:rsidR="00C217A3" w:rsidRPr="0008653F" w:rsidRDefault="00C217A3" w:rsidP="00C217A3">
      <w:pPr>
        <w:jc w:val="center"/>
        <w:outlineLvl w:val="0"/>
        <w:rPr>
          <w:sz w:val="28"/>
          <w:szCs w:val="28"/>
        </w:rPr>
      </w:pPr>
      <w:r w:rsidRPr="0008653F">
        <w:rPr>
          <w:sz w:val="28"/>
          <w:szCs w:val="28"/>
        </w:rPr>
        <w:t>Законодательного собрания Ленинградской области</w:t>
      </w:r>
    </w:p>
    <w:p w:rsidR="00C217A3" w:rsidRPr="0008653F" w:rsidRDefault="00C217A3" w:rsidP="00C217A3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086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ЗСЛО от 27 сентября </w:t>
      </w:r>
      <w:r w:rsidRPr="0008653F">
        <w:rPr>
          <w:sz w:val="28"/>
          <w:szCs w:val="28"/>
        </w:rPr>
        <w:t>2023 года</w:t>
      </w:r>
    </w:p>
    <w:p w:rsidR="00C217A3" w:rsidRPr="00296BED" w:rsidRDefault="00C217A3" w:rsidP="00C217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lastRenderedPageBreak/>
              <w:t>Аксенова Тамара Александровна – учитель начальных классов муниципального казенного общеобразовательного учреждения "Приладожская средняя общеобразовательная школа" (муниципальное образование Кировский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Аксютич Светлан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директор муниципального автономного учреждения "Хозяйственно-эксплуатационная служба" (муниципальное образование Бокситогорский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Александренко Максим Александрович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по футболу муниципального автономного образовательного учреждения дополнительного образования спортивная школа "Малахит" (муниципальное образование Сосновоборский городской округ)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Баранов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начальник территориального управления Бокситогорский район акционерного общества "Единый информационно-расчетный центр Ленинградской области"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Беловзоров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Лайм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Альфонсо – ведущ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специалист отдела финансов администрации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№ 11 "Центр развития ребенка – детский сад г. Никольское" (муниципальное образование Тосненский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Бордюгов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директор муниципального казенного учреждения "Централизованная бухгалтерия комитета образования администрации муниципального образования Приозерский муниципальный район Ленинградской области"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Боровиков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"Возрожденская средняя общеобразовательная школа" (муниципальное образование Выборгский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директор муниципального общеобразовательного учреждения "Сланцевская средняя общеобразовательная школа № 6"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доярк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комплекса "Красный Партизан" общества с ограниченной ответственностью "СПК Пригородный" (муниципальное образование Всеволожский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специалист по персоналу Ленинградского областного государственного предприятия "Волосовское дорожное ремонтно-строительное управление"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50 комбинированного вида" (муниципальное образование Гатчинский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lastRenderedPageBreak/>
              <w:t>Васюков Владимир Леонидович – начальник монтажного производства акционерного общества "Специализированное ремонтно-строительное управление № 8" (муниципальное образование Киришский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Вахтеров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96BE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класса фортепиано муниципального бюджетного учреждения дополнительного образования "Шлиссельбургская детская музыкальная школа" (муниципальное образование Кировский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Ващенко Геннади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Величко Серге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Иванович – электромонтер акционерного общества "Труд" (муниципальное образование Волосовский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Вихров Иль</w:t>
            </w:r>
            <w:r>
              <w:rPr>
                <w:sz w:val="28"/>
                <w:szCs w:val="28"/>
              </w:rPr>
              <w:t>я</w:t>
            </w:r>
            <w:r w:rsidRPr="00296BED">
              <w:rPr>
                <w:sz w:val="28"/>
                <w:szCs w:val="28"/>
              </w:rPr>
              <w:t xml:space="preserve"> Олегович – индивидуальн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Гавриков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37" (муниципальное образование Кировский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Гаврилов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директор муниципального казенного учреждения "Централизованная бухгалтерия учреждений культуры Приозерского муниципального района Ленинградской области", бухгалтер общественной организации ветеранов (пенсионеров) войны, труда, Вооруженных сил и правоохранительных органов Приозерского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Герди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Викторович – глав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администрации Заневского городского поселения Всеволожского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Гончаров Вадим Валерьевич – директор общества с ограниченной ответственностью "Фауна" (муниципальное образование Тосненский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Давыдов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приемосдатчик груза и багажа железнодорожной станции Сала Санкт-Петербург-Витебского центра организации работы железнодорожных станций – структурного подразделения Октябрьской дирекции управления движением – структурного подразделения Центральной дирекции управления движением – филиала открытого акционерного общества "Российские железные дороги"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Таиси</w:t>
            </w:r>
            <w:r>
              <w:rPr>
                <w:sz w:val="28"/>
                <w:szCs w:val="28"/>
              </w:rPr>
              <w:t>я</w:t>
            </w:r>
            <w:r w:rsidRPr="00296BED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"Ломоносовский"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Дряхлов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отделом муниципального финансового контроля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lastRenderedPageBreak/>
              <w:t>Дудоладов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врач Гатчинской ветеринарной лечебницы государственного бюджетного учреждения Ленинградской области "Станция по борьбе с болезнями животных Гатчинского района"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специалист администрации муниципального образования Веревское сельское поселение Гатчинского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Зюзин Анатоли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Борисович – депутат совета депутатов Заневского городского поселения Всеволожского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терапевтического отделения Любанской поликлиники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Камедин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Кожевников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32 "Сказка" (муниципальное образование Кировский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Кожин Юри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Сергеевич – бригадир грузчиков общества с ограниченной ответственностью "Мгинская лесоторговая база" (муниципальное образование Кировский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Козинов Юри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Борисович – генеральн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директор общества с ограниченной ответственностью "Проектно-Строительная Компания "Волховпроект", председател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Совета предпринимателей Волховского муниципального района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Коржов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депутат совета депутатов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Косинец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комплексной уборки жилищно-эксплуатационного участка № 3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Кравцов Серге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Юрьевич – начальник сектора муниципального контроля администрации Волховского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Кривчиков Валери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Александрович – учител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физической культуры, руководител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школьного спортивного клуба муниципального бюджетного общеобразовательного учреждения "Рощинский центр образования" (муниципальное образование Выборгский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Кудрявцев Никола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Иванович – энергетик общества с ограниченной ответственностью "Промплощадка" (муниципальное образование Кингисеппский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lastRenderedPageBreak/>
              <w:t>Кузнецов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296BED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поликлиники Сиверской районной больницы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04486B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04486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4486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4486B">
              <w:rPr>
                <w:sz w:val="28"/>
                <w:szCs w:val="28"/>
              </w:rPr>
              <w:t xml:space="preserve"> – директор муниципального общеобразовательного бюджетного учреждения "Средняя общеобразовательная школа "Кудровский центр образования № 1" (муниципальное образование Всеволожский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специалист отдела учета и</w:t>
            </w:r>
            <w:r>
              <w:rPr>
                <w:sz w:val="28"/>
                <w:szCs w:val="28"/>
              </w:rPr>
              <w:t> </w:t>
            </w:r>
            <w:r w:rsidRPr="00296BED">
              <w:rPr>
                <w:sz w:val="28"/>
                <w:szCs w:val="28"/>
              </w:rPr>
              <w:t>казначейского исполнения бюджета комитета финансов администрации Бокситогорского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Кулигин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пенсионер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Латышев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руководителя клиентской службы (на правах отдела) в Гатчинском районе Ленинградской области Отделения Фонда пенсионного и социального страхования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296BED">
              <w:rPr>
                <w:sz w:val="28"/>
                <w:szCs w:val="28"/>
              </w:rPr>
              <w:t>Санкт-Петербургу и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Моисеев Олег Александрович – ведущ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специалист отдела казначейского исполнения бюджета комитета финансов администрации Волосовского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Мокин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инженер общества с ограниченной ответственностью "Ф. Скрупской" (муниципальное образование Бокситогорский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Роз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Фавилевн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депутат совета депутатов Заневского городского поселения Всеволожского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96BE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общественной волонтерской организации "</w:t>
            </w:r>
            <w:r w:rsidRPr="00296BED">
              <w:rPr>
                <w:sz w:val="28"/>
                <w:szCs w:val="28"/>
                <w:lang w:val="en-US"/>
              </w:rPr>
              <w:t>ZOV</w:t>
            </w:r>
            <w:r w:rsidRPr="00296BED">
              <w:rPr>
                <w:sz w:val="28"/>
                <w:szCs w:val="28"/>
              </w:rPr>
              <w:t xml:space="preserve">, Своих </w:t>
            </w:r>
            <w:r w:rsidRPr="00296BED">
              <w:rPr>
                <w:sz w:val="28"/>
                <w:szCs w:val="28"/>
              </w:rPr>
              <w:br/>
              <w:t>не бросаем!" (муниципальное образование Сосновоборский городской округ)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Петров Олег Анатольевич – директор муниципального общеобразовательного бюджетного учреждения "Средняя общеобразовательная школа "Всеволожский центр образования"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Погосян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математики муниципального общеобразовательного учреждения "Щегловская средняя общеобразовательная школа" (муниципальное образование Всеволожский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Покровск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Константин Андреевич – управляющ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крестьянским (фермерским) хозяйством Попковой В.А. (муниципальное образование Приозерский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Попов Александр Алексеевич – заведующ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ремонтными мастерскими акционерного общества "Племенной завод "Первомайский" (муниципальное образование Приозерский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Птицын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96BE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296BED">
              <w:rPr>
                <w:sz w:val="28"/>
                <w:szCs w:val="28"/>
              </w:rPr>
              <w:t>муниципальных услуг" "Кировский"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lastRenderedPageBreak/>
              <w:t>Рогалев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пенсионер, член ревизионной комиссии Совета общественной организации ветеранов (пенсионеров) войны, труда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Родэ Светлан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бригадир растениеводства акционерного общества "Племенной завод "Красногвардейский" (муниципальное образование Гатчинский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ый</w:t>
            </w:r>
            <w:r w:rsidRPr="00296BED">
              <w:rPr>
                <w:sz w:val="28"/>
                <w:szCs w:val="28"/>
              </w:rPr>
              <w:t xml:space="preserve"> сотрудник Пикалевского краеведческого музея – Пикалевского филиала государственного бюджетного учреждения культуры Ленинградской области "Музейное агентство"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Рудаковск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Владимирович – начальник отдела методологии информационных систем и мониторинга национальных проектов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Руднов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помощник бригадира свиноводства акционерного общества "Племенной завод "Пламя" (муниципальное образование Гатчинский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Сизов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архивным сектором администрации Лужского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Симон Светлан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>-логопед муниципального бюджетного дошкольного образовательного учреждения "Детский сад № 17 комбинированного вида" (муниципальное образование Гатчинский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Сназин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животновод фермы Комплекс акционерного общества "Племенной завод "Мельниково" (муниципальное образование Приозерский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Снетков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заведующего отделом учета и</w:t>
            </w:r>
            <w:r>
              <w:rPr>
                <w:sz w:val="28"/>
                <w:szCs w:val="28"/>
              </w:rPr>
              <w:t> </w:t>
            </w:r>
            <w:r w:rsidRPr="00296BED">
              <w:rPr>
                <w:sz w:val="28"/>
                <w:szCs w:val="28"/>
              </w:rPr>
              <w:t>отчетности – заместител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главного бухгалтера администрации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Тоноян Маринэ Радиковн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Ленинградского областного комитета по управлению государственным имуществом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Фокин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Чашин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инструктор по физической культуре муниципального бюджетного дошкольного образовательного учреждения "Детский сад № 43 комбинированного вида" (муниципальное образование Гатчинский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Чигирь Галин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уборщик служебных помещений структурного подразделения административно-хозяйственной части Ленинградского областного государственного стационарного бюджетного учреждения социального обслуживания "Будогощский психоневрологический интернат" (муниципальное образование Киришский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lastRenderedPageBreak/>
              <w:t>Шарунов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96BE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специалист бюджетного отдела комитета финансов администрации Ломоносовского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Шац Валери</w:t>
            </w:r>
            <w:r>
              <w:rPr>
                <w:sz w:val="28"/>
                <w:szCs w:val="28"/>
              </w:rPr>
              <w:t>й</w:t>
            </w:r>
            <w:r w:rsidRPr="00296BED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автомобиля муниципального казенного учреждения "Центр административно-хозяйственного обеспечения" (муниципальное образование</w:t>
            </w:r>
            <w:r>
              <w:rPr>
                <w:sz w:val="28"/>
                <w:szCs w:val="28"/>
              </w:rPr>
              <w:t xml:space="preserve"> Киришский муниципальный район)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Шевцов Игор</w:t>
            </w:r>
            <w:r>
              <w:rPr>
                <w:sz w:val="28"/>
                <w:szCs w:val="28"/>
              </w:rPr>
              <w:t>ь</w:t>
            </w:r>
            <w:r w:rsidRPr="00296BED">
              <w:rPr>
                <w:sz w:val="28"/>
                <w:szCs w:val="28"/>
              </w:rPr>
              <w:t xml:space="preserve"> Леонидович – ведущ</w:t>
            </w:r>
            <w:r>
              <w:rPr>
                <w:sz w:val="28"/>
                <w:szCs w:val="28"/>
              </w:rPr>
              <w:t>ий</w:t>
            </w:r>
            <w:r w:rsidRPr="00296BED">
              <w:rPr>
                <w:sz w:val="28"/>
                <w:szCs w:val="28"/>
              </w:rPr>
              <w:t xml:space="preserve"> специалист отдела по физической культуре, спорту и молодежной политике администрации Приозерского муниципального района Ленинградской области</w:t>
            </w:r>
          </w:p>
        </w:tc>
      </w:tr>
      <w:tr w:rsidR="00C217A3" w:rsidRPr="00296BED" w:rsidTr="004B573E">
        <w:trPr>
          <w:cantSplit/>
        </w:trPr>
        <w:tc>
          <w:tcPr>
            <w:tcW w:w="9606" w:type="dxa"/>
          </w:tcPr>
          <w:p w:rsidR="00C217A3" w:rsidRPr="00296BED" w:rsidRDefault="00C217A3" w:rsidP="004B573E">
            <w:pPr>
              <w:pStyle w:val="a8"/>
              <w:ind w:firstLine="0"/>
              <w:rPr>
                <w:sz w:val="28"/>
                <w:szCs w:val="28"/>
              </w:rPr>
            </w:pPr>
            <w:r w:rsidRPr="00296BED">
              <w:rPr>
                <w:sz w:val="28"/>
                <w:szCs w:val="28"/>
              </w:rPr>
              <w:t>Шевченко Александр Иванович – инженер по качеству испытательной лаборатории (Тарайка-3) направления "Песок" службы качества коммерческой дирекции акционерного общества "ЛСР. Базовые материалы", член Санкт-Петербургского отделения Союза писателей России (муниципальное образование Кингисеппский муниципальный район)</w:t>
            </w:r>
          </w:p>
        </w:tc>
      </w:tr>
    </w:tbl>
    <w:p w:rsidR="00C217A3" w:rsidRPr="00296BED" w:rsidRDefault="00C217A3" w:rsidP="00C217A3">
      <w:pPr>
        <w:jc w:val="both"/>
        <w:rPr>
          <w:sz w:val="28"/>
          <w:szCs w:val="28"/>
        </w:rPr>
      </w:pPr>
    </w:p>
    <w:p w:rsidR="00C217A3" w:rsidRDefault="00C217A3" w:rsidP="00C217A3"/>
    <w:p w:rsidR="00B316AA" w:rsidRPr="009D53A0" w:rsidRDefault="00B316AA" w:rsidP="00B316AA">
      <w:pPr>
        <w:jc w:val="center"/>
        <w:outlineLvl w:val="0"/>
        <w:rPr>
          <w:sz w:val="28"/>
          <w:szCs w:val="28"/>
        </w:rPr>
      </w:pPr>
      <w:r w:rsidRPr="009D53A0">
        <w:rPr>
          <w:sz w:val="28"/>
          <w:szCs w:val="28"/>
        </w:rPr>
        <w:t xml:space="preserve">Список лиц, награжденных Почетным дипломом </w:t>
      </w:r>
    </w:p>
    <w:p w:rsidR="00B316AA" w:rsidRPr="009D53A0" w:rsidRDefault="00B316AA" w:rsidP="00B316AA">
      <w:pPr>
        <w:jc w:val="center"/>
        <w:outlineLvl w:val="0"/>
        <w:rPr>
          <w:sz w:val="28"/>
          <w:szCs w:val="28"/>
        </w:rPr>
      </w:pPr>
      <w:r w:rsidRPr="009D53A0">
        <w:rPr>
          <w:sz w:val="28"/>
          <w:szCs w:val="28"/>
        </w:rPr>
        <w:t>Законодательного собрания Ленинградской области</w:t>
      </w:r>
    </w:p>
    <w:p w:rsidR="00B316AA" w:rsidRPr="009D53A0" w:rsidRDefault="00B316AA" w:rsidP="00B316AA">
      <w:pPr>
        <w:jc w:val="center"/>
        <w:rPr>
          <w:sz w:val="28"/>
          <w:szCs w:val="28"/>
        </w:rPr>
      </w:pPr>
      <w:r>
        <w:rPr>
          <w:sz w:val="28"/>
          <w:szCs w:val="28"/>
        </w:rPr>
        <w:t>39</w:t>
      </w:r>
      <w:r w:rsidRPr="009D53A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ЗСЛО от 25 октября 2</w:t>
      </w:r>
      <w:r w:rsidRPr="009D53A0">
        <w:rPr>
          <w:sz w:val="28"/>
          <w:szCs w:val="28"/>
        </w:rPr>
        <w:t>023 года</w:t>
      </w:r>
    </w:p>
    <w:p w:rsidR="00B316AA" w:rsidRPr="00296BED" w:rsidRDefault="00B316AA" w:rsidP="00B316A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Абрамов Валери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Юрьевич – учител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изобразительного искусства муниципального бюджетного общеобразовательного учреждения "Вырицкая средняя общеобразовательная школа № 1" (муниципальное образование Гатчинский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Акатов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главы администрации Форносовского городского поселения Тосненского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Акимов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депутат совета депутатов муниципального образования Кипенское сельское поселение Ломоносовского </w:t>
            </w:r>
            <w:r w:rsidRPr="00D84D43">
              <w:rPr>
                <w:spacing w:val="-2"/>
                <w:sz w:val="28"/>
                <w:szCs w:val="28"/>
              </w:rPr>
              <w:t>муниципального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управляющ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делами администрации муниципального образования Волосовский муниципальный район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Бараусов Олег Вениаминович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Волховского райо</w:t>
            </w:r>
            <w:r>
              <w:rPr>
                <w:sz w:val="28"/>
                <w:szCs w:val="28"/>
              </w:rPr>
              <w:t>нного потребительского общества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Васильев Никола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Нестерович – монтажник наружных трубопроводов Волховского участка службы аварийно-восстановительного поезда общества с ограниченной ответственностью "Газпром трансгаз Санкт-Петербург"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Вихров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"Кировский"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Власенко Наталь</w:t>
            </w:r>
            <w:r>
              <w:rPr>
                <w:sz w:val="28"/>
                <w:szCs w:val="28"/>
              </w:rPr>
              <w:t>я</w:t>
            </w:r>
            <w:r w:rsidRPr="00D84D4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"Лужская школа-интернат, реализующая адаптированные образовательные программы"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lastRenderedPageBreak/>
              <w:t>Войнов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начальник торгового отдела Волховского районного потребительского общества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Гайдук Эмм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начальник отдела потребительского рынка комитета поддержки предпринимательства и потребительского рынка администрации муниципального образования "Выборгский район"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Герасимов Олег Геннадьевич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автобуса индивидуального предпринимателя Ю.В. Будзинского (муниципальное образование Волосовский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Дротов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английского языка муниципального общеобразовательного бюджетного учреждения "Волховская городская гимназия № 3 имени Героя Советского Союза Александра Лукьянова"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Дубровск</w:t>
            </w:r>
            <w:r>
              <w:rPr>
                <w:sz w:val="28"/>
                <w:szCs w:val="28"/>
              </w:rPr>
              <w:t>ая</w:t>
            </w:r>
            <w:r w:rsidRPr="00D84D4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Германовн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начальника Управления по</w:t>
            </w:r>
            <w:r>
              <w:rPr>
                <w:sz w:val="28"/>
                <w:szCs w:val="28"/>
              </w:rPr>
              <w:t> </w:t>
            </w:r>
            <w:r w:rsidRPr="00D84D43">
              <w:rPr>
                <w:sz w:val="28"/>
                <w:szCs w:val="28"/>
              </w:rPr>
              <w:t>муниципальному имуществу администрации муниципального образования "Всеволожский муниципальный район" Ленинградско</w:t>
            </w:r>
            <w:r>
              <w:rPr>
                <w:sz w:val="28"/>
                <w:szCs w:val="28"/>
              </w:rPr>
              <w:t>й области по земельным вопросам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Ефименко Елен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флейты муниципального бюджетного учреждения дополнительного образования "Детская школа искусств имени Н.А. Римского-Корсакова" (муниципальное образование Тихвинский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Задорожн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Олег Юрьевич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управляющ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многоквартирными жилыми домами отдела "Административно-управленческий персонал" общества с</w:t>
            </w:r>
            <w:r>
              <w:rPr>
                <w:sz w:val="28"/>
                <w:szCs w:val="28"/>
              </w:rPr>
              <w:t> </w:t>
            </w:r>
            <w:r w:rsidRPr="00D84D43">
              <w:rPr>
                <w:sz w:val="28"/>
                <w:szCs w:val="28"/>
              </w:rPr>
              <w:t>ограниченной ответственностью "ЖЭУ" (муниципальное образование Лужский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Зубрилин Витали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Владимирович – глав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администрации муниципального образования Елизаветинское сельское поселение Гатчинского муниципального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начальник отдела развития муниципальной системы образования комитета образования администрации Кировского муниципального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Клыков Никола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Александрович – мастер отдела "Участок по комплексному обслуживанию и ремонту зданий" общества с ограниченной ответственностью "Жилкомсервис-2" (муниципальное образование Лужский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Корнев Александр Григорьевич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D84D43">
              <w:rPr>
                <w:sz w:val="28"/>
                <w:szCs w:val="28"/>
              </w:rPr>
              <w:t>безопасности" (муниципальное образование Бокситогорский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Лаврентьев Игор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Борисович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lastRenderedPageBreak/>
              <w:t>Малосай Марин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директор муниципального унитарного предприятия "Благоустройство", депутат совета депутатов Бокситогорского городского поселения Бокситогорского муниципального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Малофеев Серге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Анатольевич – директор муниципального автономного учреждения "Ледовая арена "Кириши" Киришского городского поселения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Мальгин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уборщик служебных помещений муниципального учреждения "Центр административно-хозяйственного </w:t>
            </w:r>
            <w:r w:rsidRPr="00D84D43">
              <w:rPr>
                <w:spacing w:val="-4"/>
                <w:sz w:val="28"/>
                <w:szCs w:val="28"/>
              </w:rPr>
              <w:t>обеспечения" (муниципальное образование Тихвинский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Навойчик Людмил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D84D43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D84D43">
              <w:rPr>
                <w:sz w:val="28"/>
                <w:szCs w:val="28"/>
              </w:rPr>
              <w:t xml:space="preserve"> педиатрического отделения врачебной амбулатории деревни Федоровское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Нилов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сектором кадров администрации муниципального образования Волосовский муниципальный район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Опевалов Серге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Анатольевич – помощник депутата Законодательного собрания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Пахоменко Наталь</w:t>
            </w:r>
            <w:r>
              <w:rPr>
                <w:sz w:val="28"/>
                <w:szCs w:val="28"/>
              </w:rPr>
              <w:t>я</w:t>
            </w:r>
            <w:r w:rsidRPr="00D84D4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1 "Берёзка" (муниципальное образование Кировский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Полетаев Серге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Иванович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Полетаев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я</w:t>
            </w:r>
            <w:r w:rsidRPr="00D84D4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пенсионер, Почетн</w:t>
            </w:r>
            <w:r>
              <w:rPr>
                <w:sz w:val="28"/>
                <w:szCs w:val="28"/>
              </w:rPr>
              <w:t>ый</w:t>
            </w:r>
            <w:r w:rsidRPr="00D84D43">
              <w:rPr>
                <w:sz w:val="28"/>
                <w:szCs w:val="28"/>
              </w:rPr>
              <w:t xml:space="preserve"> гражданин города Волхова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Полушин Серге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Николаевич – директор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Поляков Серге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главы администрации по</w:t>
            </w:r>
            <w:r>
              <w:rPr>
                <w:sz w:val="28"/>
                <w:szCs w:val="28"/>
              </w:rPr>
              <w:t> </w:t>
            </w:r>
            <w:r w:rsidRPr="00D84D43">
              <w:rPr>
                <w:sz w:val="28"/>
                <w:szCs w:val="28"/>
              </w:rPr>
              <w:t>внутренней политике муниципального образования "Всеволожский муниципальный район"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Приходько Ирин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муниципальным дошкольным образовательным бюджетным учреждением "Васкеловский детский сад комбинированного вида" (муниципальное образование Всеволожский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Прохоров Владимир Николаевич – плотник общества с ограниченной ответственностью "Управление жилищно-коммунальным хозяйством" (муниципальное образование Тихвинский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Савинов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D84D4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D84D43">
              <w:rPr>
                <w:sz w:val="28"/>
                <w:szCs w:val="28"/>
              </w:rPr>
              <w:t xml:space="preserve"> магазином № 1 с. Паша общества с ограниченной ответственностью "Район" </w:t>
            </w:r>
            <w:r w:rsidRPr="00D84D43">
              <w:rPr>
                <w:spacing w:val="-4"/>
                <w:sz w:val="28"/>
                <w:szCs w:val="28"/>
              </w:rPr>
              <w:t>(муниципальное образование Волховский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Савицк</w:t>
            </w:r>
            <w:r>
              <w:rPr>
                <w:sz w:val="28"/>
                <w:szCs w:val="28"/>
              </w:rPr>
              <w:t>ая</w:t>
            </w:r>
            <w:r w:rsidRPr="00D84D4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Казимировн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диспетчер автотранспортной службы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lastRenderedPageBreak/>
              <w:t>Смирнов Александр Евстафьевич – водител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 безопасности" (муниципальное образование Бокситогорский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D84D43">
              <w:rPr>
                <w:sz w:val="28"/>
                <w:szCs w:val="28"/>
              </w:rPr>
              <w:t xml:space="preserve"> муниципальным казенным дошкольным образовательным учреждением "Детский сад № 26" (муниципальное образование Кировский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фельдшер поликлиники Морозовской городской больницы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Терентьев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математики муниципального общеобразовательного бюджетного учреждения "Средняя общеобразовательная школа "Агалатовский центр образования" (муниципальное образование Всеволожский муниципальный район) 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Труфанов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директора по учебно-</w:t>
            </w:r>
            <w:r w:rsidRPr="00D84D43">
              <w:rPr>
                <w:spacing w:val="-6"/>
                <w:sz w:val="28"/>
                <w:szCs w:val="28"/>
              </w:rPr>
              <w:t>воспитательной работе муниципального бюджетного учреждения дополнительного</w:t>
            </w:r>
            <w:r w:rsidRPr="00D84D43">
              <w:rPr>
                <w:sz w:val="28"/>
                <w:szCs w:val="28"/>
              </w:rPr>
              <w:t xml:space="preserve"> образования "Кировский центр информационных технологий"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Уткин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D84D43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начальник отдела организации труда и</w:t>
            </w:r>
            <w:r>
              <w:rPr>
                <w:sz w:val="28"/>
                <w:szCs w:val="28"/>
              </w:rPr>
              <w:t> </w:t>
            </w:r>
            <w:r w:rsidRPr="00D84D43">
              <w:rPr>
                <w:sz w:val="28"/>
                <w:szCs w:val="28"/>
              </w:rPr>
              <w:t>заработной платы дирекции по персоналу и социальной политике Волховского филиала акционерного общества "Апатит"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Шабанов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D84D43">
              <w:rPr>
                <w:sz w:val="28"/>
                <w:szCs w:val="28"/>
              </w:rPr>
              <w:t xml:space="preserve"> фортепиано, концертмейстер муниципального бюджетного учреждения дополнительного образования "Детская школа искусств имени Н.А. Римского-Корсакова" (муниципальное образование Тихвинский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Шахов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директор муниципального бюджетного </w:t>
            </w:r>
            <w:r w:rsidRPr="00D84D43">
              <w:rPr>
                <w:spacing w:val="-4"/>
                <w:sz w:val="28"/>
                <w:szCs w:val="28"/>
              </w:rPr>
              <w:t>общеобразовательного учреждения "Подпорожская средняя общеобразовательная</w:t>
            </w:r>
            <w:r w:rsidRPr="00D84D43">
              <w:rPr>
                <w:sz w:val="28"/>
                <w:szCs w:val="28"/>
              </w:rPr>
              <w:t xml:space="preserve"> школа № 3"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Шило Артур Владимирович – главн</w:t>
            </w:r>
            <w:r>
              <w:rPr>
                <w:sz w:val="28"/>
                <w:szCs w:val="28"/>
              </w:rPr>
              <w:t>ый</w:t>
            </w:r>
            <w:r w:rsidRPr="00D84D43">
              <w:rPr>
                <w:sz w:val="28"/>
                <w:szCs w:val="28"/>
              </w:rPr>
              <w:t xml:space="preserve"> инженер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Шихов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84D43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B316AA" w:rsidRPr="00D84D43" w:rsidTr="002C518B">
        <w:trPr>
          <w:cantSplit/>
        </w:trPr>
        <w:tc>
          <w:tcPr>
            <w:tcW w:w="9606" w:type="dxa"/>
          </w:tcPr>
          <w:p w:rsidR="00B316AA" w:rsidRPr="00D84D43" w:rsidRDefault="00B316AA" w:rsidP="002C518B">
            <w:pPr>
              <w:pStyle w:val="a8"/>
              <w:spacing w:line="238" w:lineRule="auto"/>
              <w:ind w:firstLine="0"/>
              <w:rPr>
                <w:sz w:val="28"/>
                <w:szCs w:val="28"/>
              </w:rPr>
            </w:pPr>
            <w:r w:rsidRPr="00D84D43">
              <w:rPr>
                <w:sz w:val="28"/>
                <w:szCs w:val="28"/>
              </w:rPr>
              <w:t>Япаев Серге</w:t>
            </w:r>
            <w:r>
              <w:rPr>
                <w:sz w:val="28"/>
                <w:szCs w:val="28"/>
              </w:rPr>
              <w:t>й</w:t>
            </w:r>
            <w:r w:rsidRPr="00D84D43">
              <w:rPr>
                <w:sz w:val="28"/>
                <w:szCs w:val="28"/>
              </w:rPr>
              <w:t xml:space="preserve"> Александрович – заведующ</w:t>
            </w:r>
            <w:r>
              <w:rPr>
                <w:sz w:val="28"/>
                <w:szCs w:val="28"/>
              </w:rPr>
              <w:t>ий</w:t>
            </w:r>
            <w:r w:rsidRPr="00D84D43">
              <w:rPr>
                <w:sz w:val="28"/>
                <w:szCs w:val="28"/>
              </w:rPr>
              <w:t xml:space="preserve"> отделом архитектуры и</w:t>
            </w:r>
            <w:r>
              <w:rPr>
                <w:sz w:val="28"/>
                <w:szCs w:val="28"/>
              </w:rPr>
              <w:t> </w:t>
            </w:r>
            <w:r w:rsidRPr="00D84D43">
              <w:rPr>
                <w:sz w:val="28"/>
                <w:szCs w:val="28"/>
              </w:rPr>
              <w:t>градостроительства администрации Лужского муниципального района Ленинградской области</w:t>
            </w:r>
          </w:p>
        </w:tc>
      </w:tr>
    </w:tbl>
    <w:p w:rsidR="00B316AA" w:rsidRPr="00296BED" w:rsidRDefault="00B316AA" w:rsidP="00B316AA">
      <w:pPr>
        <w:jc w:val="both"/>
        <w:rPr>
          <w:sz w:val="28"/>
          <w:szCs w:val="28"/>
        </w:rPr>
      </w:pPr>
    </w:p>
    <w:p w:rsidR="00B316AA" w:rsidRDefault="00B316AA" w:rsidP="00B316AA"/>
    <w:p w:rsidR="0091048A" w:rsidRPr="00C322D3" w:rsidRDefault="0091048A" w:rsidP="0091048A">
      <w:pPr>
        <w:jc w:val="center"/>
        <w:outlineLvl w:val="0"/>
        <w:rPr>
          <w:sz w:val="28"/>
          <w:szCs w:val="28"/>
        </w:rPr>
      </w:pPr>
      <w:r w:rsidRPr="00C322D3">
        <w:rPr>
          <w:sz w:val="28"/>
          <w:szCs w:val="28"/>
        </w:rPr>
        <w:t xml:space="preserve">Список лиц, награжденных Почетным дипломом </w:t>
      </w:r>
    </w:p>
    <w:p w:rsidR="0091048A" w:rsidRPr="00C322D3" w:rsidRDefault="0091048A" w:rsidP="0091048A">
      <w:pPr>
        <w:jc w:val="center"/>
        <w:outlineLvl w:val="0"/>
        <w:rPr>
          <w:sz w:val="28"/>
          <w:szCs w:val="28"/>
        </w:rPr>
      </w:pPr>
      <w:r w:rsidRPr="00C322D3">
        <w:rPr>
          <w:sz w:val="28"/>
          <w:szCs w:val="28"/>
        </w:rPr>
        <w:t>Законодательного собрания Ленинградской области</w:t>
      </w:r>
    </w:p>
    <w:p w:rsidR="0091048A" w:rsidRPr="00C322D3" w:rsidRDefault="0091048A" w:rsidP="0091048A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C322D3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9 ноября </w:t>
      </w:r>
      <w:r w:rsidRPr="00C322D3">
        <w:rPr>
          <w:sz w:val="28"/>
          <w:szCs w:val="28"/>
        </w:rPr>
        <w:t>2023 года</w:t>
      </w:r>
    </w:p>
    <w:p w:rsidR="0091048A" w:rsidRDefault="0091048A" w:rsidP="0091048A"/>
    <w:p w:rsidR="0091048A" w:rsidRDefault="0091048A" w:rsidP="0091048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lastRenderedPageBreak/>
              <w:t>Алексеенко Виктория Романовна – генеральный директор общества с ограниченной ответственностью "ЗдоровьЕ" (муниципальное образование Волосовский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Андрюнина Елена Сергеевна – заместитель начальника Межрайонной ИФНС России № 10 по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Бабич Вер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бухгалтер централизованной бухгалтерии общества с ограниченной ответственностью "Сельскохозяйственное предприятие Матросово" (муниципальное образование Выборгский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Баев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C3E7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Баринов Владимир Валерьевич – заместител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директора муниципального казенного учреждения "Центр культуры, спорта, молодежной политики и</w:t>
            </w:r>
            <w:r>
              <w:rPr>
                <w:sz w:val="28"/>
                <w:szCs w:val="28"/>
              </w:rPr>
              <w:t> </w:t>
            </w:r>
            <w:r w:rsidRPr="00FC3E7C">
              <w:rPr>
                <w:sz w:val="28"/>
                <w:szCs w:val="28"/>
              </w:rPr>
              <w:t>туризма" (муниципальное образование Кингисеппский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Безгришн</w:t>
            </w:r>
            <w:r>
              <w:rPr>
                <w:sz w:val="28"/>
                <w:szCs w:val="28"/>
              </w:rPr>
              <w:t>ая</w:t>
            </w:r>
            <w:r w:rsidRPr="00FC3E7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генерального директора общества с ограниченной ответственностью "Управляющая компания "Кипень", секретар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первичной организации Всероссийской политической партии "Единая Россия" (муниципальное образование Ломоносовский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Белоусов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агрохимик агрономической службы акционерного общества Агрофирма "Выборжец" (муниципальное образование Всеволожский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Бережонов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C3E7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продав</w:t>
            </w:r>
            <w:r>
              <w:rPr>
                <w:sz w:val="28"/>
                <w:szCs w:val="28"/>
              </w:rPr>
              <w:t>ец</w:t>
            </w:r>
            <w:r w:rsidRPr="00FC3E7C">
              <w:rPr>
                <w:sz w:val="28"/>
                <w:szCs w:val="28"/>
              </w:rPr>
              <w:t xml:space="preserve"> Волосовского районного потребительского общества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Бороздин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FC3E7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по физиотерапии физиотерапевтического отделения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Бочкарев Алексе</w:t>
            </w:r>
            <w:r>
              <w:rPr>
                <w:sz w:val="28"/>
                <w:szCs w:val="28"/>
              </w:rPr>
              <w:t>й</w:t>
            </w:r>
            <w:r w:rsidRPr="00FC3E7C">
              <w:rPr>
                <w:sz w:val="28"/>
                <w:szCs w:val="28"/>
              </w:rPr>
              <w:t xml:space="preserve"> Николаевич – начальник административно-хозяйственных служб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Гехт Валентин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географии муниципального бюджетного общеобразовательного учреждения "Полянская средняя общеобразовательная школа" (муниципальное образование Выборгский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Ерин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Любовь Павловн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начальник отдела градостроительного развития территорий управления по архитектуре администрации Ломоносовского муниципального района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Иванюк Виктор Григорьевич – слесар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>-электрик хозяйственного отдела муниципального казенного учреждения "Межпоселенческая центральная районная библиотека им. А.С. Пушкина" (муниципальное образование Гатчинский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Ильин Никола</w:t>
            </w:r>
            <w:r>
              <w:rPr>
                <w:sz w:val="28"/>
                <w:szCs w:val="28"/>
              </w:rPr>
              <w:t>й</w:t>
            </w:r>
            <w:r w:rsidRPr="00FC3E7C">
              <w:rPr>
                <w:sz w:val="28"/>
                <w:szCs w:val="28"/>
              </w:rPr>
              <w:t xml:space="preserve"> Константинович – тракторист Пашозерского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lastRenderedPageBreak/>
              <w:t>Карзанов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FC3E7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FC3E7C">
              <w:rPr>
                <w:sz w:val="28"/>
                <w:szCs w:val="28"/>
              </w:rPr>
              <w:t xml:space="preserve"> городской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диспетчер муниципального учреждения "Центр административно-хозяйственного обеспечения" (муниципальное образование Тихвинский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Манько Надежд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инспектор отдела камеральных проверок № 4 Межрайонной ИФНС России № 10 по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Мастранджело Фабио – художественн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Санкт-Петербургского государственного автономного учреждения культуры "Музыкальный театр имени Ф.И. Шаляпина", художественн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и дирижер симфонического оркестра "Северная симфония"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директора по учебно-воспитательной работе, учителя английского языка муниципального казенного общеобразовательного учреждения "Федоровская средняя общеобразовательная школа" (муниципальное образование Тосненский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Михно Татьян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бухгалтер – специалист по</w:t>
            </w:r>
            <w:r>
              <w:rPr>
                <w:sz w:val="28"/>
                <w:szCs w:val="28"/>
              </w:rPr>
              <w:t> </w:t>
            </w:r>
            <w:r w:rsidRPr="00FC3E7C">
              <w:rPr>
                <w:sz w:val="28"/>
                <w:szCs w:val="28"/>
              </w:rPr>
              <w:t>делопроизводству аппарата совета депутатов муниципального образования "Токсовское городское поселение" Всеволожского муниципального района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Никулин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бухгалтер общества с ограниченной ответственностью "Дубрава" (муниципальное образование Тихвинский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Осин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экономист финансово-экономической службы акционерного общества "Гатчинский комбикормовый завод"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Рязанов Александр Алексеевич – депутат Законодательного собрания Ленинградской области седьмого созыва по Токсовскому одномандатному избирательному округу № 6, замещающ</w:t>
            </w:r>
            <w:r>
              <w:rPr>
                <w:sz w:val="28"/>
                <w:szCs w:val="28"/>
              </w:rPr>
              <w:t>ий</w:t>
            </w:r>
            <w:r w:rsidRPr="00FC3E7C">
              <w:rPr>
                <w:sz w:val="28"/>
                <w:szCs w:val="28"/>
              </w:rPr>
              <w:t xml:space="preserve"> государственную должность Ленинградской области заместителя председателя постоянной комиссии Законодательного собрания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Савин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пенсионер (муниципальное образование Киришский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Садыков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специалист администрации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Алефтин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директор муниципального казенного образовательного учреждения дополнительного образования "Гостилицкая детская школа искусств" муниципального образования Ломоносовский муниципальный район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C3E7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продав</w:t>
            </w:r>
            <w:r>
              <w:rPr>
                <w:sz w:val="28"/>
                <w:szCs w:val="28"/>
              </w:rPr>
              <w:t>ец</w:t>
            </w:r>
            <w:r w:rsidRPr="00FC3E7C">
              <w:rPr>
                <w:sz w:val="28"/>
                <w:szCs w:val="28"/>
              </w:rPr>
              <w:t xml:space="preserve"> Волосовского районного потребительского общества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lastRenderedPageBreak/>
              <w:t>Староверов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паспортист общества с ограниченной ответственностью "Дубровское жилищно-коммунальное хозяйство" (муниципальное образование Всеволожский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Суринов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C3E7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C3E7C">
              <w:rPr>
                <w:sz w:val="28"/>
                <w:szCs w:val="28"/>
              </w:rPr>
              <w:t xml:space="preserve"> специалист отдела бухгалтерского учета Бокситогорского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Травников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C3E7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FC3E7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FC3E7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онкологического отделения хирургических методов лечения № 7 – абдоминальной онкологии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Тураев Серге</w:t>
            </w:r>
            <w:r>
              <w:rPr>
                <w:sz w:val="28"/>
                <w:szCs w:val="28"/>
              </w:rPr>
              <w:t>й</w:t>
            </w:r>
            <w:r w:rsidRPr="00FC3E7C">
              <w:rPr>
                <w:sz w:val="28"/>
                <w:szCs w:val="28"/>
              </w:rPr>
              <w:t xml:space="preserve"> Абдумуталович – заместител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директора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программист общества с ограниченной ответственностью "Альянс" (муниципальное образование Волосовский муниципальный район)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специалист земельно-имущественного отдела администрации муниципального образования "Токсовское городское поселение" Всеволожского муниципального района Ленинградской области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C3E7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C3E7C">
              <w:rPr>
                <w:sz w:val="28"/>
                <w:szCs w:val="28"/>
              </w:rPr>
              <w:t xml:space="preserve"> начальных классов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91048A" w:rsidRPr="00FC3E7C" w:rsidTr="00A3177F">
        <w:trPr>
          <w:cantSplit/>
        </w:trPr>
        <w:tc>
          <w:tcPr>
            <w:tcW w:w="9606" w:type="dxa"/>
          </w:tcPr>
          <w:p w:rsidR="0091048A" w:rsidRPr="00FC3E7C" w:rsidRDefault="0091048A" w:rsidP="00A3177F">
            <w:pPr>
              <w:pStyle w:val="a8"/>
              <w:ind w:firstLine="0"/>
              <w:rPr>
                <w:sz w:val="28"/>
                <w:szCs w:val="28"/>
              </w:rPr>
            </w:pPr>
            <w:r w:rsidRPr="00FC3E7C">
              <w:rPr>
                <w:sz w:val="28"/>
                <w:szCs w:val="28"/>
              </w:rPr>
              <w:t>Шилов Виктор Васильевич – электрогазосварщик бригады передела спекания участка спекания службы по ремонту и техническому обслуживанию оборудования цеха по производству спека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</w:tbl>
    <w:p w:rsidR="0091048A" w:rsidRDefault="0091048A" w:rsidP="0091048A"/>
    <w:p w:rsidR="00824A87" w:rsidRPr="00412B55" w:rsidRDefault="00824A87" w:rsidP="00824A87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 xml:space="preserve">Список лиц, награжденных Почетным дипломом </w:t>
      </w:r>
    </w:p>
    <w:p w:rsidR="00824A87" w:rsidRPr="00412B55" w:rsidRDefault="00824A87" w:rsidP="00824A87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>Законодательного собрания Ленинградской области</w:t>
      </w:r>
    </w:p>
    <w:p w:rsidR="00824A87" w:rsidRPr="00412B55" w:rsidRDefault="00824A87" w:rsidP="00824A87">
      <w:pPr>
        <w:jc w:val="center"/>
        <w:rPr>
          <w:sz w:val="28"/>
          <w:szCs w:val="28"/>
        </w:rPr>
      </w:pPr>
      <w:r>
        <w:rPr>
          <w:sz w:val="28"/>
          <w:szCs w:val="28"/>
        </w:rPr>
        <w:t>41</w:t>
      </w:r>
      <w:r w:rsidRPr="00412B55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4 декабря </w:t>
      </w:r>
      <w:r w:rsidRPr="00412B55">
        <w:rPr>
          <w:sz w:val="28"/>
          <w:szCs w:val="28"/>
        </w:rPr>
        <w:t>2023 года</w:t>
      </w:r>
    </w:p>
    <w:p w:rsidR="00824A87" w:rsidRPr="00296BED" w:rsidRDefault="00824A87" w:rsidP="00824A8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Азаров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Любовь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4C4B4D">
              <w:rPr>
                <w:sz w:val="28"/>
                <w:szCs w:val="28"/>
              </w:rPr>
              <w:t xml:space="preserve"> инженер производственно-технического отдела Волховстроевского территориального участка Октябрьской дирекции по тепловодоснабжению – структурного подразделения Центральной дирекции по тепловодоснабжению – филиала открытого акционерного общества "Российские железные дороги"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Анускин Александр Михайлович – председател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общественной военно-исторической организации "Валимский рубеж"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Баимов Эдуард Ингелевич – полковник, командир войсковой части 41480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Баранов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отделения войсковой части 41480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Барков Дмитри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Александрович – генеральн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ограниченной ответственностью "Медицинская компания ЛабСтори"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Батуевск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"Каменская средняя общеобразовательная школа" (муниципальное образование Выборгский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Бобков Роман Сергеевич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Бодров Олег Викторович – пенсионер (муниципальное образование Сосновоборский городской округ)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Бойцов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начальник отдела муниципального имущества и землеустройства администрации муниципального образования Сиверское городское поселение Гатчинского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Болтушкин Михаил Владимирович – директор производственного хозяйства акционерного общества "Труд" (муниципальное образование Волосовский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Борисов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майор юстиции,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начальника Отдела МВД России по Кировскому району Ленинградской области – начальник следственного отдела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Боровицк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Ираид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юрист общества с ограниченной ответственностью Бухгалтерская фирма "Климова и К</w:t>
            </w:r>
            <w:r w:rsidRPr="004C4B4D">
              <w:rPr>
                <w:sz w:val="28"/>
                <w:szCs w:val="28"/>
                <w:vertAlign w:val="superscript"/>
              </w:rPr>
              <w:t>о</w:t>
            </w:r>
            <w:r w:rsidRPr="004C4B4D">
              <w:rPr>
                <w:sz w:val="28"/>
                <w:szCs w:val="28"/>
              </w:rPr>
              <w:t>" (муниципальное образование Сосновоборский городской округ)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Булатицк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Визирякин Константин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комитета по печати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Волков Кирилл Сергеевич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Вопшинов Игор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Михайлович – врач ультразвуковой диагностики диагностического отделения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Гавриш Алексе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Валерьевич – генеральн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ограниченной ответственностью "Вертикаль"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Гайрабеков Бислан Исанович – генеральн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ограниченной ответственностью "РКС-энерго"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Герасимович Игор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Михайлович – пенсионер (муниципальное образование Ломоносовский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Гершов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Олегович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Глухов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Василин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пенсионер, старост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деревни Лесопитомник (муниципальное образование Ломоносовский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Голубев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"Детский сад комбинированного вида № 3 "Светлячок" (муниципальное образование Лодейнопольский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Горбачев Вадим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инженер общества с ограниченной ответственностью "Новая Энергетическая Компания"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Горобий Людмил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Аслановн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директор муниципального автономного учреждения "Всеволожский центр культуры и досуга"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Губанов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Контрольно-счетного органа Приозерского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Евдокимов Анатоли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Михайлович – помощник депутата Законодательного собрания Ленинградской области на общественных началах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Ерофеев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Выборгский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Жарков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Жилябин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(муниципальное образование Вс</w:t>
            </w:r>
            <w:r>
              <w:rPr>
                <w:sz w:val="28"/>
                <w:szCs w:val="28"/>
              </w:rPr>
              <w:t>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методист государственного автономного профессионального образовательного учреждения Ленинградской области "Сосновоборский политехнический колледж"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Замяткин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студент 1 курса федерального государственного бюджетного образовательного учреждения высшего образования "Санкт-Петербургский государственный университет", член Общероссийской общественной молодежной организации "Ленинский коммунистический союз молодежи Российской Федерации" (муниципальное образование Всеволожский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4C4B4D">
              <w:rPr>
                <w:sz w:val="28"/>
                <w:szCs w:val="28"/>
              </w:rPr>
              <w:t xml:space="preserve"> специалист сектора по организации выборов в третьей группе муниципальных районов отдела по работе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территориями и ведению делопроизводства аппарата Избирательной комиссии Ленинградской области,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председателя территориальной избирательной комиссии Сланцевского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Иванов Анатоли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Владимирович – сторож муниципального общеобразовательного бюджетного учреждения "Средняя общеобразовательная школа № 8 города Волхова"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Иванов Владимир Викторович – консультант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Илюшин Валентин Владиславович – фотокорреспондент акционерного общества "Ленинградская областная телекомпания" (муниципальное образование Гатчинский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Илюшин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фотокорреспондент акционерного общества "Ленинградская областная телекомпания" (муниципальное образование Гатчинский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Каземирчук Марин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Катечкин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костюмерной муниципального казенного учреждения "Лопухинский дом культуры" муниципального образования Лопухинское сельское поселение (муниципальное образование Ломоносовский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Ковалевск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специалист администрации Форносовского городского поселения Тосненского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Козин Александр Викторович – военн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комиссар города Луга и Лужского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Коловангин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Администрации Доможировского сельского поселения Лодейнопольского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Коновалов Олег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комитета по внешним связям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Корсаков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директор филиала в Гатчинском районе Ленинградского областного государственного казенного учреждения "Центр социальной защиты населения"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Крючков Алексе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Анатольевич – директор Тихвинского отделения общества с ограниченной ответственностью "Энергоконтроль"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Кубашов Васили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Вячеславович – продав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непродовольственных товаров хозяйственного магазина обособленного подразделения Кириши общества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ограниченной ответственностью "Стройторговля"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Кузнецов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Вячеславович – тракторист тракторного парка акционерного общества "Племенной завод "Гомонтово" (муниципальное образование Волосовский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парикмахер общества с ограниченной ответственностью "Стиль" (муниципальное образование Бокситогорский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Куприянов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Германовн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4C4B4D">
              <w:rPr>
                <w:sz w:val="28"/>
                <w:szCs w:val="28"/>
              </w:rPr>
              <w:t xml:space="preserve"> научно-методическим отделом государственного казенного учреждения культуры "Ленинградская областная универсальная научная библиотека"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Кушаковск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Инг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специалист-юрист отдела правового обеспечения и связей с общественностью администрации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Лазарев Евгени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Николаевич – пенсионер (муниципальное образование Волховский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Латышев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специалист 1 категории военно-учетного стола администрации Отрадненского городского поселения Кировского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Лисов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генерального директора общества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ограниченной ответственностью Бухгалтерская фирма "Климова и К</w:t>
            </w:r>
            <w:r w:rsidRPr="004C4B4D">
              <w:rPr>
                <w:sz w:val="28"/>
                <w:szCs w:val="28"/>
                <w:vertAlign w:val="superscript"/>
              </w:rPr>
              <w:t>о</w:t>
            </w:r>
            <w:r w:rsidRPr="004C4B4D">
              <w:rPr>
                <w:sz w:val="28"/>
                <w:szCs w:val="28"/>
              </w:rPr>
              <w:t>" (муниципальное образование Сосновоборский городской округ)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E90397">
              <w:rPr>
                <w:sz w:val="28"/>
                <w:szCs w:val="28"/>
              </w:rPr>
              <w:t>Максимова Елена Ивановна – инженер-химик по качеству испытательного центра общества с ограниченной ответственностью "СЛАНЦЫ"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E90397">
              <w:rPr>
                <w:sz w:val="28"/>
                <w:szCs w:val="28"/>
              </w:rPr>
              <w:t>Маслова Раиса Павловна – главный бухгалтер муниципального казенного учреждения "Бегуницкий Дом культуры" (муниципальное образование Волосовский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46EFF">
              <w:rPr>
                <w:sz w:val="28"/>
                <w:szCs w:val="28"/>
              </w:rPr>
              <w:t>Масляков Серге</w:t>
            </w:r>
            <w:r>
              <w:rPr>
                <w:sz w:val="28"/>
                <w:szCs w:val="28"/>
              </w:rPr>
              <w:t>й</w:t>
            </w:r>
            <w:r w:rsidRPr="00446EFF">
              <w:rPr>
                <w:sz w:val="28"/>
                <w:szCs w:val="28"/>
              </w:rPr>
              <w:t xml:space="preserve"> Юрьевич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446EFF">
              <w:rPr>
                <w:sz w:val="28"/>
                <w:szCs w:val="28"/>
              </w:rPr>
              <w:t xml:space="preserve"> по шахматам муниципального бюджетного образовательного учреждения дополнительного образования "Тосненский районный детско-юношеский центр"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Мудрагеля Галин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Некуленков Александр Валентинович – электромонтер по ремонту и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обслуживанию электрооборудования 6 разряда эксплуатационного участка цеха № 15 общества с ограниченной ответственностью "Производственное объединение "Киришинефтеоргсинтез"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Любовь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Никифоров Алексе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Капитонович – начальник Нижне-Свирской гидроэлектростанции им. академика Г.О. Графтио Каскада Ладожских гидроэлектростанций филиала "Невский" публичного акционерного общества "Территориальная генерирующая компания № 1"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специалист общего отдела администрации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Овчаров Никола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Николаевич – пенсионер (муниципальное образование Ломоносовский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Перлов Александр Анатольевич – руководител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филиала в Кировском районе межрегиональной общественной организации "Ленинградское общество охотников и рыболовов"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Плещеев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начальник отдела муниципальной службы и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кадров администрации Всеволожского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Побединск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Любовь Михайловн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"Высоцкая основная общеобразовательная школа" (муниципальное образование Выборгский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Подкладов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Любовь Михайловн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муниципального бюджетного общеобразовательного учреждения "Средняя общеобразовательная школа №</w:t>
            </w:r>
            <w:r w:rsidRPr="004C4B4D">
              <w:rPr>
                <w:sz w:val="28"/>
                <w:szCs w:val="28"/>
                <w:lang w:val="en-US"/>
              </w:rPr>
              <w:t> </w:t>
            </w:r>
            <w:r w:rsidRPr="004C4B4D">
              <w:rPr>
                <w:sz w:val="28"/>
                <w:szCs w:val="28"/>
              </w:rPr>
              <w:t>37 с углубленным изучением отдельных предметов" (муниципальное образование Выборгский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Полев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Поплавск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Сосновоборский городской округ)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Ремизов Михаил Геннадьевич – индивидуальн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(муниципальное образование Волосовский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Саечкин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руководителя по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административным вопросам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Сверчков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Васильевич – главн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редактор научно-производственного журнала "Берг-Коллегия", помощник депутата Законодательного собрания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Седько Вер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Сезоненко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Владимирович – помощник депутата Законодательного собрания Ленинградской области, член Избирательной комиссии Ленинградской области с правом решающего голоса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Сергованцев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Валентинович – инженер по комплексному обслуживанию здания муниципального казенного учреждения "Бегуницкий Дом культуры" (муниципальное образование Волосовский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Смагин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урологического отделения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Смирнов Александр Викторович – индивидуальн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>, управляющ</w:t>
            </w:r>
            <w:r>
              <w:rPr>
                <w:sz w:val="28"/>
                <w:szCs w:val="28"/>
              </w:rPr>
              <w:t>ий</w:t>
            </w:r>
            <w:r w:rsidRPr="004C4B4D">
              <w:rPr>
                <w:sz w:val="28"/>
                <w:szCs w:val="28"/>
              </w:rPr>
              <w:t xml:space="preserve"> садоводческим некоммерческим товариществом "БОРИСОВО" (муниципальное образование Приозерский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руководителя по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общественным проектам филиала Государственного фонда поддержки участников специальной военной операции "Защитники Отечества" по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муниципального бюджетного общеобразовательного учреждения "Вырицкая средняя общеобразовательная школа № 1" (муниципальное образование Гатчинский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Суханов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директор муниципального бюджетного учреждения культуры и спорта "Бережковский сельский Дом культуры" (муниципальное образование Волховский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Сухорученко Елен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начальник общего отдела администрации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Тарасов Олег Алексеевич – пенсионер (муниципальное образование Сосновоборский городской округ)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Толчеев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пенсионер, член региональной общественной организации помощи и содействия "Жить Сердцем" (муниципальное образование Всеволожский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Трапезников Юри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Игоревич – студент 2 курса федерального государственного автономного образовательного учреждения высшего образования "Санкт-Петербургский политехнический университет Петра Великого", член Общероссийской общественной молодежной организации "Ленинский коммунистический союз молодежи Российской Федерации" (муниципальное образование Сосновоборский городской округ)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Трофимов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Любовь Леонидовн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4C4B4D">
              <w:rPr>
                <w:sz w:val="28"/>
                <w:szCs w:val="28"/>
              </w:rPr>
              <w:t xml:space="preserve"> продав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магазина № 1 (Волосово) общества с ограниченной ответственностью "Гатчинский Хлеб"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биологии муниципального казенного общеобразовательного учреждения "Лодейнопольская средняя общеобразовательная школа № 2 с углубленным изучением отдельных предметов"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Харин Александр Александрович – добровол</w:t>
            </w:r>
            <w:r>
              <w:rPr>
                <w:sz w:val="28"/>
                <w:szCs w:val="28"/>
              </w:rPr>
              <w:t>ец</w:t>
            </w:r>
            <w:r w:rsidRPr="004C4B4D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Хотько Светлан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главы администрации Всеволожского муниципального района Ленинградской области по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социальному развитию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Чернов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Ломоносовский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Шатинск</w:t>
            </w:r>
            <w:r>
              <w:rPr>
                <w:sz w:val="28"/>
                <w:szCs w:val="28"/>
              </w:rPr>
              <w:t>ая</w:t>
            </w:r>
            <w:r w:rsidRPr="004C4B4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пенсионер (муниципальное образование Тосненский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Шевчук Зо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муниципального образования Гостилицкое сельское поселение Ломоносовского муниципального района Ленинградской области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Шкетин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директора муниципального казенного учреждения культуры "Кингисеппская центральная городская библиотека"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Штанько Елен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регент, секретар</w:t>
            </w:r>
            <w:r>
              <w:rPr>
                <w:sz w:val="28"/>
                <w:szCs w:val="28"/>
              </w:rPr>
              <w:t>ь</w:t>
            </w:r>
            <w:r w:rsidRPr="004C4B4D">
              <w:rPr>
                <w:sz w:val="28"/>
                <w:szCs w:val="28"/>
              </w:rPr>
              <w:t xml:space="preserve"> Приходского собрания Прихода Покрова Пресвятой Богородицы п. Советский Выборгской и Приозерской епархии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Эрфорт Ксени</w:t>
            </w:r>
            <w:r>
              <w:rPr>
                <w:sz w:val="28"/>
                <w:szCs w:val="28"/>
              </w:rPr>
              <w:t>я</w:t>
            </w:r>
            <w:r w:rsidRPr="004C4B4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4C4B4D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Юпатов Андре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Владимирович – директор общества с ограниченной ответственностью "Управляющая компания "Наш Дом Новоселье"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lastRenderedPageBreak/>
              <w:t>Юплов Юри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Иванович – машинист погрузчика муниципального унитарного предприятия "Городское хозяйство" (муниципальное образование Волосовский муниципальный район)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Ярошенко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Дмитриевич – генеральн</w:t>
            </w:r>
            <w:r>
              <w:rPr>
                <w:sz w:val="28"/>
                <w:szCs w:val="28"/>
              </w:rPr>
              <w:t>ый</w:t>
            </w:r>
            <w:r w:rsidRPr="004C4B4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4C4B4D">
              <w:rPr>
                <w:sz w:val="28"/>
                <w:szCs w:val="28"/>
              </w:rPr>
              <w:t>ограниченной ответственностью "Управляющая компания "КВС"</w:t>
            </w:r>
          </w:p>
        </w:tc>
      </w:tr>
      <w:tr w:rsidR="00824A87" w:rsidRPr="004C4B4D" w:rsidTr="009F3DC6">
        <w:trPr>
          <w:cantSplit/>
        </w:trPr>
        <w:tc>
          <w:tcPr>
            <w:tcW w:w="9606" w:type="dxa"/>
          </w:tcPr>
          <w:p w:rsidR="00824A87" w:rsidRPr="004C4B4D" w:rsidRDefault="00824A87" w:rsidP="009F3DC6">
            <w:pPr>
              <w:pStyle w:val="a8"/>
              <w:ind w:firstLine="0"/>
              <w:rPr>
                <w:sz w:val="28"/>
                <w:szCs w:val="28"/>
              </w:rPr>
            </w:pPr>
            <w:r w:rsidRPr="004C4B4D">
              <w:rPr>
                <w:sz w:val="28"/>
                <w:szCs w:val="28"/>
              </w:rPr>
              <w:t>Ярунин Серге</w:t>
            </w:r>
            <w:r>
              <w:rPr>
                <w:sz w:val="28"/>
                <w:szCs w:val="28"/>
              </w:rPr>
              <w:t>й</w:t>
            </w:r>
            <w:r w:rsidRPr="004C4B4D">
              <w:rPr>
                <w:sz w:val="28"/>
                <w:szCs w:val="28"/>
              </w:rPr>
              <w:t xml:space="preserve"> Валерьевич – помощник депутата Законодательного собрания Ленинградской области</w:t>
            </w:r>
          </w:p>
        </w:tc>
      </w:tr>
    </w:tbl>
    <w:p w:rsidR="00824A87" w:rsidRPr="00296BED" w:rsidRDefault="00824A87" w:rsidP="00824A87">
      <w:pPr>
        <w:jc w:val="both"/>
        <w:rPr>
          <w:sz w:val="28"/>
          <w:szCs w:val="28"/>
        </w:rPr>
      </w:pPr>
    </w:p>
    <w:p w:rsidR="00824A87" w:rsidRDefault="00824A87" w:rsidP="00824A87"/>
    <w:p w:rsidR="005F35D6" w:rsidRDefault="005F35D6">
      <w:bookmarkStart w:id="0" w:name="_GoBack"/>
      <w:bookmarkEnd w:id="0"/>
    </w:p>
    <w:sectPr w:rsidR="005F35D6" w:rsidSect="00C753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DF" w:rsidRDefault="00C27FDF" w:rsidP="00C75306">
      <w:r>
        <w:separator/>
      </w:r>
    </w:p>
  </w:endnote>
  <w:endnote w:type="continuationSeparator" w:id="0">
    <w:p w:rsidR="00C27FDF" w:rsidRDefault="00C27FDF" w:rsidP="00C7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DF" w:rsidRDefault="00C27FDF" w:rsidP="00C75306">
      <w:r>
        <w:separator/>
      </w:r>
    </w:p>
  </w:footnote>
  <w:footnote w:type="continuationSeparator" w:id="0">
    <w:p w:rsidR="00C27FDF" w:rsidRDefault="00C27FDF" w:rsidP="00C7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922642"/>
      <w:docPartObj>
        <w:docPartGallery w:val="Page Numbers (Top of Page)"/>
        <w:docPartUnique/>
      </w:docPartObj>
    </w:sdtPr>
    <w:sdtEndPr/>
    <w:sdtContent>
      <w:p w:rsidR="00C75306" w:rsidRDefault="00C7530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87">
          <w:rPr>
            <w:noProof/>
          </w:rPr>
          <w:t>43</w:t>
        </w:r>
        <w:r>
          <w:fldChar w:fldCharType="end"/>
        </w:r>
      </w:p>
    </w:sdtContent>
  </w:sdt>
  <w:p w:rsidR="00C75306" w:rsidRDefault="00C753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9"/>
    <w:rsid w:val="00097DA6"/>
    <w:rsid w:val="00145EA0"/>
    <w:rsid w:val="00217E2B"/>
    <w:rsid w:val="0037319C"/>
    <w:rsid w:val="00500DF9"/>
    <w:rsid w:val="00505909"/>
    <w:rsid w:val="00560CB4"/>
    <w:rsid w:val="005D7266"/>
    <w:rsid w:val="005F35D6"/>
    <w:rsid w:val="006127E8"/>
    <w:rsid w:val="00655943"/>
    <w:rsid w:val="006E6F21"/>
    <w:rsid w:val="007E2B01"/>
    <w:rsid w:val="007E4D49"/>
    <w:rsid w:val="00824A87"/>
    <w:rsid w:val="0091048A"/>
    <w:rsid w:val="00B316AA"/>
    <w:rsid w:val="00C217A3"/>
    <w:rsid w:val="00C27FDF"/>
    <w:rsid w:val="00C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3EA0-E15C-4740-A32D-67681ED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5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17E2B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217E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21100</Words>
  <Characters>120270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10</cp:revision>
  <cp:lastPrinted>2023-08-08T07:50:00Z</cp:lastPrinted>
  <dcterms:created xsi:type="dcterms:W3CDTF">2023-04-27T11:30:00Z</dcterms:created>
  <dcterms:modified xsi:type="dcterms:W3CDTF">2024-05-13T06:06:00Z</dcterms:modified>
</cp:coreProperties>
</file>