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276" w:rsidRPr="006A02A5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2A5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584276" w:rsidRPr="006A02A5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2A5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584276" w:rsidRPr="006A02A5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75</w:t>
      </w:r>
      <w:r w:rsidRPr="006A02A5">
        <w:rPr>
          <w:rFonts w:ascii="Times New Roman" w:eastAsia="Times New Roman" w:hAnsi="Times New Roman"/>
          <w:sz w:val="28"/>
          <w:szCs w:val="28"/>
          <w:lang w:eastAsia="ru-RU"/>
        </w:rPr>
        <w:t xml:space="preserve"> заседание ЗСЛО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28 января 2026</w:t>
      </w:r>
      <w:r w:rsidRPr="006A02A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584276" w:rsidRDefault="00584276" w:rsidP="00584276"/>
    <w:tbl>
      <w:tblPr>
        <w:tblW w:w="99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7"/>
      </w:tblGrid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Баев Михаил Александрович – оператор машинного доения акционерного общества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Судаково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Бауков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Алексей Сергеевич – директор филиала акционерного общества "Газпром газораспределение Ленинградская область" в г. Тосно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Бражников Виктор Александрович – директор муниципального автономного образовательного учреждения дополнительного образования спортивная школа "Малахит" (муниципальное образование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Волкова Валентина Николаевна – художник-конструктор концертного костюма муниципального бюджетного учреждения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народного творчества им. Ю.П.</w:t>
            </w:r>
            <w:r w:rsidRPr="00B5641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 </w:t>
            </w: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Захарова"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Герасимов Сергей Георгиевич – водитель автомобиля общества с ограниченной ответственностью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ЭкоСервис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Григорьев Андрей Борисович – монтажник сантехнических систем и оборудования 5 разряда ЖРЭУ-7 акционерного общества "Жилье" (муниципальное образование Тихвинский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Захарова Ирина Эдуардовна – администратор-кассир общества с ограниченной ответственностью "Современная Медицинская Служба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СтомаМедСервис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+" (муниципальное образование Гатчинский муниципальный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 Виктор Михайлович – глава Ломоносовского муниципального района Ленинградской области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 Максим Сергеевич – начальник рельсосварочного предприятия № 1 – структурного подразделения общества с ограниченной ответственностью "РСП-М"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Калинкин Александр Алексеевич – генеральный директор общества с ограниченной ответственностью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СтройСтандарт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Тихвинский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Королёв Геннадий Юрьевич – водитель автомобиля 1 класса государственного бюджетного учреждения "Автобаза Правительства Ленинградской области"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Кравцов Евгений Владимирович – специалист первой категории отдела материально-технического и хозяйственного обеспечения управления делами аппарата Законодательного собрания Ленинградской области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Красиков Николай Васильевич – производитель работ (прораб) акционерного общества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Судаково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Куганов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Алексей Анатольевич – директор Выборгского филиала общества с ограниченной ответственностью "Завод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Технофлекс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Курбатова Татьяна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Севастьяновна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разнорабочий муниципального бюджетного учреждения "Благоустройство"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Агалатовского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Всеволожского муниципального района Ленинградской области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Лопасова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Алла Александровна – индивидуальный предприниматель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Лысенко Наталия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Савична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художник-конструктор муниципального казенного учреждения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ремесел"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Мальцев Дмитрий Валерьевич – машинист тепловоза (маневровое движение) локомотивных бригад Участка эксплуатации Волховстрой Эксплуатационного локомотивного депо Волховстрой Октябрьской дирекции тяги – структурного подразделения Дирекции тяги – филиала открытого акционерного общества "Российские железные дороги"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Медведев Владимир Александрович – инструктор-методист по месту жительства муниципального автономного образовательного учреждения дополнительного образования спортивная школа "Малахит" (муниципальное образование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Мясников Александр Юрьевич – заместитель главы администрации муниципального образования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 по безопасности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Невельская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Николаевна – руководитель кружка муниципального казенного учреждения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Лопухинский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культуры" муниципального образования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Лопухинское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 (муниципальное образование Ломоносовский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Новокрещенова Нина Николаевна – заместитель главного бухгалтера общества с ограниченной ответственностью "Современная Медицинская Служба" (муниципальное образование Гатчинский муниципальный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Огнянников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Петр Германович – директор муниципального бюджетного учреждения "Память" муниципального образования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Заневское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поселение" Всеволожского муниципального района Ленинградской области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Охотникова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Николаевна – генеральный директор общества с ограниченной ответственностью "Кадис" (муниципальное образование Гатчинский муниципальный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Рябова Татьяна Ивановна – бухгалтер расчетного стола общества с ограниченной ответственностью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Суйдинское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Гатчинский муниципальный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Сахаров Константин Николаевич – водитель автомобиля </w:t>
            </w:r>
            <w:r w:rsidRPr="00B5641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II</w:t>
            </w: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класса государственного бюджетного учреждения "Автобаза Правительства Ленинградской области"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Смирнова Жанна Геннадьевна – начальник абонентского отдела Территориального управления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 акционерного общества "Единый информационно-расчетный центр Ленинградской области"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Смольская Марина Николаевна – преподаватель баяна, аккордеона, оркестра русских народных инструментов и концертмейстера муниципального бюджетного учреждения дополнительного образования "Детская школа искусств имени Н.А. Римского-Корсакова" (муниципальное образование Тихвинский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Соколова Татьяна Владимировна – заведующая магазином – продавец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Лодейнопольского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районного потребительского общества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Цирков Павел Дмитриевич – концертмейстер муниципального бюджетного учреждения дополнительного образования "Детская школа искусств имени Н.А. Римского-Корсакова" (муниципальное образование Тихвинский муниципальный район)</w:t>
            </w:r>
          </w:p>
        </w:tc>
      </w:tr>
    </w:tbl>
    <w:p w:rsidR="00584276" w:rsidRPr="00B5641E" w:rsidRDefault="00584276" w:rsidP="005842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4276" w:rsidRDefault="00584276" w:rsidP="00584276"/>
    <w:p w:rsidR="00584276" w:rsidRPr="003B6ED9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584276" w:rsidRPr="003B6ED9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584276" w:rsidRPr="003B6ED9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77 (внеочередное) заседание ЗСЛО от 10 февраля</w:t>
      </w: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</w:t>
      </w:r>
    </w:p>
    <w:p w:rsidR="00584276" w:rsidRPr="003B6ED9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7"/>
      </w:tblGrid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Васильева Людмила Геннадьевна – врач-</w:t>
            </w: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дерматовенеролог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кабинета врача-</w:t>
            </w: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дерматовенеролога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поликлиники государственного бюджетного учреждения здравоохранения Ленинградской области "Всеволожская клиническая межрайонная больница"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Дорохова Елена Валентиновна – лифтер хозяйственного отдела государственного бюджетного учреждения здравоохранения Ленинградской области "</w:t>
            </w: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Елисеева Светлана Васильевна – воспитатель муниципального бюджетного дошкольного образовательного учреждения "Детский сад № 41 комбинированного вида" (муниципальное образование Гатчинский муниципальный округ)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Колобов Игорь Владимирович – генеральный директор общества с ограниченной ответственностью "</w:t>
            </w: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Древпром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Полункина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Михайловна – экономист по договорной и претензионной работе группы договорно-правовой работы межрайонного отдела вневедомственной охраны по </w:t>
            </w: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Лодейнопольскому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району Ленинградской области – филиала федерального государственного казенного учреждения "Управление вневедомственной охраны войск национальной гвардии Российской Федерации по г. Санкт-Петербургу и Ленинградской области"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pacing w:val="-5"/>
                <w:sz w:val="28"/>
                <w:szCs w:val="28"/>
                <w:lang w:eastAsia="ru-RU"/>
              </w:rPr>
              <w:t xml:space="preserve">Яковлева Наталья </w:t>
            </w:r>
            <w:proofErr w:type="spellStart"/>
            <w:r w:rsidRPr="003B6ED9">
              <w:rPr>
                <w:rFonts w:ascii="Times New Roman" w:eastAsia="Times New Roman" w:hAnsi="Times New Roman"/>
                <w:spacing w:val="-5"/>
                <w:sz w:val="28"/>
                <w:szCs w:val="28"/>
                <w:lang w:eastAsia="ru-RU"/>
              </w:rPr>
              <w:t>Брониславовна</w:t>
            </w:r>
            <w:proofErr w:type="spellEnd"/>
            <w:r w:rsidRPr="003B6ED9">
              <w:rPr>
                <w:rFonts w:ascii="Times New Roman" w:eastAsia="Times New Roman" w:hAnsi="Times New Roman"/>
                <w:spacing w:val="-5"/>
                <w:sz w:val="28"/>
                <w:szCs w:val="28"/>
                <w:lang w:eastAsia="ru-RU"/>
              </w:rPr>
              <w:t xml:space="preserve"> – младший воспитатель муниципального</w:t>
            </w: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бюджетного дошкольного образовательного учреждения "Детский сад № 41 комбинированного вида" (муниципальное образование Гатчинский муниципальный округ)</w:t>
            </w:r>
          </w:p>
        </w:tc>
      </w:tr>
    </w:tbl>
    <w:p w:rsidR="00584276" w:rsidRPr="003B6ED9" w:rsidRDefault="00584276" w:rsidP="005842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4276" w:rsidRDefault="00584276" w:rsidP="00584276"/>
    <w:p w:rsidR="00584276" w:rsidRPr="00CA1F52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F52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584276" w:rsidRPr="00CA1F52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F5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Законодательного собрания Ленинградской области</w:t>
      </w:r>
    </w:p>
    <w:p w:rsidR="00584276" w:rsidRPr="00CA1F52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78 заседание ЗСЛО от 25 февраля</w:t>
      </w:r>
      <w:r w:rsidRPr="00CA1F52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</w:t>
      </w:r>
    </w:p>
    <w:p w:rsidR="00584276" w:rsidRPr="00CA1F52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7"/>
      </w:tblGrid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Антипова Елена Александровна – заместитель начальника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Баранов Николай Александрович – подполковник, начальник штаба – заместитель командира части войсковой части 6963 Северо-Западного округа войск национальной гвардии Российской Федерации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Баранова Татьяна Васильевна – медицинская сестра отделения для оказания помощи взрослому населению стоматологической поликлиники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Богдашова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Германовна – заведующий отделом организации питания (кафе) автономного муниципального учреждения "Культурно-досуговый центр "Южный" Всеволожского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Бондарева Вера Викторовна – заведующая филиалом Тихвинского филиала государственного бюджетного учреждения культуры Ленинградской области "Музейное агентство" – Тихвинского историко-мемориального и архитектурно-художественного музея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Буравлёв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Алексей Владимирович – водитель автомобиля государственного бюджетного учреждения "Автобаза Правительства Ленинградской области"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Буслаева Ольга Владимировна – заместитель руководителя аппарата (секретариата) совета депутатов Гатчинского муниципального округа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Викулова Ирина Анатольевна – учитель муниципального общеобразовательного учреждения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начальная общеобразовательная школа"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Виноградов Олег Игоревич – преподаватель муниципального образовательного учреждения дополнительного образования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 им. Н.К. Рериха"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Вирунен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Алексеевна – заместитель начальника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Власов Сергей Владимирович – ведущий специалист финансово-материального отдела муниципального казенного учреждения "Централизованная бухгалтерия комитета образования администрации муниципального образования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Ганецкая Светлана Викторовна – директор государственного автономного профессионального образовательного учреждения Ленинградской области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агропромышленный техникум"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Гинзбург Анастасия Александровна – заместитель начальника Гатчинского отдела Управления Федеральной службы государственной регистрации, кадастра и картографии по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Говоров Николай Михайлович – пенсионер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Гордеева Татьяна Николаевна – преподаватель муниципального бюджетного учреждения дополнительного образования "Детская школа искусств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Канталия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Выборгский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Грушина Татьяна Николаевна – заведующий муниципальным казенным дошкольным образовательным учреждением "Детский сад № 7"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Елизарова Татьяна Петровна – заместитель начальника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Жихарева Татьяна Александровна – заместитель директора государственного бюджетного учреждения Ленинградской области "Многофункциональный центр предоставления государственных и муниципальных услуг"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Журин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Валентинович – сварщик участка ЖХ Большой Сабск общества с ограниченной ответственностью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управляющая компания"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Людмила Сергеевна – контролер билетов государственного бюджетного учреждения культуры Ленинградской области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драматический театр-студия "Апрель"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Иванова Нина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Викентьевна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мастер муниципального бюджетного учреждения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 "Зеленый город"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Киш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Иосифовна – мастер участка благоустройства муниципального казенного учреждения "Управление проектно-строительных работ муниципального образования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Киришское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Ковалева Светлана Александровна – главный специалист методического отдела муниципального казенного учреждения "Выборгский районный информационно-методический центр"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Кокорич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Михайловна – преподаватель специальных дисциплин государственного автономного профессионального образовательного учреждения Ленинградской области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агропромышленный техникум"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Колтунов Игорь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Исакович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генеральный директор общества с ограниченной ответственностью "Жилищно-коммунальная компания" (муниципальное образование Всеволожский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Кондратенков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Владимирович – консультант отдела электронно-технологического обеспечения управления делами аппарата Законодательного собрания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Котельникова Марина Валерьевна – главный специалист отдела выдачи разрешений комитета по архитектуре и градостроительной деятельности администрации Гатчинского муниципального округа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Кузнецов Виталий Леонидович – тракторист котельной акционерного общества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Сосновоагропромтехника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Куценко Наталья Викторовна – консультант отдела организационного обеспечения управления организационного и документационного обеспечения аппарата Законодательного собрания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Логинова Татьяна Витальевна – учитель-логопед муниципального бюджетного дошкольного образовательного учреждения № 2 "Детский сад комбинированного вида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г.п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 Ульяновка"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Лысова Людмила Валентиновна – маляр 4 разряда Строительной группы общества с ограниченной ответственностью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Жилкомсервис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 Пикалево"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Макаренко Алексей Владимирович – председатель правления общественной межрегиональной историко-патриотической поисковой организации "Доблесть"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Максимова Светлана Витальевна – заместитель председателя контрольно-счетной палаты муниципального образования Гатчинский муниципальный округ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Маливаник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Валерьевна – учитель муниципального общеобразовательного учреждения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1"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Малюкова Галина Сергеевна – старший бухгалтер администрации Звездинского управления общества с ограниченной ответственностью "Жилищно-коммунальная компания" (муниципальное образование Всеволожский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Меньшикова Елена Витальевна – главный специалист-бухгалтер отдела учета и отчетности администрации Кировского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Минин Сергей Викторович – пенсионер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Никаноров Владимир Владимирович – заведующий отделом муниципального контроля администрации муниципального образования Тихвинский муниципальный район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Никифорова Елена Юрьевна – учитель начальных классов муниципального бюджетного общеобразовательного учреждения "Гатчинская гимназия им. К.Д. Ушинского"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Орлова Марина Викторовна – заведующий отделом музея государственного бюджетного учреждения культуры Ленинградской области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Староладожский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историко-архитектурный и археологический музей-заповедник"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Паршина Наталия Александровна – администратор муниципального бюджетного учреждения "Гатчинский городской Дом культуры"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Резинкин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Игорь Евгеньевич – глава администрации муниципального образования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Будогощское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Свеженцева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Людмила Николаевна – главный специалист муниципального казенного учреждения "Центр учета и расчетов", член территориальной избирательной комиссии Всеволожского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Семенов Алексей Анатольевич – водитель Администрации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Сергеева Елена Андреевна – главный специалист-бухгалтер отдела учета и отчетности администрации Кировского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Смирнова Людмила Васильевна – менеджер по персоналу общества с ограниченной ответственностью "ПАРТНЕР-СВ"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Сомов Вадим Евсеевич – пенсионер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Стасюкинене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Мария Валерьевна – заместитель директора Ленинградского областного государственного бюджетного учреждения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комплексный центр социального обслуживания населения "Береника"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Сумерин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Владимир Николаевич – глава администрации Борского сельского поселения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Трифанова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Анна Викторовна – режиссер вепсского театра кукол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Пейвейне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филиала государственного бюджетного учреждения культуры Ленинградской области "Дом народного творчества" "Вепсский центр фольклора"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Федина Виктория Анатольевна – заведующий стационарным отделением с временным проживанием для совершеннолетних граждан Ленинградского областного государственного бюджетного учреждения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комплексный центр социального обслуживания населения "Береника"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Федорова Марина Анатольевна – начальник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Управления Федеральной службы государственной регистрации, кадастра и картографии по 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Фролова Елена Леонидовна – директор муниципального автономного учреждения культуры "Городской культурный центр "Арт-Карусель"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Цветкова Светлана Ивановна – комендант общежития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института (филиала) государственного автономного образовательного учреждения высшего образования Ленинградской области "Ленинградский государственный университет имени А.С. Пушкина"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Чумак Ульяна Вадимовна – заместитель директора по финансовым вопросам государственного бюджетного учреждения Ленинградской области "Многофункциональный центр предоставления государственных и муниципальных услуг"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Шехованова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Григорьевна – медицинский регистратор регистратуры поликлиники государственного бюджетного учреждения здравоохранения Ленинградской области "Выборгская детская районная больница"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Шингаркина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Марина Анатольевна – главный специалист-бухгалтер отдела учета и отчетности администрации Кировского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Янауэр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Борисовна – главный врач государственного автономного учреждения здравоохранения Ленинградской области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Киришская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стоматологическая поликлиника"</w:t>
            </w:r>
          </w:p>
        </w:tc>
      </w:tr>
    </w:tbl>
    <w:p w:rsidR="00584276" w:rsidRPr="00CA1F52" w:rsidRDefault="00584276" w:rsidP="005842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4276" w:rsidRDefault="00584276" w:rsidP="00584276"/>
    <w:p w:rsidR="00AE110D" w:rsidRPr="003B6ED9" w:rsidRDefault="00AE110D" w:rsidP="00AE110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AE110D" w:rsidRPr="003B6ED9" w:rsidRDefault="00AE110D" w:rsidP="00AE110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AE110D" w:rsidRPr="003B6ED9" w:rsidRDefault="00AE110D" w:rsidP="00AE110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80 (внеочередное) заседание ЗСЛО от 25 марта</w:t>
      </w: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</w:t>
      </w:r>
    </w:p>
    <w:p w:rsidR="00AE110D" w:rsidRDefault="00AE110D" w:rsidP="00AE110D"/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Агафонова Елена Ильинична – ведущий инспектор военно-учетного стола Рождественского территориального управления Гатчинского муниципального округа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Алексеев Дмитрий Юрьевич – администратор баз данных отдела административного обеспечения и информатизации администрации муниципального образования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Сертоловское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Антонова Галина Васильевна – главный специалист отдела опеки и попечительства администрации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Архипова Злата Анатольевна – начальник отдела камеральных проверок № 1 Межрайонной ИФНС России № 2 по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Афанасьев Александр Николаевич – водитель автомобиля социальных перевозок обособленного подразделения Социальные перевозки – Волхов общества с ограниченной ответственностью "Пальмира"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Баскакова Людмила Петровна – помощник руководителя цеха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тепловодогазовоздухоснабжения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акционерного общества "Апатит"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Берснева Светлана Николаевна – заведующая отделом массовых мероприятий муниципального бюджетного учреждения культуры "Культурный центр "Фортуна" (муниципальное образование Кировский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Бирюкова Светлана Анатольевна – начальник финансового отдела – главный бухгалтер администрации муниципального образования Аннинское городское поселение Ломоносовского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Борискина Инга Юрьевна – начальник экономического отдела акционерного общества "ПРИБОРОСТРОИТЕЛЬ" (муниципальное образование Выборгский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Буланова Анна Николаевна – главный бухгалтер муниципального автономного учреждения "Электросеть" Гатчинского муниципального округа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Васильева Елена Валерьевна – заместитель главы администрации муниципального образования Аннинское городское поселение Ломоносовского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Волкова Алла Николаевна – исполняющий обязанности начальника отдела кадров отдела кадров государственного бюджетного учреждения здравоохранения Ленинградской области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Вольф Ирина Александровна – учитель химии и биологии муниципального бюджетного общеобразовательного учреждения "Коммунарская средняя общеобразовательная школа № 2" (муниципальное образование Гатчинский муниципальный округ)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Высоцкая Зинаида Александровна – учитель русского языка и литературы муниципального бюджетного общеобразовательного учреждения "Средняя общеобразовательная школа № 10" (муниципальное образование Выборгский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Герасимова Ольга Алексеевна – заведующая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Алеховщинской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центральной сельской библиотекой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Алеховщинского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объединения муниципальных сельских библиотек муниципального казенного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Алеховщинский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культуры и досуга"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Горохова Елена Сергеевна – заместитель директора государственного бюджетного учреждения Ленинградской области центр помощи детям-сиротам и детям, оставшимся без попечения родителей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Каложицкий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ресурсный центр по содействию семейному устройству"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Гришина Светлана Павловна – врач-стоматолог-терапевт общества с ограниченной ответственностью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АльфаДент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Тихвинский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Давыдова Светлана Николаевна – врач-стоматолог детский стоматологического отделения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поликлиники государственного бюджетного учреждения здравоохранения Ленинградской области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Дмитриева Ольга Николаевна – ведущий специалист аппарата совета депутатов муниципального образования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Дробышевский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Олеа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Викторович – майор полиции, старший оперуполномоченный отдела экономической безопасности и противодействия коррупции УМВД России "Гатчинское"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Ежова Наталья Леонидовна – директор общества с ограниченной ответственностью "Фармация"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Елина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Владимировна – ведущий специалист организационного сектора администрации Ефимовского городского поселения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Ефимов Василий Васильевич – слесарь аварийно-восстановительных работ общества с ограниченной ответственностью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ЭкоСервис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Захарова Татьяна Евгеньевна – главный бухгалтер администрации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Оредежского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Знаменский Владимир Васильевич – токарь общества с ограниченной ответственностью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Ремонтно-Эксплуатационная Служба"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Калинин Андрей Евгеньевич – заместитель директора по административно-хозяйственной части муниципального автономного учреждения "Социально-культурный комплекс "Космонавт"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Кирюшкина Валентина Анатольевна – пенсионер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Кондрашов Алексей Олегович – глава администрации Ломоносовского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Котрусова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Валентиновна – главный специалист – бухгалтер администрации муниципального образования Аннинское городское поселение Ломоносовского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Круглова Наталья Анатольевна – учитель истории и обществознания муниципального общеобразовательного учреждения "Средняя общеобразовательная школа № 6 им. Героя Советского Союза В.П. Грицкова"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Кутыева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Александровна – начальник отдела анализа и прогнозирования Межрайонной ИФНС России № 2 по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Кучеров Александр Владимирович – мастер общества с ограниченной ответственностью "ВЖХ"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Лазарева Надежда Валерьевна – специалист 1 категории администрации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Оредежского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Ларькова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Галина Ивановна – пенсионер, председатель первичной ветеранской организации "Дошкольные учреждения" общественной организации ветеранов (пенсионеров) войны, труда МО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Пикалёвское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Леонтьева Наталья Анатольевна – заведующая художественно-постановочной частью муниципального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Шугозерский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досуговый центр" (муниципальное образование Тихвинский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Линьков Андрей Викторович – мастер по ремонту технологического оборудования участка по ремонту технологического оборудования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общества с ограниченной ответственностью "Механик"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Логинова Светлана Николаевна – главный бухгалтер государственного бюджетного учреждения Ленинградской области центр помощи детям-сиротам и детям, оставшимся без попечения родителей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Каложицкий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ресурсный центр по содействию семейному устройству"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Лупашева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Александровна – воспитатель муниципального бюджетного общеобразовательного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1 им. А.С. Пушкина"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Малевинская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Мария Николаевна – главный бухгалтер муниципального бюджетного учреждения культуры "Первомайский центр культуры и досуга" Первомайского сельского поселения Выборгского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Марданов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Эльдар Алик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оглы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слесарь-ремонтник акционерного общества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Судаково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Мельникова Инна Геннадьевна – директор муниципального бюджетного учреждения "Библиотека – социокультурный центр "Тэффи" (муниципальное образование Тихвинский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Миронова Надежда Александровна – специалист абонентского отдела территориального управления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 акционерного общества "Единый информационно-расчетный центр Ленинградской области"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Немешев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Мерхайдар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Сямиулович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главный специалист по вопросам ГО и ЧС, ПБ и информационному обеспечению администрации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Шапкинского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Нефёдова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Анатольевна – ведущий специалист группы автоматизации систем документооборота отдела технической поддержки пользователей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общества с ограниченной ответственностью "Инжиниринговый центр ФосАгро"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Овсянникова Екатерина Алексеевна – делопроизводитель муниципального бюджетного дошкольного образовательного учреждения "Детский сад комбинированного вида" п. 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Опевалова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Сергеевна – специалист по методике клубной работы муниципального бюджетного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культурно-досуговый центр" (муниципальное образование Гатчинский муниципальный округ)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Подкопаева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Галина Сергеевна – заместитель директора по учебно-воспитательной работе муниципального бюджетного общеобразовательного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Ивангородская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1 имени Н.П. Наумова"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Пономарева Ирина Леонидовна – учитель истории, заместитель директора по учебно-воспитательной работе муниципального бюджетного общеобразовательного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Ивангородская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1 имени Н.П. Наумова"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Пучкова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Юрьевна – преподаватель муниципального бюджетного образовательного учреждения дополнительного образования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Пюкко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Наталия Валериевна – учитель начальных классов муниципального бюджетного общеобразовательного учреждения "Средняя общеобразовательная школа № 10" (муниципальное образование Выборгский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Рагозина Светлана Леонидовна – преподаватель государственного автономного профессионального образовательного учреждения Ленинградской области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политехнический техникум"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Резникова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Викторовна – учитель музыки муниципального бюджетного общеобразовательного учреждения "Гатчинская средняя общеобразовательная школа № 4 с углубленным изучением отдельных предметов"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Савельева Наталья Валерьевна – менеджер отдела справочно-информационного обслуживания общества с ограниченной ответственностью "Ладога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ИнфоЦентр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Сачаво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Марина Валерьевна – начальник отдела кадров государственного бюджетного учреждения здравоохранения Ленинградской области "Тихвинская межрайонная больница им. А.Ф. Калмыкова"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Севрюкова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Валентина Александровна – главный бухгалтер общества с ограниченной ответственностью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ПриладожскЖКХ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Приладожского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Кировского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Семенин Вадим Викторович – председатель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районной общественной организации ветеранов (пенсионеров) войны, труда, Вооруженных Сил и правоохранительных органов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Семенова Ирина Николаевна – главный специалист муниципального казенного учреждения "Централизованная бухгалтерия образовательных учреждений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Соколова Ирина Александровна – воспитатель муниципального бюджетного дошкольного образовательного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детский сад № 12 общеразвивающего вида с приоритетным осуществлением деятельности по физическому развитию детей"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Соловьева Анна Николаевна – оператор машинного доения акционерного общества "Племенной завод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Гомонтово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Солоп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Станислав Петрович – директор муниципального унитарного предприятия "Водоканал" г. Гатчина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Суетова Елена Павловна – воспитатель муниципального дошкольного образовательного учреждения "Детский сад № 28 комбинированного вида"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Сухина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Вера Геннадьевна – главный специалист администрации муниципального образования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Сабское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Тарасова Елена Тимофеевна – акушер поликлиники государственного бюджетного учреждения здравоохранения Ленинградской области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Тестова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Леонидовна – председатель контрольно-счетной палаты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Ткачёва Алла Анатольевна – воспитатель муниципального дошкольного образовательного учреждения "Детский сад № 28 комбинированного вида"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Тырсин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Николай Алексеевич – старший прапорщик полиции, младший инструктор (снайпер) 1 оперативного отделения 1 оперативного взвода 1 оперативной роты ОМОН "Балтика" (на транспорте) Главного управления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Росгвардии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г. Санкт-Петербургу и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Федотова Надежда Валентиновна – специалист по фольклору муниципального казенного учреждения культурно-досугового центра "Родник" администрации Дзержинского сельского поселения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Фоменкова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Викторовна – начальник отдела жилищно-коммунального хозяйства и управления муниципальным имуществом Комитета по городскому хозяйству администрации муниципального образования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Хмелев Анатолий Алексеевич – водитель общества с ограниченной ответственностью "Комбинат благоустройства" Выборгского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Чишегорова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Валентиновна – начальник отдела по учету и отчетности – главный бухгалтер Администрации муниципального образования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Шеина Татьяна Всеволодовна – учитель музыки муниципального бюджетного общеобразовательного учреждения "Коммунарская средняя общеобразовательная школа № 2" (муниципальное образование Гатчинский муниципальный округ)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Ястребова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Галина Владимировна – врач-стоматолог-терапевт лечебно-хирургического отделения стоматологической поликлиники государственного бюджетного учреждения здравоохранения Ленинградской области "Тихвинская межрайонная больница им. А.Ф. Калмыкова"</w:t>
            </w:r>
          </w:p>
        </w:tc>
      </w:tr>
    </w:tbl>
    <w:p w:rsidR="00AE110D" w:rsidRPr="009946A7" w:rsidRDefault="00AE110D" w:rsidP="00AE11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110D" w:rsidRDefault="00AE110D" w:rsidP="00AE110D"/>
    <w:p w:rsidR="00AE110D" w:rsidRPr="00F06449" w:rsidRDefault="00AE110D" w:rsidP="00AE110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Список лиц, награжденных Почетным дипломом </w:t>
      </w:r>
    </w:p>
    <w:p w:rsidR="00AE110D" w:rsidRPr="00F06449" w:rsidRDefault="00AE110D" w:rsidP="00AE110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AE110D" w:rsidRPr="00F06449" w:rsidRDefault="00AE110D" w:rsidP="00AE110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83</w:t>
      </w: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t xml:space="preserve"> (внеочередное) заседание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29 апреля </w:t>
      </w: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t>ЗСЛО от 2026 года</w:t>
      </w:r>
    </w:p>
    <w:p w:rsidR="00AE110D" w:rsidRPr="00C8459C" w:rsidRDefault="00AE110D" w:rsidP="00AE110D">
      <w:pPr>
        <w:jc w:val="center"/>
        <w:rPr>
          <w:sz w:val="28"/>
          <w:szCs w:val="28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Абеляшева</w:t>
            </w:r>
            <w:proofErr w:type="spellEnd"/>
            <w:r w:rsidRPr="00F21BE9">
              <w:rPr>
                <w:sz w:val="28"/>
                <w:szCs w:val="28"/>
              </w:rPr>
              <w:t xml:space="preserve"> Ольга Борисовна – воспитатель муниципального дошкольного образовательного учреждения "Детский сад Незабудка" (муниципальное образование Тихвинский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Алексеева Наталия Александровна – пенсионер, председатель некоммерческой общественной организации "Всеволожский городской Совет ветеранов"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Андреева Вера Евгеньевна – уборщик служебных помещений муниципального автономного учреждения "Социально-культурный комплекс "Космонавт" (муниципальное образование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Аносова Анастасия Михайловна – заместитель руководителя Администрации Губернатора и Правительства Ленинградской области – начальник управления профилактики коррупционных и иных правонарушений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Антонова Светлана Ивановна – воспитатель муниципального бюджетного общеобразовательного учреждения "Средняя общеобразовательная школа "Никольский центр образования № 2"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Тосненский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Белешова</w:t>
            </w:r>
            <w:proofErr w:type="spellEnd"/>
            <w:r w:rsidRPr="00F21BE9">
              <w:rPr>
                <w:sz w:val="28"/>
                <w:szCs w:val="28"/>
              </w:rPr>
              <w:t xml:space="preserve"> Виолетта Вячеславовна – главный специалист отдела опеки и попечительства комитета социальной защиты населения администрации муниципального образования Тихвинский муниципальный район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Биякина</w:t>
            </w:r>
            <w:proofErr w:type="spellEnd"/>
            <w:r w:rsidRPr="00F21BE9">
              <w:rPr>
                <w:sz w:val="28"/>
                <w:szCs w:val="28"/>
              </w:rPr>
              <w:t xml:space="preserve"> Елена Юрьевна – заведующий аптечной организацией общества с ограниченной ответственностью "Фармация"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Лужский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Богатова Зоя Александровна – дневной вахтер муниципального казенного учреждения "</w:t>
            </w:r>
            <w:proofErr w:type="spellStart"/>
            <w:r w:rsidRPr="00F21BE9">
              <w:rPr>
                <w:sz w:val="28"/>
                <w:szCs w:val="28"/>
              </w:rPr>
              <w:t>Лопухинский</w:t>
            </w:r>
            <w:proofErr w:type="spellEnd"/>
            <w:r w:rsidRPr="00F21BE9">
              <w:rPr>
                <w:sz w:val="28"/>
                <w:szCs w:val="28"/>
              </w:rPr>
              <w:t xml:space="preserve"> дом культуры" муниципального образования </w:t>
            </w:r>
            <w:proofErr w:type="spellStart"/>
            <w:r w:rsidRPr="00F21BE9">
              <w:rPr>
                <w:sz w:val="28"/>
                <w:szCs w:val="28"/>
              </w:rPr>
              <w:t>Лопухинское</w:t>
            </w:r>
            <w:proofErr w:type="spellEnd"/>
            <w:r w:rsidRPr="00F21BE9">
              <w:rPr>
                <w:sz w:val="28"/>
                <w:szCs w:val="28"/>
              </w:rPr>
              <w:t xml:space="preserve"> сельское поселение (муниципальное образование Ломоносовский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Богданова Елена Анатольевна – пенсионер, член первичной ветеранской организации "Дошкольное образование" общественной организации ветеранов (пенсионеров) войны, труда муниципального образования </w:t>
            </w:r>
            <w:proofErr w:type="spellStart"/>
            <w:r w:rsidRPr="00F21BE9">
              <w:rPr>
                <w:sz w:val="28"/>
                <w:szCs w:val="28"/>
              </w:rPr>
              <w:t>Пикалёвское</w:t>
            </w:r>
            <w:proofErr w:type="spellEnd"/>
            <w:r w:rsidRPr="00F21BE9">
              <w:rPr>
                <w:sz w:val="28"/>
                <w:szCs w:val="28"/>
              </w:rPr>
              <w:t xml:space="preserve"> городское поселение </w:t>
            </w:r>
            <w:proofErr w:type="spellStart"/>
            <w:r w:rsidRPr="00F21BE9">
              <w:rPr>
                <w:sz w:val="28"/>
                <w:szCs w:val="28"/>
              </w:rPr>
              <w:t>Бокситогорского</w:t>
            </w:r>
            <w:proofErr w:type="spellEnd"/>
            <w:r w:rsidRPr="00F21BE9">
              <w:rPr>
                <w:sz w:val="28"/>
                <w:szCs w:val="28"/>
              </w:rPr>
              <w:t xml:space="preserve">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Бочкарников</w:t>
            </w:r>
            <w:proofErr w:type="spellEnd"/>
            <w:r w:rsidRPr="00F21BE9">
              <w:rPr>
                <w:sz w:val="28"/>
                <w:szCs w:val="28"/>
              </w:rPr>
              <w:t xml:space="preserve"> Вадим Юрьевич – глава Советского городского поселения Выборгского муниципального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Васильева Ольга Викторовна – главный бухгалтер автономной некоммерческой организации "Редакция газеты "</w:t>
            </w:r>
            <w:proofErr w:type="spellStart"/>
            <w:r w:rsidRPr="00F21BE9">
              <w:rPr>
                <w:sz w:val="28"/>
                <w:szCs w:val="28"/>
              </w:rPr>
              <w:t>Тосненский</w:t>
            </w:r>
            <w:proofErr w:type="spellEnd"/>
            <w:r w:rsidRPr="00F21BE9">
              <w:rPr>
                <w:sz w:val="28"/>
                <w:szCs w:val="28"/>
              </w:rPr>
              <w:t xml:space="preserve"> вестник"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Волкова Ольга Анатольевна – заведующая Новосельским фельдшерско-акушерским пунктом – медицинская сестра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Сланцевская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lastRenderedPageBreak/>
              <w:t xml:space="preserve">Волкова Ольга Борисовна – рабочий по комплексной уборке и содержанию домовладений общества с ограниченной ответственностью "ЖЭУ"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Лужский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Воробьева Наталья Владимировна – методист клубного учреждения муниципального бюджетного учреждения "Гатчинский городской Дом культуры"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Гаврилова Марина Сергеевна – начальник юридического сектора юридического сектора общебольничного немедицинского персонала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Лужская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Горобец Галина Алексеевна – медицинская сестра поликлиники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Волосовская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Григорьев Александр Алексеевич – прокальщик 5 разряда цеха соды и поташа акционерного общества "</w:t>
            </w:r>
            <w:proofErr w:type="spellStart"/>
            <w:r w:rsidRPr="00F21BE9">
              <w:rPr>
                <w:sz w:val="28"/>
                <w:szCs w:val="28"/>
              </w:rPr>
              <w:t>Пикалёвская</w:t>
            </w:r>
            <w:proofErr w:type="spellEnd"/>
            <w:r w:rsidRPr="00F21BE9">
              <w:rPr>
                <w:sz w:val="28"/>
                <w:szCs w:val="28"/>
              </w:rPr>
              <w:t xml:space="preserve"> сода"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Бокситогорский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Гурьев Дмитрий Васильевич – командир отделения 55 пожарной части общества с ограниченной ответственностью "Пожарно-спасательная служба – 11 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Душечкина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Васильевна – консультант отдела организационного обеспечения управления организационного и документационного обеспечения аппарата Законодательного собрания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Егоров Вячеслав Борисович – хормейстер самодеятельного коллектива вепсского фольклорного ансамбля "</w:t>
            </w:r>
            <w:proofErr w:type="spellStart"/>
            <w:r w:rsidRPr="00F21BE9">
              <w:rPr>
                <w:sz w:val="28"/>
                <w:szCs w:val="28"/>
              </w:rPr>
              <w:t>Армас</w:t>
            </w:r>
            <w:proofErr w:type="spellEnd"/>
            <w:r w:rsidRPr="00F21BE9">
              <w:rPr>
                <w:sz w:val="28"/>
                <w:szCs w:val="28"/>
              </w:rPr>
              <w:t>" филиала государственного бюджетного учреждения культуры Ленинградской области "Дом народного творчества" "Вепсский центр фольклора"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Егорова Наталья Николаевна – медицинская сестра терапевтического отделения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Волосовская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Елшина Елена Ивановна – заведующий отделом готовых лекарственных форм общества с ограниченной ответственностью "Фармация"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Лужский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Ерофеев Игорь Васильевич – глава Высоцкого городского поселения Выборгского муниципального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Ерохо</w:t>
            </w:r>
            <w:proofErr w:type="spellEnd"/>
            <w:r w:rsidRPr="00F21BE9">
              <w:rPr>
                <w:sz w:val="28"/>
                <w:szCs w:val="28"/>
              </w:rPr>
              <w:t xml:space="preserve"> Павел Леонидович – слесарь аварийно-восстановительных работ 5 разряда участка водоснабжения Винницкого сельского поселения Производственного управления </w:t>
            </w:r>
            <w:proofErr w:type="spellStart"/>
            <w:r w:rsidRPr="00F21BE9">
              <w:rPr>
                <w:sz w:val="28"/>
                <w:szCs w:val="28"/>
              </w:rPr>
              <w:t>Лодейнопольского</w:t>
            </w:r>
            <w:proofErr w:type="spellEnd"/>
            <w:r w:rsidRPr="00F21BE9">
              <w:rPr>
                <w:sz w:val="28"/>
                <w:szCs w:val="28"/>
              </w:rPr>
              <w:t xml:space="preserve"> и </w:t>
            </w:r>
            <w:proofErr w:type="spellStart"/>
            <w:r w:rsidRPr="00F21BE9">
              <w:rPr>
                <w:sz w:val="28"/>
                <w:szCs w:val="28"/>
              </w:rPr>
              <w:t>Подпорожского</w:t>
            </w:r>
            <w:proofErr w:type="spellEnd"/>
            <w:r w:rsidRPr="00F21BE9">
              <w:rPr>
                <w:sz w:val="28"/>
                <w:szCs w:val="28"/>
              </w:rPr>
              <w:t xml:space="preserve"> районов государственного унитарного предприятия "Водоканал Ленинградской области"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Жаглов</w:t>
            </w:r>
            <w:proofErr w:type="spellEnd"/>
            <w:r w:rsidRPr="00F21BE9">
              <w:rPr>
                <w:sz w:val="28"/>
                <w:szCs w:val="28"/>
              </w:rPr>
              <w:t xml:space="preserve"> Игорь Вячеславович – формовщик общества с ограниченной ответственностью "НОР-ПЛАСТ" (муниципальное образование Кировский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lastRenderedPageBreak/>
              <w:t>Жаглова</w:t>
            </w:r>
            <w:proofErr w:type="spellEnd"/>
            <w:r w:rsidRPr="00F21BE9">
              <w:rPr>
                <w:sz w:val="28"/>
                <w:szCs w:val="28"/>
              </w:rPr>
              <w:t xml:space="preserve"> Ирина Владимировна – кассир билетного на железнодорожном транспорте участка </w:t>
            </w:r>
            <w:proofErr w:type="spellStart"/>
            <w:r w:rsidRPr="00F21BE9">
              <w:rPr>
                <w:sz w:val="28"/>
                <w:szCs w:val="28"/>
              </w:rPr>
              <w:t>Волховстроевского</w:t>
            </w:r>
            <w:proofErr w:type="spellEnd"/>
            <w:r w:rsidRPr="00F21BE9">
              <w:rPr>
                <w:sz w:val="28"/>
                <w:szCs w:val="28"/>
              </w:rPr>
              <w:t xml:space="preserve"> направления акционерного общества "Северо-Западная пригородная пассажирская компания" (муниципальное образование Кировский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Жерновникова</w:t>
            </w:r>
            <w:proofErr w:type="spellEnd"/>
            <w:r w:rsidRPr="00F21BE9">
              <w:rPr>
                <w:sz w:val="28"/>
                <w:szCs w:val="28"/>
              </w:rPr>
              <w:t xml:space="preserve"> Мирослава Ивановна – генеральный директор акционерного общества "Первомайское коммунальное предприятие" (муниципальное образование Выборгский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Жуйкова Ирина Геннадьевна – преподаватель ветеринарных дисциплин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Беседский</w:t>
            </w:r>
            <w:proofErr w:type="spellEnd"/>
            <w:r w:rsidRPr="00F21BE9">
              <w:rPr>
                <w:sz w:val="28"/>
                <w:szCs w:val="28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Волосовский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Иванова Марина Анатольевна – главный бухгалтер общества с ограниченной ответственностью "Фармация"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Лужский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Исаева Татьяна Ивановна – пенсионер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Волховский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Копыльцова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Лидия Алексеевна – оператор связи 1 класса отделения почтовой связи Бокситогорск 187650 Тихвинского почтамта Управления федеральной почтовой связи г. Санкт-Петербурга и Ленинградской области – филиала акционерного общества "Почта России"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Крапивина Ирина Викторовна – юрисконсульт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Приозерская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Крылова Ольга Борисовна – эксперт 1 категории Ленинградского областного государственного казенного учреждения "Центр социальной защиты населения" филиал в Кировском районе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Кулаков Игорь Николаевич – водитель 56 пожарной части общества с ограниченной ответственностью "Пожарно-спасательная служба – 11 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Лайпякова</w:t>
            </w:r>
            <w:proofErr w:type="spellEnd"/>
            <w:r w:rsidRPr="00F21BE9">
              <w:rPr>
                <w:sz w:val="28"/>
                <w:szCs w:val="28"/>
              </w:rPr>
              <w:t xml:space="preserve"> Ольга </w:t>
            </w:r>
            <w:proofErr w:type="spellStart"/>
            <w:r w:rsidRPr="00F21BE9">
              <w:rPr>
                <w:sz w:val="28"/>
                <w:szCs w:val="28"/>
              </w:rPr>
              <w:t>Ирановна</w:t>
            </w:r>
            <w:proofErr w:type="spellEnd"/>
            <w:r w:rsidRPr="00F21BE9">
              <w:rPr>
                <w:sz w:val="28"/>
                <w:szCs w:val="28"/>
              </w:rPr>
              <w:t xml:space="preserve"> – врач-анестезиолог-реаниматолог отделения анестезиологии-реанимации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Подпорожская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Лапин Игорь Геннадьевич – командир отделения 56 пожарной части общества с ограниченной ответственностью "Пожарно-спасательная служба – 11 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Лаштабег</w:t>
            </w:r>
            <w:proofErr w:type="spellEnd"/>
            <w:r w:rsidRPr="00F21BE9">
              <w:rPr>
                <w:sz w:val="28"/>
                <w:szCs w:val="28"/>
              </w:rPr>
              <w:t xml:space="preserve"> Марина Витальевна – преподаватель муниципального бюджетного учреждения дополнительного образования "Детская школа искусств им. И.О. Дунаевского" (муниципальное образование Всеволожский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Лёвина Людмила Владимировна – заведующий сектором музея государственного бюджетного учреждения культуры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Староладожский</w:t>
            </w:r>
            <w:proofErr w:type="spellEnd"/>
            <w:r w:rsidRPr="00F21BE9">
              <w:rPr>
                <w:sz w:val="28"/>
                <w:szCs w:val="28"/>
              </w:rPr>
              <w:t xml:space="preserve"> историко-архитектурный и археологический музей-заповедник"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lastRenderedPageBreak/>
              <w:t>Ломник</w:t>
            </w:r>
            <w:proofErr w:type="spellEnd"/>
            <w:r w:rsidRPr="00F21BE9">
              <w:rPr>
                <w:sz w:val="28"/>
                <w:szCs w:val="28"/>
              </w:rPr>
              <w:t xml:space="preserve"> Екатерина Александровна – главный специалист сектора социального обслуживания Ленинградского областного государственного казенного учреждения "Центр социальной защиты населения" филиал в Кировском районе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Максимов Владислав Геннадьевич – оперативный дежурный общества с ограниченной ответственностью "Пожарно-спасательная служба – 11 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Метелев</w:t>
            </w:r>
            <w:proofErr w:type="spellEnd"/>
            <w:r w:rsidRPr="00F21BE9">
              <w:rPr>
                <w:sz w:val="28"/>
                <w:szCs w:val="28"/>
              </w:rPr>
              <w:t xml:space="preserve"> Николай Иванович – пенсионер, председатель Совета ветеранов первичной профсоюзной организации ФГУП "НИТИ им. А.П. Александрова" Российского профессионального союза работников атомной энергетики и промышленности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Молошникова Светлана Михайловна – главный специалист отдела анализа и прогнозирования доходов департамента бюджетной политики Комитета финансов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Морозова Елизавета Сергеевна – воспитатель муниципального дошкольного образовательного учреждения "Детский сад Улыбка" (муниципальное образование Тихвинский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Мурашов Михаил Васильевич – слесарь-ремонтник 6 разряда цеха соды и поташа акционерного общества "</w:t>
            </w:r>
            <w:proofErr w:type="spellStart"/>
            <w:r w:rsidRPr="00F21BE9">
              <w:rPr>
                <w:sz w:val="28"/>
                <w:szCs w:val="28"/>
              </w:rPr>
              <w:t>Пикалёвская</w:t>
            </w:r>
            <w:proofErr w:type="spellEnd"/>
            <w:r w:rsidRPr="00F21BE9">
              <w:rPr>
                <w:sz w:val="28"/>
                <w:szCs w:val="28"/>
              </w:rPr>
              <w:t xml:space="preserve"> сода"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Бокситогорский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Олкконен</w:t>
            </w:r>
            <w:proofErr w:type="spellEnd"/>
            <w:r w:rsidRPr="00F21BE9">
              <w:rPr>
                <w:sz w:val="28"/>
                <w:szCs w:val="28"/>
              </w:rPr>
              <w:t xml:space="preserve"> Анатолий Павлович – подсобный рабочий подразделения благоустройства муниципального бюджетного учреждения "Благоустройство, обслуживание и содержание территории" муниципального образования "Кировск" Кировского муниципального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Орлова Вера Юрьевна – председатель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Новоладожской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организации Ленинградской областной организации Общероссийской общественной организации "Всероссийское общество инвалидов"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Пименова Ирина Васильевна – преподаватель по классу фортепиано муниципального учреждения дополнительного образования "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Приозерская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Пирогов Андрей Владимирович – начальник отдельного поста 54 пожарной части общества с ограниченной ответственностью "Пожарно-спасательная служба – 11 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Позднякова Надежда Германовна – генеральный директор акционерного общества "Племенной завод "</w:t>
            </w:r>
            <w:proofErr w:type="spellStart"/>
            <w:r w:rsidRPr="00F21BE9">
              <w:rPr>
                <w:sz w:val="28"/>
                <w:szCs w:val="28"/>
              </w:rPr>
              <w:t>Гомонтово</w:t>
            </w:r>
            <w:proofErr w:type="spellEnd"/>
            <w:r w:rsidRPr="00F21BE9">
              <w:rPr>
                <w:sz w:val="28"/>
                <w:szCs w:val="28"/>
              </w:rPr>
              <w:t xml:space="preserve">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Волосовский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Полянская Кристина Ивановна – мастер тарного участка отдела снабжения и сбыта акционерного общества "ПРИБОРОСТРОИТЕЛЬ" (муниципальное образование Выборгский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Помадовская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Надежда Владиславовна – главный специалист (архивист) архивного отдела администрации муниципального образования "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район"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Решетникова Жанна Владимировна – преподаватель-организатор основ безопасности и защиты Родины муниципального бюджетного общеобразовательного учреждения "Средняя общеобразовательная школа "Никольский центр образования № 2" (муниципальное образование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Рюмина Ирина Владимировна – старший специалист 1 разряда Кировского отдела Управления Федеральной службы государственной регистрации, кадастра и картографии по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Савинкова Наталья Юрьевна – главный бухгалтер акционерного общества "ПРИБОРОСТРОИТЕЛЬ" (муниципальное образование Выборгский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Савченко Ирина </w:t>
            </w:r>
            <w:proofErr w:type="spellStart"/>
            <w:r w:rsidRPr="00F21BE9">
              <w:rPr>
                <w:sz w:val="28"/>
                <w:szCs w:val="28"/>
              </w:rPr>
              <w:t>Эриковна</w:t>
            </w:r>
            <w:proofErr w:type="spellEnd"/>
            <w:r w:rsidRPr="00F21BE9">
              <w:rPr>
                <w:sz w:val="28"/>
                <w:szCs w:val="28"/>
              </w:rPr>
              <w:t xml:space="preserve"> – руководитель клубного формирования муниципального бюджетного учреждения "Центр культуры, досуга и творчества города Коммунара" (муниципальное образование Гатчинский муниципальный округ)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Синякин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Евгений Леонидович – инженер по землеустройству муниципального казенного учреждения "Центр реализации полномочий и обеспечения деятельности МО Аннинское городское поселение" (муниципальное образование Ломоносовский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Смирнова Елена Евгеньевна – биолог клинико-диагностической лаборатории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Волосовская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Соколов Владимир Иванович – пенсионер, член </w:t>
            </w:r>
            <w:proofErr w:type="spellStart"/>
            <w:r w:rsidRPr="00F21BE9">
              <w:rPr>
                <w:sz w:val="28"/>
                <w:szCs w:val="28"/>
              </w:rPr>
              <w:t>Бокситогорской</w:t>
            </w:r>
            <w:proofErr w:type="spellEnd"/>
            <w:r w:rsidRPr="00F21BE9">
              <w:rPr>
                <w:sz w:val="28"/>
                <w:szCs w:val="28"/>
              </w:rPr>
              <w:t xml:space="preserve"> общественной организации ветеранов (пенсионеров) "Металлург-1"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Степина Светлана Валерьевна – начальник отдела кадров государственного бюджетного учреждения культуры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Староладожский</w:t>
            </w:r>
            <w:proofErr w:type="spellEnd"/>
            <w:r w:rsidRPr="00F21BE9">
              <w:rPr>
                <w:sz w:val="28"/>
                <w:szCs w:val="28"/>
              </w:rPr>
              <w:t xml:space="preserve"> историко-архитектурный и археологический музей-заповедник"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Танков Сергей Владимирович – глава администрации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Ромашкинского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Тишкевич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Павел Степанович – начальник участка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пароводогрейных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 водогрейных котельных общества с ограниченной ответственностью "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Энерго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-Ресурс"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Томилин Валерий Леонтьевич – музыкальный руководитель на общественных началах муниципального казенного учреждения культуры "Городской досуговый центр "Родник" (муниципальное образование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Удалов Михаил Юрьевич – художник-фотограф отдела фондов государственного бюджетного учреждения культуры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Староладожский</w:t>
            </w:r>
            <w:proofErr w:type="spellEnd"/>
            <w:r w:rsidRPr="00F21BE9">
              <w:rPr>
                <w:sz w:val="28"/>
                <w:szCs w:val="28"/>
              </w:rPr>
              <w:t xml:space="preserve"> историко-архитектурный и археологический музей-заповедник"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lastRenderedPageBreak/>
              <w:t>Флотский Вячеслав Иванович – командир отделения 55 пожарной части общества с ограниченной ответственностью "Пожарно-спасательная служба – 11 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Фролкина Нина Григорьевна – помощник депутата Законодательного собрания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Худякова Нина Игоревна – ведущий специалист отдела закупок – контрактной службы Администрации муниципального образования "</w:t>
            </w:r>
            <w:proofErr w:type="spellStart"/>
            <w:r w:rsidRPr="00F21BE9">
              <w:rPr>
                <w:sz w:val="28"/>
                <w:szCs w:val="28"/>
              </w:rPr>
              <w:t>Подпорожский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 Ленинградской области"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Чебанова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Виктория Сергеевна – заведующая художественно-постановочной частью муниципального бюджетного учреждения культуры "Полянский центр культуры и досуга" Полянского сельского поселения Выборгского муниципального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Черкасова Ирина Геннадиевна – учитель муниципального общеобразовательного учреждения "Средняя общеобразовательная школа № 9" (муниципальное образование Тихвинский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Шалак Галина Ивановна – пенсионер (муниципальное образование Гатчинский муниципальный округ)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Штанько Павел Анатольевич – настоятель Прихода храма Покрова Пресвятой Богородицы п. Советский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Шутов Юрий Алексеевич – подполковник в отставке, член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Сланцевского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районного отделения Ленинградского регионального отделения общероссийской общественной организации "Российский Союз ветеранов Афганистана и специальных военных операций", член Союза писателей</w:t>
            </w:r>
          </w:p>
        </w:tc>
      </w:tr>
    </w:tbl>
    <w:p w:rsidR="00AE110D" w:rsidRPr="00C8459C" w:rsidRDefault="00AE110D" w:rsidP="00AE110D">
      <w:pPr>
        <w:pStyle w:val="a5"/>
        <w:ind w:firstLine="0"/>
        <w:rPr>
          <w:sz w:val="28"/>
          <w:szCs w:val="28"/>
        </w:rPr>
      </w:pPr>
    </w:p>
    <w:p w:rsidR="00AE110D" w:rsidRDefault="00AE110D" w:rsidP="00AE110D"/>
    <w:p w:rsidR="00E3368C" w:rsidRPr="00F06449" w:rsidRDefault="00E3368C" w:rsidP="00E3368C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E3368C" w:rsidRPr="00F06449" w:rsidRDefault="00E3368C" w:rsidP="00E3368C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E3368C" w:rsidRPr="00F06449" w:rsidRDefault="00E3368C" w:rsidP="00E336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85</w:t>
      </w: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t xml:space="preserve"> заседание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27 мая </w:t>
      </w: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t>ЗСЛО от 2026 года</w:t>
      </w:r>
    </w:p>
    <w:p w:rsidR="00E3368C" w:rsidRPr="006573C8" w:rsidRDefault="00E3368C" w:rsidP="00E336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7"/>
      </w:tblGrid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Алексеева Кристина Евгеньевна – заведующий муниципальным дошкольным образовательным бюджетным учреждением "Детский сад комбинированного вида № 1" г. Всеволожска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Богданова Наталья Ивановна – пенсионер (муниципальное образование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Болгова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Леонидовна – химик-эксперт медицинской организации санитарно-гигиенической лаборатории испытательного лабораторного центра филиала федерального бюджетного учреждения здравоохранения "Центр гигиены и эпидемиологии в городе Санкт-Петербурге и Ленинградской области" в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Киришском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Тосненском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районах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Васильев Павел Анатольевич – дежурный по комплексу муниципального бюджетного учреждения физической культуры и спорта "Центр физической культуры, спорта и молодежной политики"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Вишнякова Ольга Олеговна – начальник юридического отдела администрации муниципального образования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Сертоловское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Гераськина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Георгиевна – педагог-организатор муниципального общеобразовательного бюджетного учреждения "Средняя общеобразовательная школа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Агалатовский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образования" (муниципальное образование Всеволожский муниципальный район)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Глыжова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Юлия Сергеевна – медицинская сестра процедурная поликлинического отделения общества с ограниченной ответственностью "Современная Медицинская Служба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СтомаМедСервис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+" (муниципальное образование Гатчинский муниципальный округ)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Гудаускене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Нина Анатольевна – заведующий стоматологическим отделением – врач-стоматолог-хирург стоматологического отделения общества с ограниченной ответственностью "Современная Медицинская Служба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СтомаМедСервис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+" (муниципальное образование Гатчинский муниципальный округ)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Дитина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Юлия Витальевна – главная медицинская сестра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общеучрежденческого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медицинского персонала административно-хозяйственного отделения государственного бюджетного учреждения здравоохранения Ленинградской области "Выборгская детская районная больница"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Дубровская Валентина Николаевна – воспитатель государственного бюджетного учреждения Ленинградской области центра помощи детям-сиротам и детям, оставшимся без попечения родителей "Тихвинский ресурсный центр по содействию семейному устройству"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Евдокимова Мария Анатольевна – воспитатель муниципального дошкольного образовательного бюджетного учреждения "Детский сад комбинированного вида № 6" г. Всеволожска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Елин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Иван Михайлович – старший мастер участка подготовки химикатов и макулатуры бумажного цеха дирекции по производству общества с ограниченной ответственностью "МФЦ Выборг Лес"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Ермакова Екатерина Борисовна – руководитель аппарата совета депутатов Всеволожского муниципального района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Жук Алла Валентиновна – врач-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трансфузиолог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группы долгосрочного хранения отдела заготовки донорской крови и ее компонентов государственного казенного учреждения здравоохранения "Центр крови Ленинградской области"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Земцова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Михайловна – врач-офтальмолог общества с ограниченной ответственностью "Современная Медицинская Служба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СтомаМедСервис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+" (муниципальное образование Гатчинский муниципальный округ)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Злобина Роза Петровна – заведующий детской поликлиникой – врач-педиатр детской поликлиники государственного бюджетного учреждения здравоохранения Ленинградской области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Лужская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Илавская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Борисовна – заместитель главы администрации Всеволожского муниципального района Ленинградской области по внутренней политике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Исакова Лариса Вениаминовна – начальник отдела кадров государственного казенного учреждения здравоохранения Ленинградской области "Областная туберкулезная больница в городе Выборге"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Кадулина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Ивановна – медицинская сестра врача общей практики (семейного врача) отделения врачей общей (семейной) практики № 5 Гатчинской поликлиники амбулаторно-поликлинической помощи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Камешков Алексей Викторович – генеральный директор общества с ограниченной ответственностью "Производственное объединение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Киришинефтеоргсинтез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Карачёва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Васильевна – заместитель главы администрации по финансам и экономике – председатель комитета финансов и экономики администрации муниципального образования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Сертоловское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Кепина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Степановна – медицинская сестра кабинета детского хирурга консультативно-диагностического отделения поликлиники государственного бюджетного учреждения здравоохранения Ленинградской области "Выборгская детская районная больница"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Комракова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Марина Васильевна – инженер-химик технологического отдела службы главного технолога дирекции по производству общества с ограниченной ответственностью "МФЦ Выборг Лес"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Кордюкова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Любовь Марковна – пенсионер, председатель Всеволожской районной организации Ленинградской областной организации Общероссийской общественной организации "Всероссийское общество инвалидов"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Костюченко Алексей Петрович – глава администрации Полянского сельского поселения Выборгского муниципального района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Красильникова Ирина Борисовна – глава Рощинского городского поселения Выборгского муниципального района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Круглов Анатолий Георгиевич – врач-инфекционист кабинета инфекционных заболеваний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поликлиники государственного бюджетного учреждения здравоохранения Ленинградской области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Крюкова Оксана Алексеевна – глава администрации муниципального образования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Тельмановское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Лапин Григорий Тимофеевич – рабочий по комплексному обслуживанию и ремонту зданий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Левизи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Алексеевна – медицинская сестра участковая городской поликлиники государственного бюджетного учреждения здравоохранения Ленинградской области "Тихвинская межрайонная больница им. А.Ф. Калмыкова"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Львова Татьяна Анатольевна – учитель начальных классов муниципального бюджетного общеобразовательного учреждения "Инженерная школа г. Тосно"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Марчик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Евгеньевна – преподаватель химии и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зооанализа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Матвеева Ирина Георгиевна – начальник отдела учета и отчетности – главный бухгалтер комитета финансов и экономики администрации муниципального образования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Сертоловское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Михайлова Жанна Викторовна – заведующий муниципальным дошкольным образовательным бюджетным учреждением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Агалатовский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детский сад комбинированного вида № 1" (муниципальное образование Всеволожский муниципальный район)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Моржинский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Тихонович – директор муниципального бюджетного образовательного учреждения дополнительного образования "Дворец детского (юношеского) творчества Всеволожского района"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Морозова Марина Николаевна – главный инспектор Контрольно-счетной палаты муниципального образования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Нестер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Дмитрий Александрович (муниципальное образование Всеволожский муниципальный район)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Полокайнен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Лариса Ивановна – заместитель председателя по финансам – главный бухгалтер Гатчинского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райпо</w:t>
            </w:r>
            <w:proofErr w:type="spellEnd"/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Привалова Ирина Николаевна – ведущий бухгалтер отдела бухгалтерского учета и отчетности общества с ограниченной ответственностью "МФЦ Выборг Лес"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Пушкина Ирина Федоровна – директор муниципального общеобразовательного учреждения "Всеволожская открытая (сменная) общеобразовательная школа № 2"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Сафаров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Адиль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Ибрагимович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учитель русского языка и литературы муниципального бюджетного общеобразовательного учреждения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Дружногорская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школа" (муниципальное образование Гатчинский муниципальный округ)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Сивуха Елена Алексеевна – заместитель начальника лаборатории акционерного общества "ГАТЧИНСКИЙ КОМБИКОРМОВЫЙ ЗАВОД"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Соколова Наталья Анатольевна – медицинская сестра участковая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Лопухинской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врачебной амбулатории государственного бюджетного учреждения здравоохранения Ленинградской области "Ломоносовская межрайонная больница им. И.Н. 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Юдченко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Сухар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Галина Юрьевна – врач-акушер-гинеколог родильного отделения государственного бюджетного учреждения здравоохранения Ленинградской области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Кингисеппская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 им. П.Н. Прохорова"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Филиппова Галина Константиновна –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рентгенолаборант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рентгеновского отделения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Пикалевской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больницы государственного бюджетного учреждения здравоохранения Ленинградской области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Бокситогорская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Фокина Валентина Павловна – пенсионер (муниципальное образование Всеволожский муниципальный район)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Хмелева Светлана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Алибайрамовна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медицинская сестра поликлиники отделения организации медицинской помощи детям в общеобразовательных учреждениях государственного бюджетного учреждения здравоохранения Ленинградской области "Выборгская детская районная больница"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Червева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Наталия Михайловна – преподаватель муниципального бюджетного образовательного учреждения дополнительного образования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Пикалёвская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 (муниципальное образование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</w:tbl>
    <w:p w:rsidR="00E3368C" w:rsidRPr="006573C8" w:rsidRDefault="00E3368C" w:rsidP="00E3368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368C" w:rsidRDefault="00E3368C" w:rsidP="00E3368C"/>
    <w:p w:rsidR="00E3368C" w:rsidRPr="00F06449" w:rsidRDefault="00E3368C" w:rsidP="00E3368C">
      <w:pPr>
        <w:jc w:val="center"/>
        <w:outlineLvl w:val="0"/>
        <w:rPr>
          <w:sz w:val="28"/>
          <w:szCs w:val="28"/>
        </w:rPr>
      </w:pPr>
      <w:r w:rsidRPr="00F06449">
        <w:rPr>
          <w:sz w:val="28"/>
          <w:szCs w:val="28"/>
        </w:rPr>
        <w:t xml:space="preserve">Список лиц, награжденных Почетным дипломом </w:t>
      </w:r>
    </w:p>
    <w:p w:rsidR="00E3368C" w:rsidRPr="00F06449" w:rsidRDefault="00E3368C" w:rsidP="00E3368C">
      <w:pPr>
        <w:jc w:val="center"/>
        <w:outlineLvl w:val="0"/>
        <w:rPr>
          <w:sz w:val="28"/>
          <w:szCs w:val="28"/>
        </w:rPr>
      </w:pPr>
      <w:r w:rsidRPr="00F06449">
        <w:rPr>
          <w:sz w:val="28"/>
          <w:szCs w:val="28"/>
        </w:rPr>
        <w:t>Законодательного собрания Ленинградской области</w:t>
      </w:r>
    </w:p>
    <w:p w:rsidR="00E3368C" w:rsidRPr="00F06449" w:rsidRDefault="00E3368C" w:rsidP="00E3368C">
      <w:pPr>
        <w:jc w:val="center"/>
        <w:rPr>
          <w:sz w:val="28"/>
          <w:szCs w:val="28"/>
        </w:rPr>
      </w:pPr>
      <w:r>
        <w:rPr>
          <w:sz w:val="28"/>
          <w:szCs w:val="28"/>
        </w:rPr>
        <w:t>86</w:t>
      </w:r>
      <w:r w:rsidRPr="00F064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(внеочередное) </w:t>
      </w:r>
      <w:r w:rsidRPr="00F06449">
        <w:rPr>
          <w:sz w:val="28"/>
          <w:szCs w:val="28"/>
        </w:rPr>
        <w:t xml:space="preserve">заседание </w:t>
      </w:r>
      <w:r>
        <w:rPr>
          <w:sz w:val="28"/>
          <w:szCs w:val="28"/>
        </w:rPr>
        <w:t xml:space="preserve">17 июня </w:t>
      </w:r>
      <w:r w:rsidRPr="00F06449">
        <w:rPr>
          <w:sz w:val="28"/>
          <w:szCs w:val="28"/>
        </w:rPr>
        <w:t>ЗСЛО от 2026 года</w:t>
      </w:r>
    </w:p>
    <w:p w:rsidR="00E3368C" w:rsidRPr="00C8459C" w:rsidRDefault="00E3368C" w:rsidP="00E3368C">
      <w:pPr>
        <w:jc w:val="center"/>
        <w:rPr>
          <w:sz w:val="28"/>
          <w:szCs w:val="28"/>
        </w:rPr>
      </w:pP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Аксиненко</w:t>
            </w:r>
            <w:proofErr w:type="spellEnd"/>
            <w:r w:rsidRPr="007A205F">
              <w:rPr>
                <w:sz w:val="28"/>
                <w:szCs w:val="28"/>
              </w:rPr>
              <w:t xml:space="preserve"> Светлана Григорьевна – заведующий хозяйством муниципального бюджетного учреждения дополнительного образования "</w:t>
            </w:r>
            <w:proofErr w:type="spellStart"/>
            <w:r w:rsidRPr="007A205F">
              <w:rPr>
                <w:sz w:val="28"/>
                <w:szCs w:val="28"/>
              </w:rPr>
              <w:t>Синявинская</w:t>
            </w:r>
            <w:proofErr w:type="spellEnd"/>
            <w:r w:rsidRPr="007A205F">
              <w:rPr>
                <w:sz w:val="28"/>
                <w:szCs w:val="28"/>
              </w:rPr>
              <w:t xml:space="preserve"> детская школа искусств" (муниципальное образование Кировский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 xml:space="preserve">Алексеев Вячеслав Викторович – депутат совета депутатов </w:t>
            </w:r>
            <w:proofErr w:type="spellStart"/>
            <w:r w:rsidRPr="007A205F">
              <w:rPr>
                <w:sz w:val="28"/>
                <w:szCs w:val="28"/>
              </w:rPr>
              <w:t>Заневского</w:t>
            </w:r>
            <w:proofErr w:type="spellEnd"/>
            <w:r w:rsidRPr="007A205F">
              <w:rPr>
                <w:sz w:val="28"/>
                <w:szCs w:val="28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Алексеева Оксана Анатольевна – учитель географии муниципального казенного общеобразовательного учреждения "</w:t>
            </w:r>
            <w:proofErr w:type="spellStart"/>
            <w:r w:rsidRPr="007A205F">
              <w:rPr>
                <w:sz w:val="28"/>
                <w:szCs w:val="28"/>
              </w:rPr>
              <w:t>Лодейнопольская</w:t>
            </w:r>
            <w:proofErr w:type="spellEnd"/>
            <w:r w:rsidRPr="007A205F">
              <w:rPr>
                <w:sz w:val="28"/>
                <w:szCs w:val="28"/>
              </w:rPr>
              <w:t xml:space="preserve"> средняя общеобразовательная школа № 2 с углубленным изучением отдельных предметов"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Астахова Юлия Александровна – референт заместителя Председателя Законодательного собрания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lastRenderedPageBreak/>
              <w:t>Белинский Игорь Станиславович – заместитель директора акционерного общества "Северный научно-исследовательский институт гидротехники и мелиорации" (муниципальное образование Ломоносовский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Белозерцева Ирина Александровна – воспитатель отделения социального обслуживания детей-инвалидов Ленинградского областного государственного бюджетного учреждения "Тихвинский комплексный центр социального обслуживания населения"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 xml:space="preserve">Белых Василий Васильевич – тракторист-машинист сельскохозяйственного производства цеха растениеводства акционерного общества Племенной завод "Петровский" (муниципальное образование </w:t>
            </w:r>
            <w:proofErr w:type="spellStart"/>
            <w:r w:rsidRPr="007A205F">
              <w:rPr>
                <w:sz w:val="28"/>
                <w:szCs w:val="28"/>
              </w:rPr>
              <w:t>Приозерский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Бизяева</w:t>
            </w:r>
            <w:proofErr w:type="spellEnd"/>
            <w:r w:rsidRPr="007A205F">
              <w:rPr>
                <w:sz w:val="28"/>
                <w:szCs w:val="28"/>
              </w:rPr>
              <w:t xml:space="preserve"> Лариса Михайловна – ведущий бухгалтер отдела бухгалтерского учета и отчетности общества с ограниченной ответственностью "МФЦ Выборг Лес"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Водовозов Анатолий Анатольевич – электромонтер по ремонту и обслуживанию электрооборудования 5 разряда участка РТО электрооборудования бумажного цеха электротехнической службы технической дирекции общества с ограниченной ответственностью "МФЦ Выборг Лес"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Гаврилова Елена Михайловна – учитель биологии муниципального бюджетного общеобразовательного учреждения "</w:t>
            </w:r>
            <w:proofErr w:type="spellStart"/>
            <w:r w:rsidRPr="007A205F">
              <w:rPr>
                <w:sz w:val="28"/>
                <w:szCs w:val="28"/>
              </w:rPr>
              <w:t>Рощинский</w:t>
            </w:r>
            <w:proofErr w:type="spellEnd"/>
            <w:r w:rsidRPr="007A205F">
              <w:rPr>
                <w:sz w:val="28"/>
                <w:szCs w:val="28"/>
              </w:rPr>
              <w:t xml:space="preserve"> центр образования" (муниципальное образование Выборгский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Голованова Елена Николаевна – директор региональной общественной организации помощи и содействия "Жить сердцем" (муниципальное образование Всеволожский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Гредюшко</w:t>
            </w:r>
            <w:proofErr w:type="spellEnd"/>
            <w:r w:rsidRPr="007A205F">
              <w:rPr>
                <w:sz w:val="28"/>
                <w:szCs w:val="28"/>
              </w:rPr>
              <w:t xml:space="preserve"> Александр Петрович – машинист экскаватора одноковшового акционерного общества Племенной завод "Петровский" (муниципальное образование </w:t>
            </w:r>
            <w:proofErr w:type="spellStart"/>
            <w:r w:rsidRPr="007A205F">
              <w:rPr>
                <w:sz w:val="28"/>
                <w:szCs w:val="28"/>
              </w:rPr>
              <w:t>Приозерский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Гречиц</w:t>
            </w:r>
            <w:proofErr w:type="spellEnd"/>
            <w:r w:rsidRPr="007A205F">
              <w:rPr>
                <w:sz w:val="28"/>
                <w:szCs w:val="28"/>
              </w:rPr>
              <w:t xml:space="preserve"> Владимир Викторович – депутат совета депутатов </w:t>
            </w:r>
            <w:proofErr w:type="spellStart"/>
            <w:r w:rsidRPr="007A205F">
              <w:rPr>
                <w:sz w:val="28"/>
                <w:szCs w:val="28"/>
              </w:rPr>
              <w:t>Заневского</w:t>
            </w:r>
            <w:proofErr w:type="spellEnd"/>
            <w:r w:rsidRPr="007A205F">
              <w:rPr>
                <w:sz w:val="28"/>
                <w:szCs w:val="28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Григорьев Сергей Николаевич – водитель закрытого акционерного общества "Племенной завод "</w:t>
            </w:r>
            <w:proofErr w:type="spellStart"/>
            <w:r w:rsidRPr="007A205F">
              <w:rPr>
                <w:sz w:val="28"/>
                <w:szCs w:val="28"/>
              </w:rPr>
              <w:t>Рабитицы</w:t>
            </w:r>
            <w:proofErr w:type="spellEnd"/>
            <w:r w:rsidRPr="007A205F">
              <w:rPr>
                <w:sz w:val="28"/>
                <w:szCs w:val="28"/>
              </w:rPr>
              <w:t xml:space="preserve">" (муниципальное образование </w:t>
            </w:r>
            <w:proofErr w:type="spellStart"/>
            <w:r w:rsidRPr="007A205F">
              <w:rPr>
                <w:sz w:val="28"/>
                <w:szCs w:val="28"/>
              </w:rPr>
              <w:t>Волосовский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Доронин Андрей Александрович – заместитель председателя коллегии адвокатов г. Санкт-Петербурга "Присяжный поверенный"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Дундин</w:t>
            </w:r>
            <w:proofErr w:type="spellEnd"/>
            <w:r w:rsidRPr="007A205F">
              <w:rPr>
                <w:sz w:val="28"/>
                <w:szCs w:val="28"/>
              </w:rPr>
              <w:t xml:space="preserve"> Алексей Евгеньевич – индивидуальный предприниматель (муниципальное образование Гатчинский муниципальный округ)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 xml:space="preserve">Жук Светлана Васильевна – председатель первичной общественной организации ветеранов </w:t>
            </w:r>
            <w:proofErr w:type="spellStart"/>
            <w:r w:rsidRPr="007A205F">
              <w:rPr>
                <w:sz w:val="28"/>
                <w:szCs w:val="28"/>
              </w:rPr>
              <w:t>Мельниковского</w:t>
            </w:r>
            <w:proofErr w:type="spellEnd"/>
            <w:r w:rsidRPr="007A205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7A205F">
              <w:rPr>
                <w:sz w:val="28"/>
                <w:szCs w:val="28"/>
              </w:rPr>
              <w:t>Приозерского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муниципального района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Касапу</w:t>
            </w:r>
            <w:proofErr w:type="spellEnd"/>
            <w:r w:rsidRPr="007A205F">
              <w:rPr>
                <w:sz w:val="28"/>
                <w:szCs w:val="28"/>
              </w:rPr>
              <w:t xml:space="preserve"> Наталья Алексеевна – пенсионер (муниципальное образование Всеволожский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lastRenderedPageBreak/>
              <w:t xml:space="preserve">Кириллова Марина Петровна – санитар ветеринарного </w:t>
            </w:r>
            <w:proofErr w:type="spellStart"/>
            <w:r w:rsidRPr="007A205F">
              <w:rPr>
                <w:sz w:val="28"/>
                <w:szCs w:val="28"/>
              </w:rPr>
              <w:t>Глуховского</w:t>
            </w:r>
            <w:proofErr w:type="spellEnd"/>
            <w:r w:rsidRPr="007A205F">
              <w:rPr>
                <w:sz w:val="28"/>
                <w:szCs w:val="28"/>
              </w:rPr>
              <w:t xml:space="preserve"> ветеринарного участка </w:t>
            </w:r>
            <w:proofErr w:type="spellStart"/>
            <w:r w:rsidRPr="007A205F">
              <w:rPr>
                <w:sz w:val="28"/>
                <w:szCs w:val="28"/>
              </w:rPr>
              <w:t>Кипенского</w:t>
            </w:r>
            <w:proofErr w:type="spellEnd"/>
            <w:r w:rsidRPr="007A205F">
              <w:rPr>
                <w:sz w:val="28"/>
                <w:szCs w:val="28"/>
              </w:rPr>
              <w:t xml:space="preserve"> сельского поселения Ломоносовского муниципального района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Козлов Дмитрий Сергеевич – адвокат адвокатского кабинета "Козлов Д.С." Адвокатской палаты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Колычева</w:t>
            </w:r>
            <w:proofErr w:type="spellEnd"/>
            <w:r w:rsidRPr="007A205F">
              <w:rPr>
                <w:sz w:val="28"/>
                <w:szCs w:val="28"/>
              </w:rPr>
              <w:t xml:space="preserve"> Елена Дмитриевна – заведующий отделением организации медицинской помощи несовершеннолетним в образовательных организациях – врач-педиатр государственного бюджетного учреждения здравоохранения Ленинградской области "Выборгская детская районная больница"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Красноперец</w:t>
            </w:r>
            <w:proofErr w:type="spellEnd"/>
            <w:r w:rsidRPr="007A205F">
              <w:rPr>
                <w:sz w:val="28"/>
                <w:szCs w:val="28"/>
              </w:rPr>
              <w:t xml:space="preserve"> Наталия Викторовна – инструктор-методист муниципального автономного учреждения </w:t>
            </w:r>
            <w:proofErr w:type="spellStart"/>
            <w:r w:rsidRPr="007A205F">
              <w:rPr>
                <w:sz w:val="28"/>
                <w:szCs w:val="28"/>
              </w:rPr>
              <w:t>Лужского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муниципального района "Физкультурно-оздоровительный комплекс "Луга"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Лебедева Валентина Николаевна – рабочая цеха растениеводства закрытого акционерного общества "Племенной завод "</w:t>
            </w:r>
            <w:proofErr w:type="spellStart"/>
            <w:r w:rsidRPr="007A205F">
              <w:rPr>
                <w:sz w:val="28"/>
                <w:szCs w:val="28"/>
              </w:rPr>
              <w:t>Рабитицы</w:t>
            </w:r>
            <w:proofErr w:type="spellEnd"/>
            <w:r w:rsidRPr="007A205F">
              <w:rPr>
                <w:sz w:val="28"/>
                <w:szCs w:val="28"/>
              </w:rPr>
              <w:t xml:space="preserve">" (муниципальное образование </w:t>
            </w:r>
            <w:proofErr w:type="spellStart"/>
            <w:r w:rsidRPr="007A205F">
              <w:rPr>
                <w:sz w:val="28"/>
                <w:szCs w:val="28"/>
              </w:rPr>
              <w:t>Волосовский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Лебедева Ирина Сергеевна – пенсионер (муниципальное образование Всеволожский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 xml:space="preserve">Любимова Вера Сергеевна – начальник жилищного отдела администрации муниципального образования </w:t>
            </w:r>
            <w:proofErr w:type="spellStart"/>
            <w:r w:rsidRPr="007A205F">
              <w:rPr>
                <w:sz w:val="28"/>
                <w:szCs w:val="28"/>
              </w:rPr>
              <w:t>Сосновоборский</w:t>
            </w:r>
            <w:proofErr w:type="spellEnd"/>
            <w:r w:rsidRPr="007A205F">
              <w:rPr>
                <w:sz w:val="28"/>
                <w:szCs w:val="28"/>
              </w:rPr>
              <w:t xml:space="preserve"> городской округ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 xml:space="preserve">Макарова Ольга </w:t>
            </w:r>
            <w:proofErr w:type="spellStart"/>
            <w:r w:rsidRPr="007A205F">
              <w:rPr>
                <w:sz w:val="28"/>
                <w:szCs w:val="28"/>
              </w:rPr>
              <w:t>Арменовна</w:t>
            </w:r>
            <w:proofErr w:type="spellEnd"/>
            <w:r w:rsidRPr="007A205F">
              <w:rPr>
                <w:sz w:val="28"/>
                <w:szCs w:val="28"/>
              </w:rPr>
              <w:t xml:space="preserve"> – заведующий отделением социального обслуживания на дому Ленинградского областного государственного бюджетного учреждения "</w:t>
            </w:r>
            <w:proofErr w:type="spellStart"/>
            <w:r w:rsidRPr="007A205F">
              <w:rPr>
                <w:sz w:val="28"/>
                <w:szCs w:val="28"/>
              </w:rPr>
              <w:t>Волосовский</w:t>
            </w:r>
            <w:proofErr w:type="spellEnd"/>
            <w:r w:rsidRPr="007A205F">
              <w:rPr>
                <w:sz w:val="28"/>
                <w:szCs w:val="28"/>
              </w:rPr>
              <w:t xml:space="preserve"> комплексный центр социального обслуживания населения "</w:t>
            </w:r>
            <w:proofErr w:type="spellStart"/>
            <w:r w:rsidRPr="007A205F">
              <w:rPr>
                <w:sz w:val="28"/>
                <w:szCs w:val="28"/>
              </w:rPr>
              <w:t>Берегиня</w:t>
            </w:r>
            <w:proofErr w:type="spellEnd"/>
            <w:r w:rsidRPr="007A205F">
              <w:rPr>
                <w:sz w:val="28"/>
                <w:szCs w:val="28"/>
              </w:rPr>
              <w:t>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Меркоев</w:t>
            </w:r>
            <w:proofErr w:type="spellEnd"/>
            <w:r w:rsidRPr="007A205F">
              <w:rPr>
                <w:sz w:val="28"/>
                <w:szCs w:val="28"/>
              </w:rPr>
              <w:t xml:space="preserve"> Сергей Николаевич – лесничий </w:t>
            </w:r>
            <w:proofErr w:type="spellStart"/>
            <w:r w:rsidRPr="007A205F">
              <w:rPr>
                <w:sz w:val="28"/>
                <w:szCs w:val="28"/>
              </w:rPr>
              <w:t>Лукинского</w:t>
            </w:r>
            <w:proofErr w:type="spellEnd"/>
            <w:r w:rsidRPr="007A205F">
              <w:rPr>
                <w:sz w:val="28"/>
                <w:szCs w:val="28"/>
              </w:rPr>
              <w:t xml:space="preserve"> лесничества </w:t>
            </w:r>
            <w:proofErr w:type="spellStart"/>
            <w:r w:rsidRPr="007A205F">
              <w:rPr>
                <w:sz w:val="28"/>
                <w:szCs w:val="28"/>
              </w:rPr>
              <w:t>Подпорожского</w:t>
            </w:r>
            <w:proofErr w:type="spellEnd"/>
            <w:r w:rsidRPr="007A205F">
              <w:rPr>
                <w:sz w:val="28"/>
                <w:szCs w:val="28"/>
              </w:rPr>
              <w:t xml:space="preserve"> лесничества – филиала Ленинградского областного государственного казенного учреждения "Управление лесами Ленинградской области"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Мосунова</w:t>
            </w:r>
            <w:proofErr w:type="spellEnd"/>
            <w:r w:rsidRPr="007A205F">
              <w:rPr>
                <w:sz w:val="28"/>
                <w:szCs w:val="28"/>
              </w:rPr>
              <w:t xml:space="preserve"> Галина Евгеньевна – заместитель главного бухгалтера автономной некоммерческой общеобразовательной организации "Гатчинская гимназия "Апекс" среднего общего образования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Налимова</w:t>
            </w:r>
            <w:proofErr w:type="spellEnd"/>
            <w:r w:rsidRPr="007A205F">
              <w:rPr>
                <w:sz w:val="28"/>
                <w:szCs w:val="28"/>
              </w:rPr>
              <w:t xml:space="preserve"> Александра Павловна – учитель русского языка и литературы муниципального общеобразовательного бюджетного учреждения "Средняя общеобразовательная школа "Центр образования "</w:t>
            </w:r>
            <w:proofErr w:type="spellStart"/>
            <w:r w:rsidRPr="007A205F">
              <w:rPr>
                <w:sz w:val="28"/>
                <w:szCs w:val="28"/>
              </w:rPr>
              <w:t>Кудрово</w:t>
            </w:r>
            <w:proofErr w:type="spellEnd"/>
            <w:r w:rsidRPr="007A205F">
              <w:rPr>
                <w:sz w:val="28"/>
                <w:szCs w:val="28"/>
              </w:rPr>
              <w:t>" (муниципальное образование Всеволожский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Никаев</w:t>
            </w:r>
            <w:proofErr w:type="spellEnd"/>
            <w:r w:rsidRPr="007A205F">
              <w:rPr>
                <w:sz w:val="28"/>
                <w:szCs w:val="28"/>
              </w:rPr>
              <w:t xml:space="preserve"> Василий Константинович – слесарь по обслуживанию и ремонту оборудования центральной фермы закрытого акционерного общества "Племенной завод "</w:t>
            </w:r>
            <w:proofErr w:type="spellStart"/>
            <w:r w:rsidRPr="007A205F">
              <w:rPr>
                <w:sz w:val="28"/>
                <w:szCs w:val="28"/>
              </w:rPr>
              <w:t>Рабитицы</w:t>
            </w:r>
            <w:proofErr w:type="spellEnd"/>
            <w:r w:rsidRPr="007A205F">
              <w:rPr>
                <w:sz w:val="28"/>
                <w:szCs w:val="28"/>
              </w:rPr>
              <w:t xml:space="preserve">" (муниципальное образование </w:t>
            </w:r>
            <w:proofErr w:type="spellStart"/>
            <w:r w:rsidRPr="007A205F">
              <w:rPr>
                <w:sz w:val="28"/>
                <w:szCs w:val="28"/>
              </w:rPr>
              <w:t>Волосовский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lastRenderedPageBreak/>
              <w:t xml:space="preserve">Осипова Надежда Викторовна – ведущий инженер муниципального казенного учреждения "Хозяйственно-эксплуатационная служба образовательных учреждений </w:t>
            </w:r>
            <w:proofErr w:type="spellStart"/>
            <w:r w:rsidRPr="007A205F">
              <w:rPr>
                <w:sz w:val="28"/>
                <w:szCs w:val="28"/>
              </w:rPr>
              <w:t>Подпорожского</w:t>
            </w:r>
            <w:proofErr w:type="spellEnd"/>
            <w:r w:rsidRPr="007A205F">
              <w:rPr>
                <w:sz w:val="28"/>
                <w:szCs w:val="28"/>
              </w:rPr>
              <w:t xml:space="preserve"> района"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Осипова Наталия Ивановна – медицинская сестра палатная (постовая) детского туберкулезного отделения государственного казенного учреждения здравоохранения Ленинградской области "Областная туберкулезная больница в городе Выборге"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Рогожкина Лидия Федоровна – диспетчер государственного бюджетного учреждения Ленинградской области "</w:t>
            </w:r>
            <w:proofErr w:type="spellStart"/>
            <w:r w:rsidRPr="007A205F">
              <w:rPr>
                <w:sz w:val="28"/>
                <w:szCs w:val="28"/>
              </w:rPr>
              <w:t>Киришское</w:t>
            </w:r>
            <w:proofErr w:type="spellEnd"/>
            <w:r w:rsidRPr="007A205F">
              <w:rPr>
                <w:sz w:val="28"/>
                <w:szCs w:val="28"/>
              </w:rPr>
              <w:t xml:space="preserve"> дорожное ремонтно-строительное управление" по </w:t>
            </w:r>
            <w:proofErr w:type="spellStart"/>
            <w:r w:rsidRPr="007A205F">
              <w:rPr>
                <w:sz w:val="28"/>
                <w:szCs w:val="28"/>
              </w:rPr>
              <w:t>Кингисеппскому</w:t>
            </w:r>
            <w:proofErr w:type="spellEnd"/>
            <w:r w:rsidRPr="007A205F">
              <w:rPr>
                <w:sz w:val="28"/>
                <w:szCs w:val="28"/>
              </w:rPr>
              <w:t xml:space="preserve"> району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 xml:space="preserve">Савичева Алла Олеговна – инструктор по физической культуре муниципального бюджетного дошкольного образовательного учреждения "Ефимовский детский сад комбинированного вида" (муниципальное образование </w:t>
            </w:r>
            <w:proofErr w:type="spellStart"/>
            <w:r w:rsidRPr="007A205F">
              <w:rPr>
                <w:sz w:val="28"/>
                <w:szCs w:val="28"/>
              </w:rPr>
              <w:t>Бокситогорский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 xml:space="preserve">Светличный Сергей Васильевич – депутат совета депутатов </w:t>
            </w:r>
            <w:proofErr w:type="spellStart"/>
            <w:r w:rsidRPr="007A205F">
              <w:rPr>
                <w:sz w:val="28"/>
                <w:szCs w:val="28"/>
              </w:rPr>
              <w:t>Заневского</w:t>
            </w:r>
            <w:proofErr w:type="spellEnd"/>
            <w:r w:rsidRPr="007A205F">
              <w:rPr>
                <w:sz w:val="28"/>
                <w:szCs w:val="28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Симачева</w:t>
            </w:r>
            <w:proofErr w:type="spellEnd"/>
            <w:r w:rsidRPr="007A205F">
              <w:rPr>
                <w:sz w:val="28"/>
                <w:szCs w:val="28"/>
              </w:rPr>
              <w:t xml:space="preserve"> Елена Ивановна – заведующий организационно-досуговым отделом муниципального казенного учреждения "</w:t>
            </w:r>
            <w:proofErr w:type="spellStart"/>
            <w:r w:rsidRPr="007A205F">
              <w:rPr>
                <w:sz w:val="28"/>
                <w:szCs w:val="28"/>
              </w:rPr>
              <w:t>Лужский</w:t>
            </w:r>
            <w:proofErr w:type="spellEnd"/>
            <w:r w:rsidRPr="007A205F">
              <w:rPr>
                <w:sz w:val="28"/>
                <w:szCs w:val="28"/>
              </w:rPr>
              <w:t xml:space="preserve"> городской Дом культуры"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Софронова Татьяна Леонидовна – консультант отдела контрактной службы управления делами аппарата Законодательного собрания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 xml:space="preserve">Тихонова Ирина Леонидовна – медицинская сестра участковая </w:t>
            </w:r>
            <w:proofErr w:type="spellStart"/>
            <w:r w:rsidRPr="007A205F">
              <w:rPr>
                <w:sz w:val="28"/>
                <w:szCs w:val="28"/>
              </w:rPr>
              <w:t>Кузнечненской</w:t>
            </w:r>
            <w:proofErr w:type="spellEnd"/>
            <w:r w:rsidRPr="007A205F">
              <w:rPr>
                <w:sz w:val="28"/>
                <w:szCs w:val="28"/>
              </w:rPr>
              <w:t xml:space="preserve"> участковой больницы государственного бюджетного учреждения здравоохранения Ленинградской области "</w:t>
            </w:r>
            <w:proofErr w:type="spellStart"/>
            <w:r w:rsidRPr="007A205F">
              <w:rPr>
                <w:sz w:val="28"/>
                <w:szCs w:val="28"/>
              </w:rPr>
              <w:t>Приозерская</w:t>
            </w:r>
            <w:proofErr w:type="spellEnd"/>
            <w:r w:rsidRPr="007A205F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Топчян</w:t>
            </w:r>
            <w:proofErr w:type="spellEnd"/>
            <w:r w:rsidRPr="007A205F">
              <w:rPr>
                <w:sz w:val="28"/>
                <w:szCs w:val="28"/>
              </w:rPr>
              <w:t xml:space="preserve"> </w:t>
            </w:r>
            <w:proofErr w:type="spellStart"/>
            <w:r w:rsidRPr="007A205F">
              <w:rPr>
                <w:sz w:val="28"/>
                <w:szCs w:val="28"/>
              </w:rPr>
              <w:t>Андроник</w:t>
            </w:r>
            <w:proofErr w:type="spellEnd"/>
            <w:r w:rsidRPr="007A205F">
              <w:rPr>
                <w:sz w:val="28"/>
                <w:szCs w:val="28"/>
              </w:rPr>
              <w:t xml:space="preserve"> </w:t>
            </w:r>
            <w:proofErr w:type="spellStart"/>
            <w:r w:rsidRPr="007A205F">
              <w:rPr>
                <w:sz w:val="28"/>
                <w:szCs w:val="28"/>
              </w:rPr>
              <w:t>Андроникович</w:t>
            </w:r>
            <w:proofErr w:type="spellEnd"/>
            <w:r w:rsidRPr="007A205F">
              <w:rPr>
                <w:sz w:val="28"/>
                <w:szCs w:val="28"/>
              </w:rPr>
              <w:t xml:space="preserve"> – директор муниципального казенного учреждения "Центр информационного и административно-хозяйственного обеспечения" муниципального образования Ломоносовский муниципальный район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Шумнова</w:t>
            </w:r>
            <w:proofErr w:type="spellEnd"/>
            <w:r w:rsidRPr="007A205F">
              <w:rPr>
                <w:sz w:val="28"/>
                <w:szCs w:val="28"/>
              </w:rPr>
              <w:t xml:space="preserve"> Ирина Александровна – медицинская сестра палатная палаты реанимации и интенсивной терапии кардиологического отделения государственного бюджетного учреждения здравоохранения Ленинградской области "Всеволожская клиническая межрайонная больница"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Шуть</w:t>
            </w:r>
            <w:proofErr w:type="spellEnd"/>
            <w:r w:rsidRPr="007A205F">
              <w:rPr>
                <w:sz w:val="28"/>
                <w:szCs w:val="28"/>
              </w:rPr>
              <w:t xml:space="preserve"> Юрий Петрович – </w:t>
            </w:r>
            <w:proofErr w:type="spellStart"/>
            <w:r w:rsidRPr="007A205F">
              <w:rPr>
                <w:sz w:val="28"/>
                <w:szCs w:val="28"/>
              </w:rPr>
              <w:t>документовед</w:t>
            </w:r>
            <w:proofErr w:type="spellEnd"/>
            <w:r w:rsidRPr="007A205F">
              <w:rPr>
                <w:sz w:val="28"/>
                <w:szCs w:val="28"/>
              </w:rPr>
              <w:t xml:space="preserve"> сектора документооборота управления по информационно-аналитическому обеспечению деятельности администрации и подведомственных учреждений муниципального казенного учреждения "Центр информационного и административно-хозяйственного обеспечения" муниципального образования Ломоносовский муниципальный район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lastRenderedPageBreak/>
              <w:t xml:space="preserve">Щедрова Любовь Леонидовна – старший государственный налоговый инспектор аналитического отдела Межрайонной ИФНС России № 3 по Ленинградской области (муниципальное образование </w:t>
            </w:r>
            <w:proofErr w:type="spellStart"/>
            <w:r w:rsidRPr="007A205F">
              <w:rPr>
                <w:sz w:val="28"/>
                <w:szCs w:val="28"/>
              </w:rPr>
              <w:t>Кингисеппский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муниципальный район)</w:t>
            </w:r>
          </w:p>
        </w:tc>
      </w:tr>
    </w:tbl>
    <w:p w:rsidR="00E3368C" w:rsidRPr="00C8459C" w:rsidRDefault="00E3368C" w:rsidP="00E3368C">
      <w:pPr>
        <w:pStyle w:val="a5"/>
        <w:ind w:firstLine="0"/>
        <w:rPr>
          <w:sz w:val="28"/>
          <w:szCs w:val="28"/>
        </w:rPr>
      </w:pPr>
    </w:p>
    <w:p w:rsidR="00E3368C" w:rsidRDefault="00E3368C" w:rsidP="00E3368C"/>
    <w:p w:rsidR="00E3368C" w:rsidRPr="00E3368C" w:rsidRDefault="00E3368C" w:rsidP="00E3368C">
      <w:pPr>
        <w:spacing w:after="0"/>
        <w:jc w:val="center"/>
        <w:outlineLvl w:val="0"/>
        <w:rPr>
          <w:rFonts w:ascii="Times New Roman" w:hAnsi="Times New Roman"/>
          <w:sz w:val="28"/>
          <w:szCs w:val="28"/>
        </w:rPr>
      </w:pPr>
      <w:r w:rsidRPr="00E3368C">
        <w:rPr>
          <w:rFonts w:ascii="Times New Roman" w:hAnsi="Times New Roman"/>
          <w:sz w:val="28"/>
          <w:szCs w:val="28"/>
        </w:rPr>
        <w:t xml:space="preserve">Список лиц, награжденных Почетным дипломом </w:t>
      </w:r>
    </w:p>
    <w:p w:rsidR="00E3368C" w:rsidRPr="00E3368C" w:rsidRDefault="00E3368C" w:rsidP="00E3368C">
      <w:pPr>
        <w:spacing w:after="0"/>
        <w:jc w:val="center"/>
        <w:outlineLvl w:val="0"/>
        <w:rPr>
          <w:rFonts w:ascii="Times New Roman" w:hAnsi="Times New Roman"/>
          <w:sz w:val="28"/>
          <w:szCs w:val="28"/>
        </w:rPr>
      </w:pPr>
      <w:r w:rsidRPr="00E3368C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E3368C" w:rsidRPr="00E3368C" w:rsidRDefault="00E3368C" w:rsidP="00E3368C">
      <w:pPr>
        <w:spacing w:after="0"/>
        <w:jc w:val="center"/>
        <w:rPr>
          <w:rFonts w:ascii="Times New Roman" w:hAnsi="Times New Roman"/>
        </w:rPr>
      </w:pPr>
      <w:r w:rsidRPr="00E3368C">
        <w:rPr>
          <w:rFonts w:ascii="Times New Roman" w:hAnsi="Times New Roman"/>
          <w:sz w:val="28"/>
          <w:szCs w:val="28"/>
        </w:rPr>
        <w:t>87 заседание 24 июня ЗСЛО от 2026 года</w:t>
      </w:r>
    </w:p>
    <w:p w:rsidR="00E3368C" w:rsidRPr="00E3368C" w:rsidRDefault="00E3368C" w:rsidP="00E3368C">
      <w:pPr>
        <w:spacing w:after="0"/>
        <w:rPr>
          <w:rFonts w:ascii="Times New Roman" w:hAnsi="Times New Roman"/>
        </w:rPr>
      </w:pPr>
      <w:bookmarkStart w:id="0" w:name="_GoBack"/>
      <w:bookmarkEnd w:id="0"/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1"/>
      </w:tblGrid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Алексеева Галина Николаевна – лаборант ветеринарной лаборатории ветеринарной испытательной лаборатории государственного бюджетного учреждения Ленинградской области "Станция по борьбе с болезнями животных Тихвинского и </w:t>
            </w:r>
            <w:proofErr w:type="spellStart"/>
            <w:r w:rsidRPr="00151C29">
              <w:rPr>
                <w:sz w:val="28"/>
                <w:szCs w:val="28"/>
              </w:rPr>
              <w:t>Бокситогорского</w:t>
            </w:r>
            <w:proofErr w:type="spellEnd"/>
            <w:r w:rsidRPr="00151C29">
              <w:rPr>
                <w:sz w:val="28"/>
                <w:szCs w:val="28"/>
              </w:rPr>
              <w:t xml:space="preserve"> районов"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Алексеева Елена Геннадьевна – учитель начальных классов базовой школы государственного бюджетного профессионального образовательного учреждения Ленинградской области "Гатчинский педагогический колледж им. К.Д. Ушинского"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Алексеева Любовь Ивановна – менеджер по работе с клиентами дополнительного офиса № 9055/0865 Северо-Западного банка публичного акционерного общества "Сбербанк России"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Андреев Андрей Александрович – водитель автомобиля </w:t>
            </w:r>
            <w:r w:rsidRPr="00E3368C">
              <w:rPr>
                <w:sz w:val="28"/>
                <w:szCs w:val="28"/>
              </w:rPr>
              <w:t>II</w:t>
            </w:r>
            <w:r w:rsidRPr="00151C29">
              <w:rPr>
                <w:sz w:val="28"/>
                <w:szCs w:val="28"/>
              </w:rPr>
              <w:t xml:space="preserve"> (второго) класса государственного бюджетного учреждения "Автобаза Правительства Ленинградской области"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Аниськов Сергей Яковлевич – мастер производственного обучения государственного бюджетного профессионального образовательного учреждения Ленинградской области "Политехнический колледж" города Светогорска (муниципальное образование Выборгский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Бабыкин</w:t>
            </w:r>
            <w:proofErr w:type="spellEnd"/>
            <w:r w:rsidRPr="00151C29">
              <w:rPr>
                <w:sz w:val="28"/>
                <w:szCs w:val="28"/>
              </w:rPr>
              <w:t xml:space="preserve"> Юрий Васильевич – капитан 1 ранга в отставке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Балезина Татьяна Евгеньевна – учитель начальных классов муниципального общеобразовательного учреждения "</w:t>
            </w:r>
            <w:proofErr w:type="spellStart"/>
            <w:r w:rsidRPr="00151C29">
              <w:rPr>
                <w:sz w:val="28"/>
                <w:szCs w:val="28"/>
              </w:rPr>
              <w:t>Сельцовская</w:t>
            </w:r>
            <w:proofErr w:type="spellEnd"/>
            <w:r w:rsidRPr="00151C29">
              <w:rPr>
                <w:sz w:val="28"/>
                <w:szCs w:val="28"/>
              </w:rPr>
              <w:t xml:space="preserve"> средняя общеобразовательная школа"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Волосовский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Бараусова</w:t>
            </w:r>
            <w:proofErr w:type="spellEnd"/>
            <w:r w:rsidRPr="00151C29">
              <w:rPr>
                <w:sz w:val="28"/>
                <w:szCs w:val="28"/>
              </w:rPr>
              <w:t xml:space="preserve"> Ирина Викторовна – методист музея государственного бюджетного учреждения культуры Ленинградской области "</w:t>
            </w:r>
            <w:proofErr w:type="spellStart"/>
            <w:r w:rsidRPr="00151C29">
              <w:rPr>
                <w:sz w:val="28"/>
                <w:szCs w:val="28"/>
              </w:rPr>
              <w:t>Староладожский</w:t>
            </w:r>
            <w:proofErr w:type="spellEnd"/>
            <w:r w:rsidRPr="00151C29">
              <w:rPr>
                <w:sz w:val="28"/>
                <w:szCs w:val="28"/>
              </w:rPr>
              <w:t xml:space="preserve"> историко-архитектурный и археологический музей-заповедник"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Белеутова</w:t>
            </w:r>
            <w:proofErr w:type="spellEnd"/>
            <w:r w:rsidRPr="00151C29">
              <w:rPr>
                <w:sz w:val="28"/>
                <w:szCs w:val="28"/>
              </w:rPr>
              <w:t xml:space="preserve"> Маргарита Васильевна – воспитатель государственного бюджетного общеобразовательного учреждения Ленинградской области "Тихвинская школа-интернат, реализующая адаптированные образовательные программы"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lastRenderedPageBreak/>
              <w:t>Борошнин</w:t>
            </w:r>
            <w:proofErr w:type="spellEnd"/>
            <w:r w:rsidRPr="00151C29">
              <w:rPr>
                <w:sz w:val="28"/>
                <w:szCs w:val="28"/>
              </w:rPr>
              <w:t xml:space="preserve"> Алексей Иванович – артист драмы государственного бюджетного учреждения культуры Ленинградской области "</w:t>
            </w:r>
            <w:proofErr w:type="spellStart"/>
            <w:r w:rsidRPr="00151C29">
              <w:rPr>
                <w:sz w:val="28"/>
                <w:szCs w:val="28"/>
              </w:rPr>
              <w:t>Лодейнопольский</w:t>
            </w:r>
            <w:proofErr w:type="spellEnd"/>
            <w:r w:rsidRPr="00151C29">
              <w:rPr>
                <w:sz w:val="28"/>
                <w:szCs w:val="28"/>
              </w:rPr>
              <w:t xml:space="preserve"> драматический театр-студия "Апрель"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Бряккиева</w:t>
            </w:r>
            <w:proofErr w:type="spellEnd"/>
            <w:r w:rsidRPr="00151C29">
              <w:rPr>
                <w:sz w:val="28"/>
                <w:szCs w:val="28"/>
              </w:rPr>
              <w:t xml:space="preserve"> Анна Сергеевна – директор муниципального бюджетного общеобразовательного учреждения "</w:t>
            </w:r>
            <w:proofErr w:type="spellStart"/>
            <w:r w:rsidRPr="00151C29">
              <w:rPr>
                <w:sz w:val="28"/>
                <w:szCs w:val="28"/>
              </w:rPr>
              <w:t>Подпорожская</w:t>
            </w:r>
            <w:proofErr w:type="spellEnd"/>
            <w:r w:rsidRPr="00151C29">
              <w:rPr>
                <w:sz w:val="28"/>
                <w:szCs w:val="28"/>
              </w:rPr>
              <w:t xml:space="preserve"> средняя общеобразовательная школа № 8"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Бурак Лариса Геннадьевна – начальник отдела финансового контроля комитета финансов администрации </w:t>
            </w:r>
            <w:proofErr w:type="spellStart"/>
            <w:r w:rsidRPr="00151C29">
              <w:rPr>
                <w:sz w:val="28"/>
                <w:szCs w:val="28"/>
              </w:rPr>
              <w:t>Тосненского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муниципального района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Ванжа</w:t>
            </w:r>
            <w:proofErr w:type="spellEnd"/>
            <w:r w:rsidRPr="00151C29">
              <w:rPr>
                <w:sz w:val="28"/>
                <w:szCs w:val="28"/>
              </w:rPr>
              <w:t xml:space="preserve"> Людмила Михайловна – заместитель директора по учебно-воспитательной работе пришкольного интернета, учителя математики муниципального бюджетного общеобразовательного учреждения "Средняя общеобразовательная школа-интернат поселка Ефимовский"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Бокситогорский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Василенко Виктор Владимирович – глава администрации муниципального образования </w:t>
            </w:r>
            <w:proofErr w:type="spellStart"/>
            <w:r w:rsidRPr="00151C29">
              <w:rPr>
                <w:sz w:val="28"/>
                <w:szCs w:val="28"/>
              </w:rPr>
              <w:t>Сертоловское</w:t>
            </w:r>
            <w:proofErr w:type="spellEnd"/>
            <w:r w:rsidRPr="00151C29">
              <w:rPr>
                <w:sz w:val="28"/>
                <w:szCs w:val="28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Веселов Вадим Юрьевич – слесарь-ремонтник 6 разряда бригады по теплоснабжению участка </w:t>
            </w:r>
            <w:proofErr w:type="spellStart"/>
            <w:r w:rsidRPr="00151C29">
              <w:rPr>
                <w:sz w:val="28"/>
                <w:szCs w:val="28"/>
              </w:rPr>
              <w:t>тепловодоснабжения</w:t>
            </w:r>
            <w:proofErr w:type="spellEnd"/>
            <w:r w:rsidRPr="00151C29">
              <w:rPr>
                <w:sz w:val="28"/>
                <w:szCs w:val="28"/>
              </w:rPr>
              <w:t xml:space="preserve"> цеха </w:t>
            </w:r>
            <w:proofErr w:type="spellStart"/>
            <w:r w:rsidRPr="00151C29">
              <w:rPr>
                <w:sz w:val="28"/>
                <w:szCs w:val="28"/>
              </w:rPr>
              <w:t>теплогазоводоснабжения</w:t>
            </w:r>
            <w:proofErr w:type="spellEnd"/>
            <w:r w:rsidRPr="00151C29">
              <w:rPr>
                <w:sz w:val="28"/>
                <w:szCs w:val="28"/>
              </w:rPr>
              <w:t xml:space="preserve"> и канализации общества с ограниченной ответственностью "</w:t>
            </w:r>
            <w:proofErr w:type="spellStart"/>
            <w:r w:rsidRPr="00151C29">
              <w:rPr>
                <w:sz w:val="28"/>
                <w:szCs w:val="28"/>
              </w:rPr>
              <w:t>Пикалёвский</w:t>
            </w:r>
            <w:proofErr w:type="spellEnd"/>
            <w:r w:rsidRPr="00151C29">
              <w:rPr>
                <w:sz w:val="28"/>
                <w:szCs w:val="28"/>
              </w:rPr>
              <w:t xml:space="preserve"> глинозёмный завод"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Бокситогорский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Виноградов Виталий Федорович – пенсионер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Воронова Татьяна Анатольевна – главный ветеринарный врач государственного бюджетного учреждения Ленинградской области "Станция по борьбе с болезнями животных Тихвинского и </w:t>
            </w:r>
            <w:proofErr w:type="spellStart"/>
            <w:r w:rsidRPr="00151C29">
              <w:rPr>
                <w:sz w:val="28"/>
                <w:szCs w:val="28"/>
              </w:rPr>
              <w:t>Бокситогорского</w:t>
            </w:r>
            <w:proofErr w:type="spellEnd"/>
            <w:r w:rsidRPr="00151C29">
              <w:rPr>
                <w:sz w:val="28"/>
                <w:szCs w:val="28"/>
              </w:rPr>
              <w:t xml:space="preserve"> районов"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Галибин</w:t>
            </w:r>
            <w:proofErr w:type="spellEnd"/>
            <w:r w:rsidRPr="00151C29">
              <w:rPr>
                <w:sz w:val="28"/>
                <w:szCs w:val="28"/>
              </w:rPr>
              <w:t xml:space="preserve"> Алексей Николаевич – водитель автомобиля </w:t>
            </w:r>
            <w:r w:rsidRPr="00E3368C">
              <w:rPr>
                <w:sz w:val="28"/>
                <w:szCs w:val="28"/>
              </w:rPr>
              <w:t>II</w:t>
            </w:r>
            <w:r w:rsidRPr="00151C29">
              <w:rPr>
                <w:sz w:val="28"/>
                <w:szCs w:val="28"/>
              </w:rPr>
              <w:t xml:space="preserve"> класса государственного бюджетного учреждения "Автобаза Правительства Ленинградской области"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Горюнова Елена Константиновна – преподаватель государственного автономного профессионального образовательного учреждения Ленинградской области "Выборгский техникум агропромышленного и лесного комплекса"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Гришечкина-Макова Наталья Юрьевна – заместитель главы Кобринского территориального управления администрации муниципального образования Гатчинский муниципальный округ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Дербина</w:t>
            </w:r>
            <w:proofErr w:type="spellEnd"/>
            <w:r w:rsidRPr="00151C29">
              <w:rPr>
                <w:sz w:val="28"/>
                <w:szCs w:val="28"/>
              </w:rPr>
              <w:t xml:space="preserve"> Татьяна </w:t>
            </w:r>
            <w:proofErr w:type="spellStart"/>
            <w:r w:rsidRPr="00151C29">
              <w:rPr>
                <w:sz w:val="28"/>
                <w:szCs w:val="28"/>
              </w:rPr>
              <w:t>Аназарьевна</w:t>
            </w:r>
            <w:proofErr w:type="spellEnd"/>
            <w:r w:rsidRPr="00151C29">
              <w:rPr>
                <w:sz w:val="28"/>
                <w:szCs w:val="28"/>
              </w:rPr>
              <w:t xml:space="preserve"> – медицинская сестра палатная детского хирургического отделения государственного бюджетного учреждения здравоохранения Ленинградской области "Тихвинская межрайонная больница им. А.Ф. Калмыкова"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lastRenderedPageBreak/>
              <w:t>Дубовецкая</w:t>
            </w:r>
            <w:proofErr w:type="spellEnd"/>
            <w:r w:rsidRPr="00151C29">
              <w:rPr>
                <w:sz w:val="28"/>
                <w:szCs w:val="28"/>
              </w:rPr>
              <w:t xml:space="preserve"> Инна Николаевна – специалист </w:t>
            </w:r>
            <w:r w:rsidRPr="00E3368C">
              <w:rPr>
                <w:sz w:val="28"/>
                <w:szCs w:val="28"/>
              </w:rPr>
              <w:t>I</w:t>
            </w:r>
            <w:r w:rsidRPr="00151C29">
              <w:rPr>
                <w:sz w:val="28"/>
                <w:szCs w:val="28"/>
              </w:rPr>
              <w:t xml:space="preserve"> категории финансово-материального отдела муниципального казенного учреждения "Централизованная бухгалтерия комитета образования администрации муниципального образования </w:t>
            </w:r>
            <w:proofErr w:type="spellStart"/>
            <w:r w:rsidRPr="00151C29">
              <w:rPr>
                <w:sz w:val="28"/>
                <w:szCs w:val="28"/>
              </w:rPr>
              <w:t>Приозерский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 Ленинградской области"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Евдокимова Екатерина Евгеньевна – старший менеджер по сбыту акционерного общества "Морозовский химический завод" (муниципальное образование Всеволожский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Емельянова Зоя Даниловна – воспитатель муниципального бюджетного дошкольного образовательного учреждения № 14 "Детский сад общеразвивающего вида с приоритетным осуществлением деятельности </w:t>
            </w:r>
            <w:r w:rsidRPr="00151C29">
              <w:rPr>
                <w:sz w:val="28"/>
                <w:szCs w:val="28"/>
              </w:rPr>
              <w:br/>
              <w:t>по познавательно-речевому развитию детей" г. Кингисеппа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Завьялова Юлия Вячеславовна – диспетчер центра управления сетями г. Тосно филиала акционерного общества "ЛОЭСК – Электрические сети Санкт-Петербурга и Ленинградской области" "Центральные электрические сети"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Закабунина</w:t>
            </w:r>
            <w:proofErr w:type="spellEnd"/>
            <w:r w:rsidRPr="00151C29">
              <w:rPr>
                <w:sz w:val="28"/>
                <w:szCs w:val="28"/>
              </w:rPr>
              <w:t xml:space="preserve"> Марина Анатольевна – заместитель генерального директора по общим вопросам – начальника отдела организации труда и заработной платы акционерного общества "Российский научный центр "Прикладная химия (ГИПХ)"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Зарецкая Марина Юрьевна – заместитель председателя комитета финансов муниципального образования </w:t>
            </w:r>
            <w:proofErr w:type="spellStart"/>
            <w:r w:rsidRPr="00151C29">
              <w:rPr>
                <w:sz w:val="28"/>
                <w:szCs w:val="28"/>
              </w:rPr>
              <w:t>Киришский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Заросликова</w:t>
            </w:r>
            <w:proofErr w:type="spellEnd"/>
            <w:r w:rsidRPr="00151C29">
              <w:rPr>
                <w:sz w:val="28"/>
                <w:szCs w:val="28"/>
              </w:rPr>
              <w:t xml:space="preserve"> Елена Анатольевна – старший преподаватель кафедры романо-германской филологии и лингводидактики государственного автономного образовательного учреждения высшего образования Ленинградской области "Ленинградский государственный университет имени А.С. Пушкина"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Захарова Ольга Владимировна – ведущий специалист по кадрам Тихвинской ветеринарной станции государственного бюджетного учреждения Ленинградской области "Станция по борьбе с болезнями животных Тихвинского и </w:t>
            </w:r>
            <w:proofErr w:type="spellStart"/>
            <w:r w:rsidRPr="00151C29">
              <w:rPr>
                <w:sz w:val="28"/>
                <w:szCs w:val="28"/>
              </w:rPr>
              <w:t>Бокситогорского</w:t>
            </w:r>
            <w:proofErr w:type="spellEnd"/>
            <w:r w:rsidRPr="00151C29">
              <w:rPr>
                <w:sz w:val="28"/>
                <w:szCs w:val="28"/>
              </w:rPr>
              <w:t xml:space="preserve"> районов"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Иванова Марина Викторовна – преподаватель муниципального бюджетного нетипового учреждения дополнительного образования "Центр эстетического воспитания и образования детей (с углубленным изучением программ в области искусств)" г. Кингисепп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Иванова Татьяна Александровна – главный библиотекарь муниципального казенного учреждения "</w:t>
            </w:r>
            <w:proofErr w:type="spellStart"/>
            <w:r w:rsidRPr="00151C29">
              <w:rPr>
                <w:sz w:val="28"/>
                <w:szCs w:val="28"/>
              </w:rPr>
              <w:t>Лопухинский</w:t>
            </w:r>
            <w:proofErr w:type="spellEnd"/>
            <w:r w:rsidRPr="00151C29">
              <w:rPr>
                <w:sz w:val="28"/>
                <w:szCs w:val="28"/>
              </w:rPr>
              <w:t xml:space="preserve"> дом культуры" муниципального образования </w:t>
            </w:r>
            <w:proofErr w:type="spellStart"/>
            <w:r w:rsidRPr="00151C29">
              <w:rPr>
                <w:sz w:val="28"/>
                <w:szCs w:val="28"/>
              </w:rPr>
              <w:t>Лопухинское</w:t>
            </w:r>
            <w:proofErr w:type="spellEnd"/>
            <w:r w:rsidRPr="00151C29">
              <w:rPr>
                <w:sz w:val="28"/>
                <w:szCs w:val="28"/>
              </w:rPr>
              <w:t xml:space="preserve"> сельское поселение (муниципальное образование Ломоносовский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Иванова Татьяна Серафимовна – руководитель Благотворительного Фонда "ЗА НАШИХ"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lastRenderedPageBreak/>
              <w:t>Искандарова</w:t>
            </w:r>
            <w:proofErr w:type="spellEnd"/>
            <w:r w:rsidRPr="00151C29">
              <w:rPr>
                <w:sz w:val="28"/>
                <w:szCs w:val="28"/>
              </w:rPr>
              <w:t xml:space="preserve"> Наталья Витальевна – инструктор по физической культуре муниципального бюджетного дошкольного образовательного учреждения "Детский сад № 6"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Волосовский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Кадина</w:t>
            </w:r>
            <w:proofErr w:type="spellEnd"/>
            <w:r w:rsidRPr="00151C29">
              <w:rPr>
                <w:sz w:val="28"/>
                <w:szCs w:val="28"/>
              </w:rPr>
              <w:t xml:space="preserve"> Валентина Ивановна – младший воспитатель муниципального бюджетного дошкольного образовательного учреждения № 5 "Детский сад комбинированного вида г. Тосно"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Киннер</w:t>
            </w:r>
            <w:proofErr w:type="spellEnd"/>
            <w:r w:rsidRPr="00151C29">
              <w:rPr>
                <w:sz w:val="28"/>
                <w:szCs w:val="28"/>
              </w:rPr>
              <w:t xml:space="preserve"> Ирина Витальевна – главный инженер программно-вычислительного комплекса сектора информационных технологий в сфере управления муниципальными финансами Комитета финансов администрации муниципального образования Гатчинский муниципальный округ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Князева Наталия Васильевна – учитель истории муниципального общеобразовательного учреждения "</w:t>
            </w:r>
            <w:proofErr w:type="spellStart"/>
            <w:r w:rsidRPr="00151C29">
              <w:rPr>
                <w:sz w:val="28"/>
                <w:szCs w:val="28"/>
              </w:rPr>
              <w:t>Мельниковская</w:t>
            </w:r>
            <w:proofErr w:type="spellEnd"/>
            <w:r w:rsidRPr="00151C29">
              <w:rPr>
                <w:sz w:val="28"/>
                <w:szCs w:val="28"/>
              </w:rPr>
              <w:t xml:space="preserve"> средняя общеобразовательная школа"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Приозерский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Коваленко Надежда Владимировна – учитель муниципального бюджетного общеобразовательного учреждения "</w:t>
            </w:r>
            <w:proofErr w:type="spellStart"/>
            <w:r w:rsidRPr="00151C29">
              <w:rPr>
                <w:sz w:val="28"/>
                <w:szCs w:val="28"/>
              </w:rPr>
              <w:t>Кондратьевская</w:t>
            </w:r>
            <w:proofErr w:type="spellEnd"/>
            <w:r w:rsidRPr="00151C29">
              <w:rPr>
                <w:sz w:val="28"/>
                <w:szCs w:val="28"/>
              </w:rPr>
              <w:t xml:space="preserve"> средняя общеобразовательная школа" (муниципальное образование Выборгский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Ковальчук Ирина Викторовна – заместитель директора по учебно-воспитательной работе муниципального бюджетного общеобразовательного учреждения "Средняя общеобразовательная школа № 8" (муниципальное образование Выборгский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Коноплев Анатолий Алексеевич – врач общей практики (семейный врач) врачебной амбулатории поселка Сельцо государственного бюджетного учреждения здравоохранения Ленинградской области "</w:t>
            </w:r>
            <w:proofErr w:type="spellStart"/>
            <w:r w:rsidRPr="00151C29">
              <w:rPr>
                <w:sz w:val="28"/>
                <w:szCs w:val="28"/>
              </w:rPr>
              <w:t>Тосненская</w:t>
            </w:r>
            <w:proofErr w:type="spellEnd"/>
            <w:r w:rsidRPr="00151C29">
              <w:rPr>
                <w:sz w:val="28"/>
                <w:szCs w:val="28"/>
              </w:rPr>
              <w:t xml:space="preserve"> клиническая межрайонная больница"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Корепанова</w:t>
            </w:r>
            <w:proofErr w:type="spellEnd"/>
            <w:r w:rsidRPr="00151C29">
              <w:rPr>
                <w:sz w:val="28"/>
                <w:szCs w:val="28"/>
              </w:rPr>
              <w:t xml:space="preserve"> Наталья Викторовна – воспитатель муниципального дошкольного образовательного учреждения "Детский сад № 26" (муниципальное образование Ломоносовский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Корзун Александр Михайлович – начальник сектора ПД ИТР и ТЗИ акционерного общества "Научно-исследовательский институт оптико-электронного приборостроения"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Косарева </w:t>
            </w:r>
            <w:proofErr w:type="spellStart"/>
            <w:r w:rsidRPr="00151C29">
              <w:rPr>
                <w:sz w:val="28"/>
                <w:szCs w:val="28"/>
              </w:rPr>
              <w:t>Иветта</w:t>
            </w:r>
            <w:proofErr w:type="spellEnd"/>
            <w:r w:rsidRPr="00151C29">
              <w:rPr>
                <w:sz w:val="28"/>
                <w:szCs w:val="28"/>
              </w:rPr>
              <w:t xml:space="preserve"> Юрьевна – преподаватель специальных дисциплин государственного автономного профессионального образовательного учреждения Ленинградской области "</w:t>
            </w:r>
            <w:proofErr w:type="spellStart"/>
            <w:r w:rsidRPr="00151C29">
              <w:rPr>
                <w:sz w:val="28"/>
                <w:szCs w:val="28"/>
              </w:rPr>
              <w:t>Киришский</w:t>
            </w:r>
            <w:proofErr w:type="spellEnd"/>
            <w:r w:rsidRPr="00151C29">
              <w:rPr>
                <w:sz w:val="28"/>
                <w:szCs w:val="28"/>
              </w:rPr>
              <w:t xml:space="preserve"> политехнический техникум"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Костяхина</w:t>
            </w:r>
            <w:proofErr w:type="spellEnd"/>
            <w:r w:rsidRPr="00151C29">
              <w:rPr>
                <w:sz w:val="28"/>
                <w:szCs w:val="28"/>
              </w:rPr>
              <w:t xml:space="preserve"> Ольга Викторовна – кастелянша муниципального бюджетного дошкольного образовательного учреждения "Детский сад комбинированного вида № 37" (муниципальное образование Кировский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lastRenderedPageBreak/>
              <w:t xml:space="preserve">Кочев Александр Павлович – заведующий кардиологическим отделением – врач-кардиолог кардиологического отделения круглосуточного стационара </w:t>
            </w:r>
            <w:proofErr w:type="spellStart"/>
            <w:r w:rsidRPr="00151C29">
              <w:rPr>
                <w:sz w:val="28"/>
                <w:szCs w:val="28"/>
              </w:rPr>
              <w:t>Тосненской</w:t>
            </w:r>
            <w:proofErr w:type="spellEnd"/>
            <w:r w:rsidRPr="00151C29">
              <w:rPr>
                <w:sz w:val="28"/>
                <w:szCs w:val="28"/>
              </w:rPr>
              <w:t xml:space="preserve"> центральной районной больницы государственного бюджетного учреждения здравоохранения Ленинградской области "</w:t>
            </w:r>
            <w:proofErr w:type="spellStart"/>
            <w:r w:rsidRPr="00151C29">
              <w:rPr>
                <w:sz w:val="28"/>
                <w:szCs w:val="28"/>
              </w:rPr>
              <w:t>Тосненская</w:t>
            </w:r>
            <w:proofErr w:type="spellEnd"/>
            <w:r w:rsidRPr="00151C29">
              <w:rPr>
                <w:sz w:val="28"/>
                <w:szCs w:val="28"/>
              </w:rPr>
              <w:t xml:space="preserve"> клиническая межрайонная больница"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Кротова Татьяна Николаевна – главный бухгалтер общества с ограниченной ответственностью "Управляющая компания "Возрождение" (муниципальное образование Гатчинский муниципальный округ)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Кукушкина Наталья Георгиевна – рабочий зеленого хозяйства муниципального бюджетного учреждения "Зеленый город" (муниципальное образование Тихвинский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Логашова</w:t>
            </w:r>
            <w:proofErr w:type="spellEnd"/>
            <w:r w:rsidRPr="00151C29">
              <w:rPr>
                <w:sz w:val="28"/>
                <w:szCs w:val="28"/>
              </w:rPr>
              <w:t xml:space="preserve"> Ирина Анатольевна – музыкальный руководитель муниципального бюджетного дошкольного образовательного учреждения № 6 г. Тосно "Детский сад комбинированного вида"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Луссберг</w:t>
            </w:r>
            <w:proofErr w:type="spellEnd"/>
            <w:r w:rsidRPr="00151C29">
              <w:rPr>
                <w:sz w:val="28"/>
                <w:szCs w:val="28"/>
              </w:rPr>
              <w:t xml:space="preserve"> Елена Павловна – главный специалист отдела казначейского исполнения бюджета Комитета финансов администрации муниципального образования Гатчинский муниципальный округ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Малиновская Юлия </w:t>
            </w:r>
            <w:proofErr w:type="spellStart"/>
            <w:r w:rsidRPr="00151C29">
              <w:rPr>
                <w:sz w:val="28"/>
                <w:szCs w:val="28"/>
              </w:rPr>
              <w:t>Вильгельмовна</w:t>
            </w:r>
            <w:proofErr w:type="spellEnd"/>
            <w:r w:rsidRPr="00151C29">
              <w:rPr>
                <w:sz w:val="28"/>
                <w:szCs w:val="28"/>
              </w:rPr>
              <w:t xml:space="preserve"> – заместитель начальника научно-исследовательской лаборатории акционерного общества "Морозовский химический завод" (муниципальное образование Всеволожский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Манченкова</w:t>
            </w:r>
            <w:proofErr w:type="spellEnd"/>
            <w:r w:rsidRPr="00151C29">
              <w:rPr>
                <w:sz w:val="28"/>
                <w:szCs w:val="28"/>
              </w:rPr>
              <w:t xml:space="preserve"> Нина Борисовна – главный специалист лаборатории № 113 акционерного общества "Российский научный центр "Прикладная химия (ГИПХ)"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Мартыненко Татьяна Михайловна – старшая медицинская сестра кабинета наркотического обезболивания вспомогательных и диагностических служб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Масло Надежда Дмитриевна – кладовщик участка по ремонту оборудования глиноземного производства цеха по ремонту и техническому обслуживанию оборудования общества с ограниченной ответственностью "</w:t>
            </w:r>
            <w:proofErr w:type="spellStart"/>
            <w:r w:rsidRPr="00151C29">
              <w:rPr>
                <w:sz w:val="28"/>
                <w:szCs w:val="28"/>
              </w:rPr>
              <w:t>Пикалёвский</w:t>
            </w:r>
            <w:proofErr w:type="spellEnd"/>
            <w:r w:rsidRPr="00151C29">
              <w:rPr>
                <w:sz w:val="28"/>
                <w:szCs w:val="28"/>
              </w:rPr>
              <w:t xml:space="preserve"> глинозёмный завод"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Бокситогорский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Маулитов</w:t>
            </w:r>
            <w:proofErr w:type="spellEnd"/>
            <w:r w:rsidRPr="00151C29">
              <w:rPr>
                <w:sz w:val="28"/>
                <w:szCs w:val="28"/>
              </w:rPr>
              <w:t xml:space="preserve"> Василий Васильевич – пенсионер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Приозерский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Муромцев Петр Николаевич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Островская Лилия Павловна – член совета ветеранов </w:t>
            </w:r>
            <w:proofErr w:type="spellStart"/>
            <w:r w:rsidRPr="00151C29">
              <w:rPr>
                <w:sz w:val="28"/>
                <w:szCs w:val="28"/>
              </w:rPr>
              <w:t>Агалатовского</w:t>
            </w:r>
            <w:proofErr w:type="spellEnd"/>
            <w:r w:rsidRPr="00151C29">
              <w:rPr>
                <w:sz w:val="28"/>
                <w:szCs w:val="28"/>
              </w:rPr>
              <w:t xml:space="preserve"> сельского поселения (муниципальное образование Всеволожский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Островский Константин Валерьевич – управляющий Отделением Фонда пенсионного и социального страхования Российской Федерации по Санкт-Петербургу и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lastRenderedPageBreak/>
              <w:t xml:space="preserve">Петренко Наталья Валентиновна – заведующий муниципальным дошкольным образовательным учреждением "Детский сад № 27"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Волосовский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Полевая Светлана </w:t>
            </w:r>
            <w:proofErr w:type="spellStart"/>
            <w:r w:rsidRPr="00151C29">
              <w:rPr>
                <w:sz w:val="28"/>
                <w:szCs w:val="28"/>
              </w:rPr>
              <w:t>Рашитовна</w:t>
            </w:r>
            <w:proofErr w:type="spellEnd"/>
            <w:r w:rsidRPr="00151C29">
              <w:rPr>
                <w:sz w:val="28"/>
                <w:szCs w:val="28"/>
              </w:rPr>
              <w:t xml:space="preserve"> – младший воспитатель муниципального бюджетного дошкольного образовательного учреждения "Детский сад </w:t>
            </w:r>
            <w:proofErr w:type="spellStart"/>
            <w:r w:rsidRPr="00151C29">
              <w:rPr>
                <w:sz w:val="28"/>
                <w:szCs w:val="28"/>
              </w:rPr>
              <w:t>гп</w:t>
            </w:r>
            <w:proofErr w:type="spellEnd"/>
            <w:r w:rsidRPr="00151C29">
              <w:rPr>
                <w:sz w:val="28"/>
                <w:szCs w:val="28"/>
              </w:rPr>
              <w:t>. Рощино" (муниципальное образование Выборгский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Пономаренко Владимир Юрьевич – мастер общества с ограниченной ответственностью "Лидер"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Приозерский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Потаскаева</w:t>
            </w:r>
            <w:proofErr w:type="spellEnd"/>
            <w:r w:rsidRPr="00151C29">
              <w:rPr>
                <w:sz w:val="28"/>
                <w:szCs w:val="28"/>
              </w:rPr>
              <w:t xml:space="preserve"> Галина Александровна – заместитель директора по учебно-воспитательной работе муниципального бюджетного учреждения дополнительного образования "Районный Центр дополнительного образования" (муниципальное образование Кировский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Прокофьева Светлана Георгиевна – преподаватель муниципального учреждения дополнительного образования "</w:t>
            </w:r>
            <w:proofErr w:type="spellStart"/>
            <w:r w:rsidRPr="00151C29">
              <w:rPr>
                <w:sz w:val="28"/>
                <w:szCs w:val="28"/>
              </w:rPr>
              <w:t>Сланцевская</w:t>
            </w:r>
            <w:proofErr w:type="spellEnd"/>
            <w:r w:rsidRPr="00151C29">
              <w:rPr>
                <w:sz w:val="28"/>
                <w:szCs w:val="28"/>
              </w:rPr>
              <w:t xml:space="preserve"> детская художественная школа"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Пташко</w:t>
            </w:r>
            <w:proofErr w:type="spellEnd"/>
            <w:r w:rsidRPr="00151C29">
              <w:rPr>
                <w:sz w:val="28"/>
                <w:szCs w:val="28"/>
              </w:rPr>
              <w:t xml:space="preserve"> Сергей Анатольевич – заместитель начальника цеха по производству </w:t>
            </w:r>
            <w:proofErr w:type="spellStart"/>
            <w:r w:rsidRPr="00151C29">
              <w:rPr>
                <w:sz w:val="28"/>
                <w:szCs w:val="28"/>
              </w:rPr>
              <w:t>спека</w:t>
            </w:r>
            <w:proofErr w:type="spellEnd"/>
            <w:r w:rsidRPr="00151C29">
              <w:rPr>
                <w:sz w:val="28"/>
                <w:szCs w:val="28"/>
              </w:rPr>
              <w:t xml:space="preserve"> по ремонту оборудования общества с ограниченной ответственностью "</w:t>
            </w:r>
            <w:proofErr w:type="spellStart"/>
            <w:r w:rsidRPr="00151C29">
              <w:rPr>
                <w:sz w:val="28"/>
                <w:szCs w:val="28"/>
              </w:rPr>
              <w:t>Пикалёвский</w:t>
            </w:r>
            <w:proofErr w:type="spellEnd"/>
            <w:r w:rsidRPr="00151C29">
              <w:rPr>
                <w:sz w:val="28"/>
                <w:szCs w:val="28"/>
              </w:rPr>
              <w:t xml:space="preserve"> глинозёмный завод"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Бокситогорский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Раннева</w:t>
            </w:r>
            <w:proofErr w:type="spellEnd"/>
            <w:r w:rsidRPr="00151C29">
              <w:rPr>
                <w:sz w:val="28"/>
                <w:szCs w:val="28"/>
              </w:rPr>
              <w:t xml:space="preserve"> Земфира Юрьевна – заместитель директора по учебно-воспитательной работе, преподавателя муниципального бюджетного образовательного учреждения дополнительного образования "</w:t>
            </w:r>
            <w:proofErr w:type="spellStart"/>
            <w:r w:rsidRPr="00151C29">
              <w:rPr>
                <w:sz w:val="28"/>
                <w:szCs w:val="28"/>
              </w:rPr>
              <w:t>Пикалёвская</w:t>
            </w:r>
            <w:proofErr w:type="spellEnd"/>
            <w:r w:rsidRPr="00151C29">
              <w:rPr>
                <w:sz w:val="28"/>
                <w:szCs w:val="28"/>
              </w:rPr>
              <w:t xml:space="preserve"> детская школа искусств"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Бокситогорский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Резункова Наталья Николаевна – учитель изобразительного искусства муниципального бюджетного общеобразовательного учреждения "Вознесенский образовательный центр"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Подпорожский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Рушко</w:t>
            </w:r>
            <w:proofErr w:type="spellEnd"/>
            <w:r w:rsidRPr="00151C29">
              <w:rPr>
                <w:sz w:val="28"/>
                <w:szCs w:val="28"/>
              </w:rPr>
              <w:t xml:space="preserve"> Марина Алексеевна – главный специалист лаборатории № 113 акционерного общества "Российский научный центр "Прикладная химия (ГИПХ)"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Семенова Елена Ивановна – заместитель директора по административно-хозяйственной части государственного автономного профессионального образовательного учреждения Ленинградской области "</w:t>
            </w:r>
            <w:proofErr w:type="spellStart"/>
            <w:r w:rsidRPr="00151C29">
              <w:rPr>
                <w:sz w:val="28"/>
                <w:szCs w:val="28"/>
              </w:rPr>
              <w:t>Лужский</w:t>
            </w:r>
            <w:proofErr w:type="spellEnd"/>
            <w:r w:rsidRPr="00151C29">
              <w:rPr>
                <w:sz w:val="28"/>
                <w:szCs w:val="28"/>
              </w:rPr>
              <w:t xml:space="preserve"> агропромышленный техникум"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Сергиенко Елена Юрьевна – начальник сектора муниципального финансового контроля комитета финансов </w:t>
            </w:r>
            <w:proofErr w:type="spellStart"/>
            <w:r w:rsidRPr="00151C29">
              <w:rPr>
                <w:sz w:val="28"/>
                <w:szCs w:val="28"/>
              </w:rPr>
              <w:t>Волховского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муниципального района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lastRenderedPageBreak/>
              <w:t>Серова Елена Анатольевна – главный специалист лаборатории № 111 – исполняющий обязанности начальника отдела № 1 – исполняющий обязанности начальника лаборатории № 111 – исполняющий обязанности заместителя главного конструктора по направлению акционерного общества "Российский научный центр "Прикладная химия (ГИПХ)"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Сильнова</w:t>
            </w:r>
            <w:proofErr w:type="spellEnd"/>
            <w:r w:rsidRPr="00151C29">
              <w:rPr>
                <w:sz w:val="28"/>
                <w:szCs w:val="28"/>
              </w:rPr>
              <w:t xml:space="preserve"> Юлия Олеговна – старший воспитатель муниципального бюджетного общеобразовательного учреждения "Средняя общеобразовательная школа "Центр образования № 3 г. Никольское"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Тосненский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Смирнов Владимир Николаевич – заместитель директора по административно-хозяйственным вопросам государственного бюджетного учреждения культуры Ленинградской области "</w:t>
            </w:r>
            <w:proofErr w:type="spellStart"/>
            <w:r w:rsidRPr="00151C29">
              <w:rPr>
                <w:sz w:val="28"/>
                <w:szCs w:val="28"/>
              </w:rPr>
              <w:t>Лодейнопольский</w:t>
            </w:r>
            <w:proofErr w:type="spellEnd"/>
            <w:r w:rsidRPr="00151C29">
              <w:rPr>
                <w:sz w:val="28"/>
                <w:szCs w:val="28"/>
              </w:rPr>
              <w:t xml:space="preserve"> драматический театр-студия "Апрель"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Смирнов Сергей Анатольевич – директор муниципального бюджетного учреждения "Елизаветинский центр благоустройства" (муниципальное образование Гатчинский муниципальный округ)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Соботюк</w:t>
            </w:r>
            <w:proofErr w:type="spellEnd"/>
            <w:r w:rsidRPr="00151C29">
              <w:rPr>
                <w:sz w:val="28"/>
                <w:szCs w:val="28"/>
              </w:rPr>
              <w:t xml:space="preserve"> Екатерина Владимировна – заместитель председателя комитета – начальник бюджетного отдела комитета финансов администрации муниципального образования </w:t>
            </w:r>
            <w:proofErr w:type="spellStart"/>
            <w:r w:rsidRPr="00151C29">
              <w:rPr>
                <w:sz w:val="28"/>
                <w:szCs w:val="28"/>
              </w:rPr>
              <w:t>Сланцевский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Соломина Ольга Владимировна – воспитатель муниципального бюджетного дошкольного образовательного учреждения "Детский сад № 32 г. Выборга"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Судейская Наталья Валерьевна – учитель математики муниципального общеобразовательного бюджетного учреждения "Алексинская средняя общеобразовательная школа"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Волховский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Таппе</w:t>
            </w:r>
            <w:proofErr w:type="spellEnd"/>
            <w:r w:rsidRPr="00151C29">
              <w:rPr>
                <w:sz w:val="28"/>
                <w:szCs w:val="28"/>
              </w:rPr>
              <w:t xml:space="preserve"> Татьяна Владимировна – учитель начальных классов муниципального общеобразовательного учреждения "</w:t>
            </w:r>
            <w:proofErr w:type="spellStart"/>
            <w:r w:rsidRPr="00151C29">
              <w:rPr>
                <w:sz w:val="28"/>
                <w:szCs w:val="28"/>
              </w:rPr>
              <w:t>Глажевская</w:t>
            </w:r>
            <w:proofErr w:type="spellEnd"/>
            <w:r w:rsidRPr="00151C29">
              <w:rPr>
                <w:sz w:val="28"/>
                <w:szCs w:val="28"/>
              </w:rPr>
              <w:t xml:space="preserve"> средняя общеобразовательная школа"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Киришский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Тарантина</w:t>
            </w:r>
            <w:proofErr w:type="spellEnd"/>
            <w:r w:rsidRPr="00151C29">
              <w:rPr>
                <w:sz w:val="28"/>
                <w:szCs w:val="28"/>
              </w:rPr>
              <w:t xml:space="preserve"> Любовь Ивановна – заместитель начальника железнодорожного комплекса акционерного общества "</w:t>
            </w:r>
            <w:proofErr w:type="spellStart"/>
            <w:r w:rsidRPr="00151C29">
              <w:rPr>
                <w:sz w:val="28"/>
                <w:szCs w:val="28"/>
              </w:rPr>
              <w:t>Ростерминалуголь</w:t>
            </w:r>
            <w:proofErr w:type="spellEnd"/>
            <w:r w:rsidRPr="00151C29">
              <w:rPr>
                <w:sz w:val="28"/>
                <w:szCs w:val="28"/>
              </w:rPr>
              <w:t xml:space="preserve">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Кингисеппский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Тимохина Марина Ивановна – преподаватель муниципального бюджетного образовательного учреждения дополнительного образования "</w:t>
            </w:r>
            <w:proofErr w:type="spellStart"/>
            <w:r w:rsidRPr="00151C29">
              <w:rPr>
                <w:sz w:val="28"/>
                <w:szCs w:val="28"/>
              </w:rPr>
              <w:t>Подпорожская</w:t>
            </w:r>
            <w:proofErr w:type="spellEnd"/>
            <w:r w:rsidRPr="00151C29">
              <w:rPr>
                <w:sz w:val="28"/>
                <w:szCs w:val="28"/>
              </w:rPr>
              <w:t xml:space="preserve"> детская школа искусств"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Тихонова Надежда Николаевна – учитель начальных классов муниципального бюджетного общеобразовательного учреждения "Первомайский центр образования" (муниципальное образование Выборгский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lastRenderedPageBreak/>
              <w:t>Тяблина</w:t>
            </w:r>
            <w:proofErr w:type="spellEnd"/>
            <w:r w:rsidRPr="00151C29">
              <w:rPr>
                <w:sz w:val="28"/>
                <w:szCs w:val="28"/>
              </w:rPr>
              <w:t xml:space="preserve"> Татьяна Викторовна – начальник сектора финансирования социально-культурной сферы бюджетного отдела комитета финансов администрации Выборгского муниципального района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Федосеев Владимир Алексеевич – волонтер, активист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Федулин Михаил Сергеевич – директор общества с ограниченной ответственностью "Марлен"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Подпорожский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Целуйко</w:t>
            </w:r>
            <w:proofErr w:type="spellEnd"/>
            <w:r w:rsidRPr="00151C29">
              <w:rPr>
                <w:sz w:val="28"/>
                <w:szCs w:val="28"/>
              </w:rPr>
              <w:t xml:space="preserve"> </w:t>
            </w:r>
            <w:proofErr w:type="spellStart"/>
            <w:r w:rsidRPr="00151C29">
              <w:rPr>
                <w:sz w:val="28"/>
                <w:szCs w:val="28"/>
              </w:rPr>
              <w:t>Гулбаршин</w:t>
            </w:r>
            <w:proofErr w:type="spellEnd"/>
            <w:r w:rsidRPr="00151C29">
              <w:rPr>
                <w:sz w:val="28"/>
                <w:szCs w:val="28"/>
              </w:rPr>
              <w:t xml:space="preserve"> </w:t>
            </w:r>
            <w:proofErr w:type="spellStart"/>
            <w:r w:rsidRPr="00151C29">
              <w:rPr>
                <w:sz w:val="28"/>
                <w:szCs w:val="28"/>
              </w:rPr>
              <w:t>Умерзаховна</w:t>
            </w:r>
            <w:proofErr w:type="spellEnd"/>
            <w:r w:rsidRPr="00151C29">
              <w:rPr>
                <w:sz w:val="28"/>
                <w:szCs w:val="28"/>
              </w:rPr>
              <w:t xml:space="preserve"> – специалист по охране труда и технике безопасности сельскохозяйственной артели "</w:t>
            </w:r>
            <w:proofErr w:type="spellStart"/>
            <w:r w:rsidRPr="00151C29">
              <w:rPr>
                <w:sz w:val="28"/>
                <w:szCs w:val="28"/>
              </w:rPr>
              <w:t>Капшинская</w:t>
            </w:r>
            <w:proofErr w:type="spellEnd"/>
            <w:r w:rsidRPr="00151C29">
              <w:rPr>
                <w:sz w:val="28"/>
                <w:szCs w:val="28"/>
              </w:rPr>
              <w:t>" (муниципальное образование Тихвинский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Черненко Светлана Викторовна – </w:t>
            </w:r>
            <w:proofErr w:type="spellStart"/>
            <w:r w:rsidRPr="00151C29">
              <w:rPr>
                <w:sz w:val="28"/>
                <w:szCs w:val="28"/>
              </w:rPr>
              <w:t>культорганизатор</w:t>
            </w:r>
            <w:proofErr w:type="spellEnd"/>
            <w:r w:rsidRPr="00151C29">
              <w:rPr>
                <w:sz w:val="28"/>
                <w:szCs w:val="28"/>
              </w:rPr>
              <w:t xml:space="preserve"> административно-хозяйственной части Ленинградского областного государственного стационарного бюджетного учреждения социального обслуживания "</w:t>
            </w:r>
            <w:proofErr w:type="spellStart"/>
            <w:r w:rsidRPr="00151C29">
              <w:rPr>
                <w:sz w:val="28"/>
                <w:szCs w:val="28"/>
              </w:rPr>
              <w:t>Будогощский</w:t>
            </w:r>
            <w:proofErr w:type="spellEnd"/>
            <w:r w:rsidRPr="00151C29">
              <w:rPr>
                <w:sz w:val="28"/>
                <w:szCs w:val="28"/>
              </w:rPr>
              <w:t xml:space="preserve"> дом милосердия"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Киришский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Черногубовский</w:t>
            </w:r>
            <w:proofErr w:type="spellEnd"/>
            <w:r w:rsidRPr="00151C29">
              <w:rPr>
                <w:sz w:val="28"/>
                <w:szCs w:val="28"/>
              </w:rPr>
              <w:t xml:space="preserve"> Сергей Романович – генеральный директор публичного акционерного общества "Выборгский судостроительный завод"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Чертенкова</w:t>
            </w:r>
            <w:proofErr w:type="spellEnd"/>
            <w:r w:rsidRPr="00151C29">
              <w:rPr>
                <w:sz w:val="28"/>
                <w:szCs w:val="28"/>
              </w:rPr>
              <w:t xml:space="preserve"> Татьяна Петровна – дворник городского участка общества с ограниченной ответственностью "Тихвинское управление жилищно-коммунального хозяйства"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Шагина Ирина Алексеевна – главный бухгалтер муниципального бюджетного общеобразовательного учреждения "</w:t>
            </w:r>
            <w:proofErr w:type="spellStart"/>
            <w:r w:rsidRPr="00151C29">
              <w:rPr>
                <w:sz w:val="28"/>
                <w:szCs w:val="28"/>
              </w:rPr>
              <w:t>Большеколпанская</w:t>
            </w:r>
            <w:proofErr w:type="spellEnd"/>
            <w:r w:rsidRPr="00151C29">
              <w:rPr>
                <w:sz w:val="28"/>
                <w:szCs w:val="28"/>
              </w:rPr>
              <w:t xml:space="preserve"> средняя общеобразовательная школа" (муниципальное образование Гатчинский муниципальный округ)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Шульгина Ольга Геннадьевна – преподаватель государственного автономного профессионального образовательного учреждения Ленинградской области "</w:t>
            </w:r>
            <w:proofErr w:type="spellStart"/>
            <w:r w:rsidRPr="00151C29">
              <w:rPr>
                <w:sz w:val="28"/>
                <w:szCs w:val="28"/>
              </w:rPr>
              <w:t>Сосновоборский</w:t>
            </w:r>
            <w:proofErr w:type="spellEnd"/>
            <w:r w:rsidRPr="00151C29">
              <w:rPr>
                <w:sz w:val="28"/>
                <w:szCs w:val="28"/>
              </w:rPr>
              <w:t xml:space="preserve"> политехнический колледж"</w:t>
            </w:r>
          </w:p>
        </w:tc>
      </w:tr>
    </w:tbl>
    <w:p w:rsidR="00E3368C" w:rsidRPr="00C8459C" w:rsidRDefault="00E3368C" w:rsidP="00E3368C">
      <w:pPr>
        <w:pStyle w:val="a5"/>
        <w:ind w:firstLine="0"/>
        <w:rPr>
          <w:sz w:val="28"/>
          <w:szCs w:val="28"/>
        </w:rPr>
      </w:pPr>
    </w:p>
    <w:p w:rsidR="00E3368C" w:rsidRPr="00E3368C" w:rsidRDefault="00E3368C" w:rsidP="00E3368C">
      <w:pPr>
        <w:pStyle w:val="a5"/>
        <w:ind w:firstLine="0"/>
        <w:rPr>
          <w:sz w:val="28"/>
          <w:szCs w:val="28"/>
        </w:rPr>
      </w:pPr>
    </w:p>
    <w:p w:rsidR="00982FAF" w:rsidRPr="00E3368C" w:rsidRDefault="00982FAF" w:rsidP="00E3368C">
      <w:pPr>
        <w:pStyle w:val="a5"/>
        <w:ind w:firstLine="0"/>
        <w:rPr>
          <w:sz w:val="28"/>
          <w:szCs w:val="28"/>
        </w:rPr>
      </w:pPr>
    </w:p>
    <w:sectPr w:rsidR="00982FAF" w:rsidRPr="00E3368C" w:rsidSect="006A02A5">
      <w:headerReference w:type="default" r:id="rId6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901" w:rsidRDefault="00BA4901">
      <w:pPr>
        <w:spacing w:after="0" w:line="240" w:lineRule="auto"/>
      </w:pPr>
      <w:r>
        <w:separator/>
      </w:r>
    </w:p>
  </w:endnote>
  <w:endnote w:type="continuationSeparator" w:id="0">
    <w:p w:rsidR="00BA4901" w:rsidRDefault="00BA4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901" w:rsidRDefault="00BA4901">
      <w:pPr>
        <w:spacing w:after="0" w:line="240" w:lineRule="auto"/>
      </w:pPr>
      <w:r>
        <w:separator/>
      </w:r>
    </w:p>
  </w:footnote>
  <w:footnote w:type="continuationSeparator" w:id="0">
    <w:p w:rsidR="00BA4901" w:rsidRDefault="00BA4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2A5" w:rsidRDefault="0058427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3368C">
      <w:rPr>
        <w:noProof/>
      </w:rPr>
      <w:t>28</w:t>
    </w:r>
    <w:r>
      <w:fldChar w:fldCharType="end"/>
    </w:r>
  </w:p>
  <w:p w:rsidR="00B5641E" w:rsidRDefault="00BA4901" w:rsidP="00B5641E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276"/>
    <w:rsid w:val="001E2621"/>
    <w:rsid w:val="003C24D9"/>
    <w:rsid w:val="00584276"/>
    <w:rsid w:val="00982FAF"/>
    <w:rsid w:val="00AE110D"/>
    <w:rsid w:val="00BA4901"/>
    <w:rsid w:val="00E3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78769F-B55B-4BA7-B3FD-DB60F23C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27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42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842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E110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E110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11802</Words>
  <Characters>67274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Науменко Дарья Юрьевна</dc:creator>
  <cp:keywords/>
  <dc:description/>
  <cp:lastModifiedBy>Науменко Дарья Юрьевна</cp:lastModifiedBy>
  <cp:revision>3</cp:revision>
  <dcterms:created xsi:type="dcterms:W3CDTF">2026-09-15T10:41:00Z</dcterms:created>
  <dcterms:modified xsi:type="dcterms:W3CDTF">2026-10-06T07:37:00Z</dcterms:modified>
</cp:coreProperties>
</file>